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1F" w:rsidRP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7813">
        <w:rPr>
          <w:rFonts w:ascii="Times New Roman" w:hAnsi="Times New Roman" w:cs="Times New Roman"/>
          <w:b/>
          <w:i/>
          <w:sz w:val="44"/>
          <w:szCs w:val="36"/>
        </w:rPr>
        <w:t>Аннотация</w:t>
      </w:r>
      <w:r w:rsidRPr="001B200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B2004" w:rsidRP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технологии </w:t>
      </w:r>
    </w:p>
    <w:p w:rsid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>5-</w:t>
      </w:r>
      <w:r w:rsidR="00AB29CF">
        <w:rPr>
          <w:rFonts w:ascii="Times New Roman" w:hAnsi="Times New Roman" w:cs="Times New Roman"/>
          <w:b/>
          <w:sz w:val="28"/>
          <w:szCs w:val="28"/>
        </w:rPr>
        <w:t>8</w:t>
      </w:r>
      <w:r w:rsidRPr="001B200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6F7813"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A90DF7" w:rsidRPr="00A62E0C" w:rsidRDefault="00A90DF7" w:rsidP="003265A1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proofErr w:type="gramStart"/>
      <w:r w:rsidRPr="00A62E0C">
        <w:rPr>
          <w:rStyle w:val="a8"/>
          <w:rFonts w:ascii="Times New Roman" w:hAnsi="Times New Roman"/>
          <w:b w:val="0"/>
          <w:sz w:val="26"/>
          <w:szCs w:val="26"/>
        </w:rPr>
        <w:t>Данная рабочая программа по технологии для 5-8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</w:t>
      </w:r>
      <w:r w:rsidR="006F7813" w:rsidRPr="00A62E0C">
        <w:rPr>
          <w:rStyle w:val="a8"/>
          <w:rFonts w:ascii="Times New Roman" w:hAnsi="Times New Roman"/>
          <w:b w:val="0"/>
          <w:sz w:val="26"/>
          <w:szCs w:val="26"/>
        </w:rPr>
        <w:t xml:space="preserve"> и с учётом  авторской программы А.Т. Тищенко, Н.В. Синица  «Технология» программа: 5-8</w:t>
      </w:r>
      <w:proofErr w:type="gramEnd"/>
      <w:r w:rsidR="006F7813" w:rsidRPr="00A62E0C">
        <w:rPr>
          <w:rStyle w:val="a8"/>
          <w:rFonts w:ascii="Times New Roman" w:hAnsi="Times New Roman"/>
          <w:b w:val="0"/>
          <w:sz w:val="26"/>
          <w:szCs w:val="26"/>
        </w:rPr>
        <w:t xml:space="preserve"> классы — М.: </w:t>
      </w:r>
      <w:proofErr w:type="spellStart"/>
      <w:r w:rsidR="006F7813" w:rsidRPr="00A62E0C">
        <w:rPr>
          <w:rStyle w:val="a8"/>
          <w:rFonts w:ascii="Times New Roman" w:hAnsi="Times New Roman"/>
          <w:b w:val="0"/>
          <w:sz w:val="26"/>
          <w:szCs w:val="26"/>
        </w:rPr>
        <w:t>Вентана</w:t>
      </w:r>
      <w:proofErr w:type="spellEnd"/>
      <w:r w:rsidR="006F7813" w:rsidRPr="00A62E0C">
        <w:rPr>
          <w:rStyle w:val="a8"/>
          <w:rFonts w:ascii="Times New Roman" w:hAnsi="Times New Roman"/>
          <w:b w:val="0"/>
          <w:sz w:val="26"/>
          <w:szCs w:val="26"/>
        </w:rPr>
        <w:t>-Граф, 2017</w:t>
      </w:r>
      <w:r w:rsidRPr="00A62E0C">
        <w:rPr>
          <w:rStyle w:val="a8"/>
          <w:rFonts w:ascii="Times New Roman" w:hAnsi="Times New Roman"/>
          <w:b w:val="0"/>
          <w:sz w:val="26"/>
          <w:szCs w:val="26"/>
        </w:rPr>
        <w:t xml:space="preserve"> </w:t>
      </w:r>
    </w:p>
    <w:p w:rsidR="00A90DF7" w:rsidRPr="00A62E0C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E0C">
        <w:rPr>
          <w:rStyle w:val="a8"/>
          <w:rFonts w:ascii="Times New Roman" w:hAnsi="Times New Roman"/>
          <w:b w:val="0"/>
          <w:sz w:val="26"/>
          <w:szCs w:val="26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A90DF7" w:rsidRPr="00A62E0C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E0C">
        <w:rPr>
          <w:rFonts w:ascii="Times New Roman" w:hAnsi="Times New Roman" w:cs="Times New Roman"/>
          <w:sz w:val="26"/>
          <w:szCs w:val="26"/>
        </w:rPr>
        <w:t xml:space="preserve">На изучение предмета в 5-7 классах отводится 2 часа в неделю, итого 5 класс - </w:t>
      </w:r>
      <w:r w:rsidR="003265A1" w:rsidRPr="00A62E0C">
        <w:rPr>
          <w:rFonts w:ascii="Times New Roman" w:hAnsi="Times New Roman" w:cs="Times New Roman"/>
          <w:sz w:val="26"/>
          <w:szCs w:val="26"/>
        </w:rPr>
        <w:t>68</w:t>
      </w:r>
      <w:r w:rsidRPr="00A62E0C">
        <w:rPr>
          <w:rFonts w:ascii="Times New Roman" w:hAnsi="Times New Roman" w:cs="Times New Roman"/>
          <w:sz w:val="26"/>
          <w:szCs w:val="26"/>
        </w:rPr>
        <w:t xml:space="preserve"> часов за учебный год, 6 класс – </w:t>
      </w:r>
      <w:r w:rsidR="003265A1" w:rsidRPr="00A62E0C">
        <w:rPr>
          <w:rFonts w:ascii="Times New Roman" w:hAnsi="Times New Roman" w:cs="Times New Roman"/>
          <w:sz w:val="26"/>
          <w:szCs w:val="26"/>
        </w:rPr>
        <w:t>68</w:t>
      </w:r>
      <w:r w:rsidRPr="00A62E0C">
        <w:rPr>
          <w:rFonts w:ascii="Times New Roman" w:hAnsi="Times New Roman" w:cs="Times New Roman"/>
          <w:sz w:val="26"/>
          <w:szCs w:val="26"/>
        </w:rPr>
        <w:t xml:space="preserve"> часов за учебный год, 7 класс – </w:t>
      </w:r>
      <w:r w:rsidR="003265A1" w:rsidRPr="00A62E0C">
        <w:rPr>
          <w:rFonts w:ascii="Times New Roman" w:hAnsi="Times New Roman" w:cs="Times New Roman"/>
          <w:sz w:val="26"/>
          <w:szCs w:val="26"/>
        </w:rPr>
        <w:t>68</w:t>
      </w:r>
      <w:r w:rsidRPr="00A62E0C">
        <w:rPr>
          <w:rFonts w:ascii="Times New Roman" w:hAnsi="Times New Roman" w:cs="Times New Roman"/>
          <w:sz w:val="26"/>
          <w:szCs w:val="26"/>
        </w:rPr>
        <w:t xml:space="preserve"> часов за учебный год. На изучение предмета в 8 классе отводится 1 час в неделю, итого -3</w:t>
      </w:r>
      <w:r w:rsidR="003265A1" w:rsidRPr="00A62E0C">
        <w:rPr>
          <w:rFonts w:ascii="Times New Roman" w:hAnsi="Times New Roman" w:cs="Times New Roman"/>
          <w:sz w:val="26"/>
          <w:szCs w:val="26"/>
        </w:rPr>
        <w:t>4</w:t>
      </w:r>
      <w:r w:rsidRPr="00A62E0C">
        <w:rPr>
          <w:rFonts w:ascii="Times New Roman" w:hAnsi="Times New Roman" w:cs="Times New Roman"/>
          <w:sz w:val="26"/>
          <w:szCs w:val="26"/>
        </w:rPr>
        <w:t>часо</w:t>
      </w:r>
      <w:r w:rsidR="003265A1" w:rsidRPr="00A62E0C">
        <w:rPr>
          <w:rFonts w:ascii="Times New Roman" w:hAnsi="Times New Roman" w:cs="Times New Roman"/>
          <w:sz w:val="26"/>
          <w:szCs w:val="26"/>
        </w:rPr>
        <w:t>а</w:t>
      </w:r>
      <w:r w:rsidRPr="00A62E0C">
        <w:rPr>
          <w:rFonts w:ascii="Times New Roman" w:hAnsi="Times New Roman" w:cs="Times New Roman"/>
          <w:sz w:val="26"/>
          <w:szCs w:val="26"/>
        </w:rPr>
        <w:t xml:space="preserve"> за учебный год.</w:t>
      </w:r>
    </w:p>
    <w:p w:rsidR="003265A1" w:rsidRPr="00A62E0C" w:rsidRDefault="00A90DF7" w:rsidP="00B1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1431EA" w:rsidRPr="00A62E0C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обучения технологии учащиеся</w:t>
      </w:r>
      <w:r w:rsidR="00B17C37" w:rsidRPr="00A62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B17C37" w:rsidRPr="00A62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овладеют:</w:t>
      </w:r>
    </w:p>
    <w:p w:rsidR="001431EA" w:rsidRPr="00A62E0C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навыками созидательной, преобразующей, творческой деятельности;</w:t>
      </w:r>
    </w:p>
    <w:p w:rsidR="001431EA" w:rsidRPr="00A62E0C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1431EA" w:rsidRPr="00A62E0C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431EA" w:rsidRPr="00A62E0C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1431EA" w:rsidRPr="00A62E0C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1431EA" w:rsidRPr="00A62E0C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1431EA" w:rsidRPr="00A62E0C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навыками организации рабочего места.</w:t>
      </w:r>
    </w:p>
    <w:p w:rsidR="00B17C37" w:rsidRPr="00A62E0C" w:rsidRDefault="00B17C37" w:rsidP="00B17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E0C">
        <w:rPr>
          <w:rFonts w:ascii="Times New Roman" w:hAnsi="Times New Roman" w:cs="Times New Roman"/>
          <w:sz w:val="26"/>
          <w:szCs w:val="26"/>
        </w:rPr>
        <w:t>Рабочая программа ориентирована на использование след</w:t>
      </w:r>
      <w:bookmarkStart w:id="0" w:name="_GoBack"/>
      <w:bookmarkEnd w:id="0"/>
      <w:r w:rsidRPr="00A62E0C">
        <w:rPr>
          <w:rFonts w:ascii="Times New Roman" w:hAnsi="Times New Roman" w:cs="Times New Roman"/>
          <w:sz w:val="26"/>
          <w:szCs w:val="26"/>
        </w:rPr>
        <w:t xml:space="preserve">ующих </w:t>
      </w:r>
      <w:r w:rsidRPr="00A62E0C">
        <w:rPr>
          <w:rFonts w:ascii="Times New Roman" w:hAnsi="Times New Roman" w:cs="Times New Roman"/>
          <w:sz w:val="26"/>
          <w:szCs w:val="26"/>
        </w:rPr>
        <w:t>УМК</w:t>
      </w:r>
      <w:r w:rsidRPr="00A62E0C">
        <w:rPr>
          <w:rFonts w:ascii="Times New Roman" w:hAnsi="Times New Roman" w:cs="Times New Roman"/>
          <w:sz w:val="26"/>
          <w:szCs w:val="26"/>
        </w:rPr>
        <w:t>:</w:t>
      </w:r>
    </w:p>
    <w:p w:rsidR="001F0A0C" w:rsidRPr="00A62E0C" w:rsidRDefault="001F0A0C" w:rsidP="00B1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А.Т. Тищенко, В.Д. Симоненко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Технология.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Индустриальные технологии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: 5-класс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</w:t>
      </w:r>
      <w:proofErr w:type="spellStart"/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Вентана</w:t>
      </w:r>
      <w:proofErr w:type="spellEnd"/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-Граф, 2018,  </w:t>
      </w:r>
    </w:p>
    <w:p w:rsidR="001F0A0C" w:rsidRPr="00A62E0C" w:rsidRDefault="001F0A0C" w:rsidP="00B1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А.Т. Тищенко, В.Д. Симоненко.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Технология.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Индустриальные технологии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: 6-класс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</w:t>
      </w:r>
      <w:proofErr w:type="spellStart"/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Вентана</w:t>
      </w:r>
      <w:proofErr w:type="spellEnd"/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-Граф, 2018, </w:t>
      </w:r>
    </w:p>
    <w:p w:rsidR="001F0A0C" w:rsidRPr="00A62E0C" w:rsidRDefault="001F0A0C" w:rsidP="00B1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А.Т. Тищенко, В.Д. Симоненко.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Технология.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Индустриальные технологии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: 7-класс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</w:t>
      </w:r>
      <w:proofErr w:type="spellStart"/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Вентана</w:t>
      </w:r>
      <w:proofErr w:type="spellEnd"/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-Граф, 2018, В.Д. Симоненко, </w:t>
      </w:r>
      <w:proofErr w:type="spellStart"/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А.А.Электов</w:t>
      </w:r>
      <w:proofErr w:type="spellEnd"/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Технология: 8-класс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</w:t>
      </w:r>
      <w:proofErr w:type="spellStart"/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Вентана</w:t>
      </w:r>
      <w:proofErr w:type="spellEnd"/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-Граф, 2018.</w:t>
      </w:r>
    </w:p>
    <w:p w:rsidR="00B17C37" w:rsidRPr="00A62E0C" w:rsidRDefault="00B17C37" w:rsidP="00B1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0C" w:rsidRPr="00A62E0C" w:rsidRDefault="001F0A0C" w:rsidP="001431EA">
      <w:pPr>
        <w:pStyle w:val="Default"/>
        <w:ind w:firstLine="709"/>
        <w:jc w:val="both"/>
        <w:rPr>
          <w:sz w:val="26"/>
          <w:szCs w:val="26"/>
        </w:rPr>
      </w:pPr>
    </w:p>
    <w:p w:rsidR="001431EA" w:rsidRPr="00A62E0C" w:rsidRDefault="001431EA" w:rsidP="00A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рабочей программе учебный курс представлен следующими разделами: </w:t>
      </w:r>
    </w:p>
    <w:p w:rsidR="00A62E0C" w:rsidRPr="00A62E0C" w:rsidRDefault="00A62E0C" w:rsidP="00A6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31EA" w:rsidRPr="00A62E0C" w:rsidRDefault="001431EA" w:rsidP="00A6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класс</w:t>
      </w:r>
    </w:p>
    <w:p w:rsidR="001431EA" w:rsidRPr="00A62E0C" w:rsidRDefault="001431EA" w:rsidP="00A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обработки конструкционных  материалов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:rsidR="001431EA" w:rsidRPr="00A62E0C" w:rsidRDefault="001431EA" w:rsidP="00A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домашнего хозяйства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:rsidR="00FC625A" w:rsidRPr="00A62E0C" w:rsidRDefault="00FC625A" w:rsidP="00A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исследовательской и проектной деятельности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:rsidR="001431EA" w:rsidRPr="00A62E0C" w:rsidRDefault="001431EA" w:rsidP="00A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EA" w:rsidRPr="00A62E0C" w:rsidRDefault="001431EA" w:rsidP="00A6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класс</w:t>
      </w:r>
    </w:p>
    <w:p w:rsidR="00A62E0C" w:rsidRPr="00A62E0C" w:rsidRDefault="00A62E0C" w:rsidP="00A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Технологии обработки конструкционных  материалов – 50 ч.</w:t>
      </w:r>
    </w:p>
    <w:p w:rsidR="00A62E0C" w:rsidRPr="00A62E0C" w:rsidRDefault="00A62E0C" w:rsidP="00A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Технологии домашнего хозяйства –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:rsidR="006B0A0E" w:rsidRPr="00A62E0C" w:rsidRDefault="00A62E0C" w:rsidP="00A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Технологии исследовательской и проектной деятельности – 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:rsidR="00A62E0C" w:rsidRPr="00A62E0C" w:rsidRDefault="00A62E0C" w:rsidP="00A6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EA" w:rsidRPr="00A62E0C" w:rsidRDefault="001431EA" w:rsidP="00A6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класс</w:t>
      </w:r>
    </w:p>
    <w:p w:rsidR="00A62E0C" w:rsidRPr="00A62E0C" w:rsidRDefault="00A62E0C" w:rsidP="00A62E0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62E0C">
        <w:rPr>
          <w:rFonts w:eastAsia="Times New Roman"/>
          <w:color w:val="auto"/>
          <w:sz w:val="26"/>
          <w:szCs w:val="26"/>
        </w:rPr>
        <w:t>1. Технологии обработки конструкционных  материалов – 5</w:t>
      </w:r>
      <w:r w:rsidRPr="00A62E0C">
        <w:rPr>
          <w:rFonts w:eastAsia="Times New Roman"/>
          <w:color w:val="auto"/>
          <w:sz w:val="26"/>
          <w:szCs w:val="26"/>
        </w:rPr>
        <w:t>2</w:t>
      </w:r>
      <w:r w:rsidRPr="00A62E0C">
        <w:rPr>
          <w:rFonts w:eastAsia="Times New Roman"/>
          <w:color w:val="auto"/>
          <w:sz w:val="26"/>
          <w:szCs w:val="26"/>
        </w:rPr>
        <w:t xml:space="preserve"> ч.</w:t>
      </w:r>
    </w:p>
    <w:p w:rsidR="00A62E0C" w:rsidRPr="00A62E0C" w:rsidRDefault="00A62E0C" w:rsidP="00A62E0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62E0C">
        <w:rPr>
          <w:rFonts w:eastAsia="Times New Roman"/>
          <w:color w:val="auto"/>
          <w:sz w:val="26"/>
          <w:szCs w:val="26"/>
        </w:rPr>
        <w:t xml:space="preserve">2. Технологии домашнего хозяйства – </w:t>
      </w:r>
      <w:r w:rsidRPr="00A62E0C">
        <w:rPr>
          <w:rFonts w:eastAsia="Times New Roman"/>
          <w:color w:val="auto"/>
          <w:sz w:val="26"/>
          <w:szCs w:val="26"/>
        </w:rPr>
        <w:t>4</w:t>
      </w:r>
      <w:r w:rsidRPr="00A62E0C">
        <w:rPr>
          <w:rFonts w:eastAsia="Times New Roman"/>
          <w:color w:val="auto"/>
          <w:sz w:val="26"/>
          <w:szCs w:val="26"/>
        </w:rPr>
        <w:t xml:space="preserve"> ч.</w:t>
      </w:r>
    </w:p>
    <w:p w:rsidR="006B0A0E" w:rsidRPr="00A62E0C" w:rsidRDefault="00A62E0C" w:rsidP="00A62E0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3. Технологии исследовательской и проектной деятельности – 10 ч.</w:t>
      </w:r>
    </w:p>
    <w:p w:rsidR="00A62E0C" w:rsidRPr="00A62E0C" w:rsidRDefault="00A62E0C" w:rsidP="00A6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0A0E" w:rsidRPr="00A62E0C" w:rsidRDefault="002619B0" w:rsidP="00A6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класс</w:t>
      </w:r>
    </w:p>
    <w:p w:rsidR="002619B0" w:rsidRPr="00A62E0C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Технологии домашнего хозяйства –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:rsidR="002619B0" w:rsidRPr="00A62E0C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Электротехника –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:rsidR="002619B0" w:rsidRPr="00A62E0C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Современное производство и профессиональное самоопределение –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:rsidR="002619B0" w:rsidRPr="00A62E0C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Технологии творческой и проектной деятельности – 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62E0C" w:rsidRPr="00A62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:rsidR="002619B0" w:rsidRPr="001431EA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2619B0" w:rsidRPr="001431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4" w:rsidRDefault="001A33A4" w:rsidP="00B9459E">
      <w:pPr>
        <w:spacing w:after="0" w:line="240" w:lineRule="auto"/>
      </w:pPr>
      <w:r>
        <w:separator/>
      </w:r>
    </w:p>
  </w:endnote>
  <w:endnote w:type="continuationSeparator" w:id="0">
    <w:p w:rsidR="001A33A4" w:rsidRDefault="001A33A4" w:rsidP="00B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5608"/>
      <w:docPartObj>
        <w:docPartGallery w:val="Page Numbers (Bottom of Page)"/>
        <w:docPartUnique/>
      </w:docPartObj>
    </w:sdtPr>
    <w:sdtEndPr/>
    <w:sdtContent>
      <w:p w:rsidR="00B9459E" w:rsidRDefault="00B945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A84">
          <w:rPr>
            <w:noProof/>
          </w:rPr>
          <w:t>1</w:t>
        </w:r>
        <w:r>
          <w:fldChar w:fldCharType="end"/>
        </w:r>
      </w:p>
    </w:sdtContent>
  </w:sdt>
  <w:p w:rsidR="00B9459E" w:rsidRDefault="00B94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4" w:rsidRDefault="001A33A4" w:rsidP="00B9459E">
      <w:pPr>
        <w:spacing w:after="0" w:line="240" w:lineRule="auto"/>
      </w:pPr>
      <w:r>
        <w:separator/>
      </w:r>
    </w:p>
  </w:footnote>
  <w:footnote w:type="continuationSeparator" w:id="0">
    <w:p w:rsidR="001A33A4" w:rsidRDefault="001A33A4" w:rsidP="00B9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10B"/>
    <w:multiLevelType w:val="hybridMultilevel"/>
    <w:tmpl w:val="19401462"/>
    <w:lvl w:ilvl="0" w:tplc="6E70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1B"/>
    <w:rsid w:val="0001611B"/>
    <w:rsid w:val="00083967"/>
    <w:rsid w:val="0008688A"/>
    <w:rsid w:val="001431EA"/>
    <w:rsid w:val="001A33A4"/>
    <w:rsid w:val="001B2004"/>
    <w:rsid w:val="001F0A0C"/>
    <w:rsid w:val="002619B0"/>
    <w:rsid w:val="00292413"/>
    <w:rsid w:val="003265A1"/>
    <w:rsid w:val="0037689C"/>
    <w:rsid w:val="00584583"/>
    <w:rsid w:val="005956A9"/>
    <w:rsid w:val="00671AB3"/>
    <w:rsid w:val="006B0A0E"/>
    <w:rsid w:val="006D015C"/>
    <w:rsid w:val="006F7813"/>
    <w:rsid w:val="007F045F"/>
    <w:rsid w:val="008330B1"/>
    <w:rsid w:val="00866962"/>
    <w:rsid w:val="008A6944"/>
    <w:rsid w:val="008A6D24"/>
    <w:rsid w:val="0092536D"/>
    <w:rsid w:val="00980DF6"/>
    <w:rsid w:val="009B2E02"/>
    <w:rsid w:val="00A01703"/>
    <w:rsid w:val="00A0599B"/>
    <w:rsid w:val="00A35650"/>
    <w:rsid w:val="00A62E0C"/>
    <w:rsid w:val="00A90DF7"/>
    <w:rsid w:val="00AB29CF"/>
    <w:rsid w:val="00B12C66"/>
    <w:rsid w:val="00B17C37"/>
    <w:rsid w:val="00B27847"/>
    <w:rsid w:val="00B9459E"/>
    <w:rsid w:val="00BA1D28"/>
    <w:rsid w:val="00C1451F"/>
    <w:rsid w:val="00CE769C"/>
    <w:rsid w:val="00CF5A84"/>
    <w:rsid w:val="00D357BD"/>
    <w:rsid w:val="00E556A1"/>
    <w:rsid w:val="00F15D6D"/>
    <w:rsid w:val="00F64760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  <w:style w:type="character" w:customStyle="1" w:styleId="ac">
    <w:name w:val="Основной текст + Полужирный"/>
    <w:rsid w:val="006F78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  <w:style w:type="character" w:customStyle="1" w:styleId="ac">
    <w:name w:val="Основной текст + Полужирный"/>
    <w:rsid w:val="006F78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2022-05-13T12:10:00Z</dcterms:created>
  <dcterms:modified xsi:type="dcterms:W3CDTF">2022-05-13T12:10:00Z</dcterms:modified>
</cp:coreProperties>
</file>