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A3" w:rsidRDefault="00D019A3" w:rsidP="00D019A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D019A3" w:rsidRDefault="00D019A3" w:rsidP="00D019A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персональном составе педагогических работников с указанием уровня образования, квалификации и опыта работы МАОУ СОШ № 65 г. Краснодар</w:t>
      </w:r>
    </w:p>
    <w:p w:rsidR="00D019A3" w:rsidRPr="00FA607C" w:rsidRDefault="00D019A3" w:rsidP="00D019A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учебный год (по состоянию на 01.09.2024)</w:t>
      </w:r>
    </w:p>
    <w:p w:rsidR="00D019A3" w:rsidRPr="00FA607C" w:rsidRDefault="00D019A3" w:rsidP="00D019A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34" w:tblpY="1"/>
        <w:tblOverlap w:val="never"/>
        <w:tblW w:w="14815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409"/>
        <w:gridCol w:w="1134"/>
        <w:gridCol w:w="993"/>
        <w:gridCol w:w="1417"/>
        <w:gridCol w:w="3544"/>
        <w:gridCol w:w="709"/>
        <w:gridCol w:w="1206"/>
      </w:tblGrid>
      <w:tr w:rsidR="00D019A3" w:rsidRPr="00C64612" w:rsidTr="00286EB8">
        <w:trPr>
          <w:cantSplit/>
          <w:trHeight w:val="113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A3" w:rsidRPr="00C64612" w:rsidRDefault="00D019A3" w:rsidP="00286EB8">
            <w:pPr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A3" w:rsidRPr="00C64612" w:rsidRDefault="00D019A3" w:rsidP="00286EB8">
            <w:pPr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Должность и преподаваемые дисциплины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Уровень профессионального образования</w:t>
            </w:r>
          </w:p>
          <w:p w:rsidR="00D019A3" w:rsidRPr="00C64612" w:rsidRDefault="00D019A3" w:rsidP="00286EB8">
            <w:pPr>
              <w:contextualSpacing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A3" w:rsidRPr="00C64612" w:rsidRDefault="00D019A3" w:rsidP="00286EB8">
            <w:pPr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A3" w:rsidRPr="00C64612" w:rsidRDefault="00D019A3" w:rsidP="00286EB8">
            <w:pPr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Опыт работы в профессиональной сфере, соответствующей образовательной деятельности по реализации учебных предметов, курсов, дисциплин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A3" w:rsidRPr="00C64612" w:rsidRDefault="00D019A3" w:rsidP="00286EB8">
            <w:pPr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19A3" w:rsidRPr="00C64612" w:rsidRDefault="00D019A3" w:rsidP="00286EB8">
            <w:pPr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за</w:t>
            </w:r>
            <w:proofErr w:type="gramEnd"/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 xml:space="preserve"> последние 3 года)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Учёная степень, учёное звание</w:t>
            </w:r>
          </w:p>
          <w:p w:rsidR="00D019A3" w:rsidRPr="00C64612" w:rsidRDefault="00D019A3" w:rsidP="00286EB8">
            <w:pPr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A3" w:rsidRPr="00C64612" w:rsidRDefault="00D019A3" w:rsidP="00286EB8">
            <w:pPr>
              <w:contextualSpacing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общеобразоватедьных</w:t>
            </w:r>
            <w:proofErr w:type="spellEnd"/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 xml:space="preserve"> программ, в реализации которых участвует педагогический работник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Астафьева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Оксана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Алексеевна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физики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A83A9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83A96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A83A96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Красноярский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физики и информатики по специальности «Физика» с дополнительной специальностью «Информатика»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Высшая,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27.01.2022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ГБОУ ИРО КК «Научно-методическое обеспечение проверки и оценки развёрнутых ответов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выпускиников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ОГЭ по физике», 24 часа, 02.03.2022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ФГАОУ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«Национальный исследовательский ядерный университет «МИФИ» «Автономная энергетика – основа технологий», 72 часа, 17.10.2022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«Научно-методическое обеспечение проверки и оценки развернутых ответов выпускников (ОГЭ по физике)», 24 часа, 18.03.2023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 обновленных ФГОС ООО, ФГОС СОО в работе учителя (физика)», 36 часа, 30.08.2023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ООО,</w:t>
            </w:r>
          </w:p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СОО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970137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970137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Азнабаева</w:t>
            </w:r>
            <w:proofErr w:type="spellEnd"/>
          </w:p>
          <w:p w:rsidR="00D019A3" w:rsidRPr="00970137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970137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Замира</w:t>
            </w:r>
            <w:proofErr w:type="spellEnd"/>
          </w:p>
          <w:p w:rsidR="00D019A3" w:rsidRPr="00970137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970137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970137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Среднее</w:t>
            </w:r>
            <w:r w:rsidRPr="00970137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 профессиональное,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970137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Мирзо</w:t>
            </w:r>
            <w:proofErr w:type="spellEnd"/>
            <w:r w:rsidRPr="00970137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0137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Улукбекский</w:t>
            </w:r>
            <w:proofErr w:type="spellEnd"/>
            <w:r w:rsidRPr="00970137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 профессиональный колледж информатики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Высшее – бакалавр; НОЧУ «Московский финансово-промышленный университет «Синергия» г. Москва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bCs/>
                <w:sz w:val="16"/>
                <w:szCs w:val="16"/>
                <w:lang w:eastAsia="ru-RU"/>
              </w:rPr>
            </w:pPr>
            <w:r w:rsidRPr="00A83A96">
              <w:rPr>
                <w:rFonts w:ascii="Times New Roman" w:eastAsia="Calibri" w:hAnsi="Times New Roman" w:cstheme="minorBidi"/>
                <w:b/>
                <w:sz w:val="16"/>
                <w:szCs w:val="16"/>
                <w:lang w:eastAsia="ru-RU"/>
              </w:rPr>
              <w:t>Диплом о профессиональной переподготовке –</w:t>
            </w:r>
            <w:r>
              <w:rPr>
                <w:rFonts w:ascii="Times New Roman" w:eastAsia="Calibri" w:hAnsi="Times New Roman" w:cstheme="minorBidi"/>
                <w:b/>
                <w:sz w:val="16"/>
                <w:szCs w:val="16"/>
                <w:lang w:eastAsia="ru-RU"/>
              </w:rPr>
              <w:t xml:space="preserve"> </w:t>
            </w:r>
            <w:r w:rsidRPr="00970137">
              <w:rPr>
                <w:rFonts w:ascii="Times New Roman" w:eastAsia="Calibri" w:hAnsi="Times New Roman" w:cstheme="minorBidi"/>
                <w:bCs/>
                <w:sz w:val="16"/>
                <w:szCs w:val="16"/>
                <w:lang w:eastAsia="ru-RU"/>
              </w:rPr>
              <w:t>ЧУ «Образовательная организация ЛПО «Международная академия экспертизы и оценки»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bCs/>
                <w:sz w:val="16"/>
                <w:szCs w:val="16"/>
                <w:lang w:eastAsia="ru-RU"/>
              </w:rPr>
            </w:pPr>
          </w:p>
          <w:p w:rsidR="00D019A3" w:rsidRPr="00970137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theme="minorBidi"/>
                <w:bCs/>
                <w:sz w:val="16"/>
                <w:szCs w:val="16"/>
                <w:lang w:eastAsia="ru-RU"/>
              </w:rPr>
              <w:t>ООО «Образовательная академия»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Техник-программист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Психолого-педагогическое образование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970137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Учитель начальных классов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</w:p>
          <w:p w:rsidR="00D019A3" w:rsidRPr="00970137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Педагогическое образование: теория и методика преподавания математики в образовательной организации в соответствии с ФГОС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970137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E9166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E9166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10.19.2021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«Центр инновационного образования и воспитания» «Основы преподавания ОРКСЭ в соответствии с обновленными ФГОС», 80 часов, 06.09.2023</w:t>
            </w:r>
            <w:proofErr w:type="gramEnd"/>
          </w:p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НОО, ФГОС ООО в работе учителя», 36 часов, 28.02.2024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58034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8034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Акимова</w:t>
            </w:r>
          </w:p>
          <w:p w:rsidR="00D019A3" w:rsidRPr="0058034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8034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8034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Васильевна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A83A9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Вятский государственный гуманитарный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Специалист по адаптивной физической культуре по специальности «Физическая культура для лиц с отклонениями в состоянии здоровья (Адаптивная физическая культура)»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П.8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10.10.2022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Реализация требований обновлённых ФГОС НОО, ФГОС ООО в работе учителя», 36 часов, 28.09.2022</w:t>
            </w:r>
          </w:p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ФГБОУ ВО КГУФКСТ, «Современные подходы к методике преподавания самбо при реализации ФГОС в школе», 72 часа, 01.10.2022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 xml:space="preserve">Анищенко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Лидия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Леонидовна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английского языка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A83A96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A83A96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Ростовский государственный педагогический университет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A83A9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A83A96">
              <w:rPr>
                <w:rFonts w:ascii="Times New Roman" w:eastAsia="Calibri" w:hAnsi="Times New Roman" w:cstheme="minorBidi"/>
                <w:b/>
                <w:sz w:val="16"/>
                <w:szCs w:val="16"/>
                <w:lang w:eastAsia="ru-RU"/>
              </w:rPr>
              <w:t>Диплом о профессиональной переподготовке</w:t>
            </w:r>
            <w:r w:rsidRPr="00A83A96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 – Московский институт лингвистики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 по специальности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Педагогическое образование (английский язык)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22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Первая, 28.02.2022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«Особенности реализации федеральной адаптированной образовательной программы начального общего образования для обучающихся с ограниченными возможностями здоровья, 16 часов, 31.08.2023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 xml:space="preserve"> АНПО КИПО «Повышение квалификации для лиц ответственных за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цифровизацию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образовательных учреждениях», 40 часов, 27.11.2023</w:t>
            </w:r>
            <w:proofErr w:type="gramEnd"/>
          </w:p>
          <w:p w:rsidR="00D019A3" w:rsidRDefault="00D019A3" w:rsidP="00286EB8">
            <w:pPr>
              <w:contextualSpacing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НОО, ФГОС ООО в работе учителя (английский язык)», 36 часов, 31.01.2024</w:t>
            </w:r>
          </w:p>
          <w:p w:rsidR="00D019A3" w:rsidRDefault="00D019A3" w:rsidP="00286EB8">
            <w:pPr>
              <w:contextualSpacing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14.08.2024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095390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09539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Антонова</w:t>
            </w:r>
          </w:p>
          <w:p w:rsidR="00D019A3" w:rsidRPr="00095390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09539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09539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Николаевна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855F0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музыки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Харьковский государственный институт культуры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A83A9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83A96">
              <w:rPr>
                <w:rFonts w:ascii="Times New Roman" w:eastAsia="Calibri" w:hAnsi="Times New Roman" w:cstheme="minorBidi"/>
                <w:b/>
                <w:sz w:val="16"/>
                <w:szCs w:val="16"/>
                <w:lang w:eastAsia="ru-RU"/>
              </w:rPr>
              <w:t>Диплом о профессиональной переподготовке</w:t>
            </w:r>
            <w:r w:rsidRPr="00A83A96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 –</w:t>
            </w:r>
            <w:r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 АНПОО «Кубанский институт профессионального образования»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Культурно-просветительская работа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Педагогическое образование с одним профилем подготовки «Музыка»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П.7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10.10.2022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«Современные методики и особенности преподавания музыки в соответствии с требованиями нового ФГОС ООО (Приказ Минпросвещения России № 287 от 31.05.2021)», 108 часов, 23.01.2023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«Актуальные вопросы организации деятельности школьного театра в образовательной организации», 36 часов, 21.04.23</w:t>
            </w:r>
          </w:p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СОО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553A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553A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Антонов</w:t>
            </w:r>
          </w:p>
          <w:p w:rsidR="00D019A3" w:rsidRPr="00C553A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553A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Аркадий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553A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Георгиевич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553A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1967</w:t>
            </w:r>
          </w:p>
          <w:p w:rsidR="00D019A3" w:rsidRPr="00FC578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D019A3" w:rsidRPr="00FC578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ОБЖ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Высшее, Тбилисское высшее артиллерийское командное Краснознаменное ордена Красной Звезды училище им. 26 Бакинских комиссаров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A83A9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83A96">
              <w:rPr>
                <w:rFonts w:ascii="Times New Roman" w:eastAsia="Calibri" w:hAnsi="Times New Roman" w:cstheme="minorBidi"/>
                <w:b/>
                <w:sz w:val="16"/>
                <w:szCs w:val="16"/>
                <w:lang w:eastAsia="ru-RU"/>
              </w:rPr>
              <w:t>Диплом о профессиональной переподготовке</w:t>
            </w:r>
            <w:r w:rsidRPr="00A83A96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АНПОО «Кубанский институт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Командная тактическая артиллерия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ОБЖ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</w:t>
            </w:r>
            <w:r w:rsidR="00386039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год</w:t>
            </w:r>
            <w:r w:rsidR="00386039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10.10.2022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«Современные методики и особенности преподавания технологии в соответствии с требованиями нового ФГОС ООО (Приказ Минпросвещения России № 287 от 31.05.2021)», 108 часов, 15.05.2023</w:t>
            </w:r>
          </w:p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ФГАОУВО «Государственный университет просвещения» «Особенности преподавания учебного предмета «Основы безопасности и защиты Родины» в условиях внесения изменений в ФОП ООО и ФОП СОО», 24 часа, 03.07.2024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СОО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Бабко</w:t>
            </w:r>
            <w:proofErr w:type="spellEnd"/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Ирина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Михайловна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музыки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A83A9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83A96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Pr="00A83A9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83A96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Краснодарский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КГУКиИ</w:t>
            </w:r>
            <w:proofErr w:type="spellEnd"/>
          </w:p>
          <w:p w:rsidR="00D019A3" w:rsidRPr="00A83A9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83A96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A83A96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КВМУ им. Римского-Корсакова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Инструментальное исполнительство. Скрипка.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П.13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10.09.2019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музыки в свете требований ФГОС», 108 часов, 22.11.2021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«Деятельность учителя по достижению результатов обучения в соответствии с ФГОС с использованием цифровых образовательных ресурсов», 48 часов, 27.06.2022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Барчишина</w:t>
            </w:r>
            <w:proofErr w:type="spell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Наталья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Викторовна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F41667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41667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F41667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Московский педагогический государственный 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П.29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31.10.2022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ООО «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 «Основы религиозных культур и светской этики: проблемы и перспективы преподавания в начальной школе», 72 часа, 13.09.2023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НОО, ФГОС ООО в работе учителя», 36 часов, 17.01.2024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3D046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3D046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Балабошкина</w:t>
            </w:r>
            <w:proofErr w:type="spellEnd"/>
            <w:r w:rsidRPr="003D046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019A3" w:rsidRPr="003D046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D046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Олеся</w:t>
            </w:r>
          </w:p>
          <w:p w:rsidR="00D019A3" w:rsidRPr="003D046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D046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Сергеевна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D019A3" w:rsidRPr="003D046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D046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1980</w:t>
            </w:r>
          </w:p>
          <w:p w:rsidR="00D019A3" w:rsidRPr="00FC578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Pr="00F41667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КубГУ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Математик. Преподаватель по специальности «Математика»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П.3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10.10.2022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математики в свете требований ФГОС», 108 часов, 29.11.2021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АНПО КИПО «Современные методики и особенности преподавания математики в соответствии с требованиями нового ФГОС ООО (Приказ Минпросвещения России №287 от 31.05.2021г.)», 108 часов, 15.05.2023</w:t>
            </w:r>
          </w:p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931D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931D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Безуглова</w:t>
            </w:r>
          </w:p>
          <w:p w:rsidR="00D019A3" w:rsidRPr="004931D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931D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Мария</w:t>
            </w:r>
          </w:p>
          <w:p w:rsidR="00D019A3" w:rsidRPr="004931D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931D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Денисовна</w:t>
            </w:r>
          </w:p>
          <w:p w:rsidR="00D019A3" w:rsidRPr="004931D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931D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931D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2003</w:t>
            </w:r>
          </w:p>
          <w:p w:rsidR="00D019A3" w:rsidRPr="00FC578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D019A3" w:rsidRPr="00FC578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профессиональное,</w:t>
            </w:r>
          </w:p>
          <w:p w:rsidR="00D019A3" w:rsidRPr="00F41667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Краснодарский колледж при 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КубГУ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386039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</w:t>
            </w:r>
            <w:r w:rsidR="00D019A3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10.12.2022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начальных классов в свете требований ФГОС», 108 часов, 29.12.2022</w:t>
            </w:r>
          </w:p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НОО, ФГОС ООО в работе учителя», 36 часов, 17.01.2024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Бородинова</w:t>
            </w:r>
            <w:proofErr w:type="spellEnd"/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Евгения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Васильевна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Высшая,</w:t>
            </w: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06.11.2020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E0FD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"Образовательный центр "ИТ-перемена", "Деятельность учителя начальных классов в соответствии с ФГОС НОО", 72 часа, 26.02.20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</w:t>
            </w:r>
            <w:r w:rsidRPr="001E0FD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4     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«Высшая школа делового администрирования», «Содержание и методика преподавания курса «Основы религиозных культур и светской этики», 108 часов, 05.07.2024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Борщевская Елизавета Романовна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Pr="001E0FDE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715B3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Будасов</w:t>
            </w:r>
            <w:proofErr w:type="spellEnd"/>
            <w:r w:rsidRPr="00715B3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15B3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Виктор</w:t>
            </w:r>
          </w:p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15B3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Владиславович</w:t>
            </w:r>
          </w:p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15B3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199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D375D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физической</w:t>
            </w: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D375D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культуры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715B38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Высшее</w:t>
            </w:r>
            <w:proofErr w:type="gramEnd"/>
            <w:r w:rsidRPr="00715B38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 профессиональное, Кубанский государственный университет физической культуры, спорта и туризма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E364EC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E9166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E9166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01.03.2022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физической культуры в свете требований ФГОС», 108 часов, 29.12.2022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ФГБОУ ВО КГУФКСТ, «Современные подходы к методике преподавания самбо при реализации ФГОС в школе», 72 часа, 01.10.2022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КИПО «Современные методики и особенности преподавания физической культуры в соответствии с требованиями нового ФГОС ООО (Приказ Минпросвещения России №287 от 31.05.2021г.), 108 часов, 15.05.2023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Бутова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Юлия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Львовна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Высшее профессиональное, Краснодарский институт международного права, экономики, гуманитарных наук и управления им. К. </w:t>
            </w: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Россинского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П.24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22.11.2019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Pr="00412D3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Деятельность учителя по достижению результатов обучения в соответствии с ФГОС с использованием цифровых образовательных ресурсов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»,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48 часов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17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Борщевская Елизавета Романовна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 образование, ГБПО «Краснодарский педагогический колледж»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Васильченко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Ольга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Михайловна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химии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F41667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41667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F41667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Адыгейский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Биолог. Преподаватель биологии и химии по специальности «Биология»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18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01.09.2019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«Научно-методическое обеспечение оценивания выполнения выпускниками задания ОГЭ по химии с реальным экспериментом», 24 часа, 09.02.2022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«Цифровые инструменты в дистанционном обучении школьников с особыми образовательными потребностями», 144 часа, 20.05.2022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ГБОУ ИРО КК «Реализация требования обновленных ФГОС НОО, ФГОС ООО в работе учителя», 36 часов, 17.03.2023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ООО, ФГОС СОО в работе учителя» (химия), 36 часов, 28.08.2024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ФГАОУ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«Государственный университет просвещения», «Совершенствование предметных компетенций учителя химии (базовый уровень), 36 часов, 23.05.2024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Ворошилова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Евгения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Николаевна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биологии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F41667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41667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F41667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Дальневосточный государственный университет, г. Владивосток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Биолог. Преподаватель по специальности «Биология»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10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26.09.2022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«Цифровые инструменты в дистанционном обучении школьников с особыми образовательными потребностями», 144 часа, 20.05.2022</w:t>
            </w:r>
          </w:p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896CB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896CB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896CB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Федерации» «Школа современного учителя. Развитие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  <w:r w:rsidRPr="00896CB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грамотности», 56 часов, 19.04.2022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Реализация требований обновлённых ФГОС НОО, ФГОС ООО в работе учителя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»,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36 часов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25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ДПО «Институт развития образования» «Деятельность учителя по достижению результатов обучения в соответствии с ФГОС с использованием цифровых образовательных ресурсов» (биология), 48 часов, 31.08.2024</w:t>
            </w:r>
          </w:p>
          <w:p w:rsidR="00D019A3" w:rsidRPr="00896CBD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ФГАОУВО «Государственный университет просвещения» «Совершенствование предметных компетенций учителя биологии (базовый уровень)», 36 часов, 23.05.2024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Гиевская</w:t>
            </w:r>
            <w:proofErr w:type="spell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Ирина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Владимировна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профессиональное, Ленинградский педагогический колледж Краснодарского края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реподавание в начальных классах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8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06.12.2022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73 часа, 14.03.2021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«Центр инновационного образования и воспитания» «Основы преподавания ОРКСЭ в соответствии с обновленными ФГОС№, 80 часов, 13.11.2023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«Центр инновационного образования и воспитания», «Федеральный государственный образовательный стандарт начального общего образования в соответствии с приказом Минпросвещения России №286 от 31.05.2021 года», 72 часа, 19.03.2024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Глебова Ирина Анатольевна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математики и физики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Хабаровский государственный педагогический институт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средней школы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43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25.11.2022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Гнусарева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Дарья Алексеевна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 образование, АНПОО «Кубанский институт профессионального образования»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Горелова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Лилия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Ивановна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химии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F41667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41667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F41667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Химия. Преподаватель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36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05.12.2021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Научно-методическое обеспечение оценивания выполнения выпускниками задания ОГЭ по химии с реальными химическим экспериментом экспертом в аудитории ППЭ», 18 часов, 18.01.23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КИПО «Современные методики и особенности преподавания химии в соответствии с  требованиями нового ФГОС ООО (Приказ Минпросвещения России №287 от 31.05.2021г.)», 108 часов, 15.05.2023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СОО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15B3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Гришин </w:t>
            </w:r>
          </w:p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15B3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Егор</w:t>
            </w:r>
          </w:p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15B3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Сергеевич</w:t>
            </w:r>
          </w:p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15B3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5552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информатики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715B38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Высшее</w:t>
            </w:r>
            <w:proofErr w:type="gramEnd"/>
            <w:r w:rsidRPr="00715B38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 профессиональное, Пензенский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715B38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</w:t>
            </w:r>
          </w:p>
          <w:p w:rsidR="00D019A3" w:rsidRPr="00E9166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E9166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информатики в свете требований ФГОС СОО», 108 часов, 02.08.2021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 ИРО КК «Реализация требований обновленных ФГОС ООО, ФГОС СОО в работе учителя (информатика)», 36 часов, 09.02.2024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ООО,</w:t>
            </w:r>
          </w:p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СОО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Громова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Лариса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Александровна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Красноярский государственный педагогический университет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читель русского языка и литературы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9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DE5EB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E5EB4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Высшая, </w:t>
            </w:r>
          </w:p>
          <w:p w:rsidR="00D019A3" w:rsidRPr="00DE5EB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DE5EB4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26.11.2019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 «Особенности подготовки к сдаче к ОГЭ по русскому языку в условиях реализации ФГОС ООО», 72 часа, 15.12.2021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 «Методика обучения русскому языку в образовательных организациях в условиях реализации ФГОС»», 72 часа, 15.12.2021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ФГАО «Государственный университет просвещения» «Школа современного учителя русского языка и литературы: достижения российской и науки», 60 часов, 18.06.2024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Дегтярёва Яна Сергеевна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географии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Кубанский государственный аграрный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Эколог. Преподаватель по специальности «Экология»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П. 4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DE5EB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Демиденко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Ирина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Александровна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5552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Педагог-психолог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информационной работы, профильной ориентации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502D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502D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4502D5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Московский педагогический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Социальная педагогика с дополнительной специальностью «Психология»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25 лет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02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2.20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24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ГБОУ ИРО КК «Эффективные инструменты организации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профориентационного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школьного пространства», 72 часа, 08.10.2021            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 w:rsidRPr="00802D1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ЧОУ ДПО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</w:t>
            </w:r>
            <w:r w:rsidRPr="00802D1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Институт </w:t>
            </w:r>
            <w:proofErr w:type="spellStart"/>
            <w:r w:rsidRPr="00802D1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перподготовки</w:t>
            </w:r>
            <w:proofErr w:type="spellEnd"/>
            <w:r w:rsidRPr="00802D1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и повышения квалификации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</w:t>
            </w:r>
            <w:r w:rsidRPr="00802D1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</w:t>
            </w:r>
            <w:r w:rsidRPr="00802D1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Деятельность педагога-психолога в соответствии с обновленным ФГОС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</w:t>
            </w:r>
            <w:r w:rsidRPr="00802D1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, 36 часа, 10.04.2024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Доминик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Марина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Михайловна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502D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502D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4502D5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Азовское педагогическое училище Ростовской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классов, старший пионерский вожатый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6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01.10.2021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обновлённых ФГОС НОО, ФГОС ООО в работе учителя», 36 часов, 18.02.2022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 xml:space="preserve">Ермакова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Оксана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Леонидовна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502D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502D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502D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502D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4502D5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Математик, преподаватель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30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28.02.2022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«Научно-методическое обеспечение проверки и оценки развёрнутых ответов выпускников ОГЭ (математика)», 24 часа, 04.03.2021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обновлённых ФГОС НОО, ФГОС ООО в работе учителя», 36 часов,  07.02.2022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КИПО «Современные методики и особенности преподавания математики в соответствии с требованиями нового ФГОС ООО (Приказ Минпросвещения России №287 от 31.05.21г.), 108 часов, 15.05.2023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«Научно-методическое обеспечение проверки и оценки развернутых ответов выпускников (ОГЭ по математике)», 24 часа, 13.03.2024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Заболотная 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Олеся 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Евгеньевна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Кубанский государственный университет физической культуры, спорта и туризма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Педагогика и психология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136C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Pr="00681E8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81E8B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81E8B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81E8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81E8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33751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337514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Захарина</w:t>
            </w:r>
            <w:proofErr w:type="spellEnd"/>
          </w:p>
          <w:p w:rsidR="00D019A3" w:rsidRPr="0033751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37514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Татьяна</w:t>
            </w:r>
          </w:p>
          <w:p w:rsidR="00D019A3" w:rsidRPr="0033751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37514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Владимировна</w:t>
            </w:r>
          </w:p>
          <w:p w:rsidR="00D019A3" w:rsidRPr="0033751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37514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502D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33751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 профессиональное, Ставропольский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33751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337514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Учитель математики и информатики по специальности «Математика»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33751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П. </w:t>
            </w:r>
            <w:r w:rsidRPr="00337514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3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01.10.2021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математики в свете требований ФГОС», 108 часов, 22.11.2021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«Деятельность учителя по достижению результатов обучения в соответствии с ФГОС с использованием цифровых образовательных ресурсов», 48 часов, 02.04.2022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«Реализация требований обновленных ФГОС ООО, ФГОС СОО в работе учителя (математика», 36 часов, 26.01.2024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Защихина</w:t>
            </w:r>
            <w:proofErr w:type="spell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Светлана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Анатольевна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774E5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Высшее профессиональное,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Северо-Осетинский Государственный педагогический институт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20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 07.01.2021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учителя-логопеда в свете требований ФГОС», 108 часов, 29.11.2022</w:t>
            </w:r>
          </w:p>
          <w:p w:rsidR="00D019A3" w:rsidRPr="00C42D0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42D0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КИПО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«Особенности реализации ФГОС начального общего образования нового поколения (Приказ Минпросвещения России №286 от 31.05.2021г.), 72 часа, 15.05.2023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9E537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Зикрач</w:t>
            </w:r>
            <w:proofErr w:type="spellEnd"/>
            <w:r w:rsidRPr="009E537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019A3" w:rsidRPr="009E537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9E537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Любовь</w:t>
            </w:r>
          </w:p>
          <w:p w:rsidR="00D019A3" w:rsidRPr="009E537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9E537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Сергеевна</w:t>
            </w:r>
          </w:p>
          <w:p w:rsidR="00D019A3" w:rsidRPr="009E537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9E537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A23AA7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Высшее профессиональное, </w:t>
            </w: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 «Кубанский государственный университет физической культуры, спорта и туризма»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9E5375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2</w:t>
            </w:r>
            <w:r w:rsidRPr="009E5375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874CA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10.10.2021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«КИПО» «Современные организационно-методические аспекты реализации проекта «Самбо в школу» в соответствии с ФГОС», 72 часа, 06.09.2021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КИПО «Современные методики и особенности преподавания физической культуры в соответствии с требованиями нового ФГОС ООО (Приказ Минпросвещения России №287 от 31.05.2021г.), 108 часов, 15.05.2023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Зинина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Елена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Викторовна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технологии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Ташкентский государственный педагогический институт</w:t>
            </w: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</w:p>
          <w:p w:rsidR="00D019A3" w:rsidRPr="00412715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 xml:space="preserve">Диплом о профессиональной переподготовке 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АНПОО «Кубанский институт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Сурдопедагогика, дополнительно русский язык и литературы</w:t>
            </w:r>
          </w:p>
          <w:p w:rsidR="00D019A3" w:rsidRPr="00412715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трудового обучения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 xml:space="preserve">П. 12 лет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10.09.2019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84A8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</w:t>
            </w:r>
            <w:r w:rsidRPr="00A84A8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Центр инновационного образования и воспитания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</w:t>
            </w:r>
            <w:r w:rsidRPr="00A84A8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</w:t>
            </w:r>
            <w:r w:rsidRPr="00A84A8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Организация уроков предметной обла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ст</w:t>
            </w:r>
            <w:r w:rsidRPr="00A84A8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и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</w:t>
            </w:r>
            <w:r w:rsidRPr="00A84A8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</w:t>
            </w:r>
            <w:r w:rsidRPr="00A84A8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соответствии с требованиями ФГОС ООО и ФГОС СОО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</w:t>
            </w:r>
            <w:r w:rsidRPr="00A84A8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, 36 часов, 13.03.2024</w:t>
            </w:r>
          </w:p>
          <w:p w:rsidR="00D019A3" w:rsidRPr="00A84A8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 (труд (технология), 48 часов, 09.08.2024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Золотченко</w:t>
            </w:r>
            <w:proofErr w:type="spell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Юлия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Олеговна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502D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информатики и ИКТ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502D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502D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502D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Комсомольский-на-Амуре государственный университет</w:t>
            </w:r>
          </w:p>
          <w:p w:rsidR="00D019A3" w:rsidRPr="004502D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502D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502D5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Диплом о профессиональной переподготовке</w:t>
            </w:r>
            <w:r w:rsidRPr="004502D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–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4502D5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ГБОУ ИРО КК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Прикладная информатика  (в экономике)</w:t>
            </w:r>
          </w:p>
          <w:p w:rsidR="00D019A3" w:rsidRPr="00A10260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Педагогическая </w:t>
            </w: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деятельность</w:t>
            </w:r>
            <w:proofErr w:type="gram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общем и профессиональном образовании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10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01.09.2019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«Внедрение цифровой образовательной среды современной школы в рамках реализации регионального проекта «Цифровая образовательная среда», 24 часа, 12.12.2020</w:t>
            </w:r>
          </w:p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ГБОУ ИРО КК «Цифровые инструменты в дистанционном обучении школьников с особыми образовательными потребностями», 144 часа, 20.05.2022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E11F8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ПО КИПО «Современные методики и особенности преподавания информатики в соответствии с требованиями нового ФГОС ООО (Приказ Минпросвещения России №287 от 31.05.2021г), 108 часов, 15.05.23</w:t>
            </w:r>
          </w:p>
          <w:p w:rsidR="00D019A3" w:rsidRPr="00E11F8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ГБОУ ИРО КК «Деятельность учителя по достижению результатов обучения в соответствии с ФГОС с использованием цифровых образовательных ресурсов» (информатика), 48 часов, 18.09.2024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ООО, ФГОС СОО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Зубарева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Наталья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Леонидовна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368B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368B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Среднее профессиональное,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1368B2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Якутское педагогическое училище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12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10.10.2021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«Образовательная академия» «Актуальные проблемы преподавания предмета «Основы религиозных культур и светской этики», 72 часа, 22.04.2022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Деятельность учителя по достижению результатов обучения в соответствии с ФГОС с использованием цифровых образовательных ресурсов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»,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48 часов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17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Иванова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Ольга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Юрьевна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Кузбасская государственная педагогическая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 по специальности: «Педагогика и методика начального образования»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8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Первая, 27.11.2019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 xml:space="preserve"> ГБОУ ИРО КК «Реализация требований обновленных ФГОС НОО, ФГОС ООО в работе учителя», 36 часов, 28.02.2024</w:t>
            </w:r>
            <w:proofErr w:type="gramEnd"/>
          </w:p>
          <w:p w:rsidR="00D019A3" w:rsidRPr="00001A6C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001A6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</w:t>
            </w:r>
            <w:r w:rsidRPr="00001A6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Центр инновационного образования и воспитания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</w:t>
            </w:r>
            <w:r w:rsidRPr="00001A6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</w:t>
            </w:r>
            <w:r w:rsidRPr="00001A6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Основы преподавания ОРКСЭ в соответствии с обновленными ФГОС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</w:t>
            </w:r>
            <w:r w:rsidRPr="00001A6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, 80 часов, 03.09.2023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Ильина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Светлана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Сергеевна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истории и обществознания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 Курганский ГУ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A10260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истории и п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рава по специальности «История»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7 лет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13.01.2021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«Практико-ориентированный подход в формировании УУД на уроках истории», 72 часа, 23.08.2021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АНОДПО «Межрегиональный институт образования и развития квалификации» «Содержание и методика преподавания курса финансовой грамотности различным категориям обучающихся», 72 часа, 23.09.2022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НОО, ФГОС ООО в работе учителя», 36 часов, 18.02.2023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«Особенности подготовки обучающихся Краснодарского края к оценочным процедурам (история)», 36 часов, 14.02.24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 w:rsidRPr="0074724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Научно-методическое обеспечение проверки и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оценки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развернутых ответом выпускников (ОГЭ по обществознанию), 24 часа, 28.03.2024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7E1DA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Кадырбекова</w:t>
            </w:r>
            <w:proofErr w:type="spellEnd"/>
          </w:p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E1DA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Гульнара</w:t>
            </w:r>
          </w:p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7E1DA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Жаныбековна</w:t>
            </w:r>
            <w:proofErr w:type="spellEnd"/>
          </w:p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E1DA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E1DA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истории и обществознания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7E1DA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7E1DA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</w:t>
            </w:r>
            <w:proofErr w:type="spellStart"/>
            <w:r w:rsidRPr="007E1DA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Кыргызский</w:t>
            </w:r>
            <w:proofErr w:type="spellEnd"/>
            <w:r w:rsidRPr="007E1DA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государственный национальный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E1DA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истории</w:t>
            </w:r>
          </w:p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9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Соответствие,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15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23</w:t>
            </w:r>
          </w:p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«Научно-методическое обеспечение проверки и оценки развернутых ответов выпускников ОГЭ (обществознание)», 24 часа, 24.01.2022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НОО, ФГОС ООО в работе учителя», 36 часов, 04.03.2023</w:t>
            </w:r>
          </w:p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Федерации», «Школа современного учителя истории и обществознания: достижения российской науки», 60 часов, 24.04.2023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7E1DAB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E1DA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Калайда</w:t>
            </w:r>
            <w:proofErr w:type="spell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Екатерина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Витальевна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368B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368B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1368B2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Кубанский государственный 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Историк. Преподаватель истории и  социально-политических дисциплин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34 года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28.04.2022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«Научно-методическое обеспечение проверки и оценки развёрнутых ответов выпускников ЕГЭ (история), 24 часа, 26.02.2021</w:t>
            </w:r>
          </w:p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«Практико-ориентированный подход в формировании УУД на уроках истории», 72 часа, 23.08.2021</w:t>
            </w:r>
          </w:p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«Цифровые инструменты в дистанционном образовательном процессе как условие индивидуального обучения школьников с особыми образовательными потребностями», 144 часа, 20.05.2022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АНОДПО «Межрегиональный институт образования и развития квалификации» 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», 72 часа, 23.09.2022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02613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«Реализация требований обновленных ФГОС НОО, ФГОС ООО в работе учителя», 36 часов, 18.02.2023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 xml:space="preserve"> ГБОУ ИРО КК «Научно-методическое обеспечение проверки и оценки развёрнутых ответов выпускников ЕГЭ по истории», 32 часа, 16.03.2023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«Тьюторская деятельность по предмету в учителями в соответствии с обновленными  ФГОС и при подготовке к федеральным оценочным процедурам», 40 часов, 03.11.2023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ООО, ФГОС СОО в работе учителя (история)», 36 часов, 07.02.2024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ООО, ФГОС СОО в работе учителя (обществознание)», 36 часов, 09.02.2024</w:t>
            </w:r>
          </w:p>
          <w:p w:rsidR="00D019A3" w:rsidRPr="00D0261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«Научно-методическое обеспечение проверки и оценки развернутых ответов выпускников (ЕГЭ история)», 32 часа, 14.03.2024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СОО</w:t>
            </w:r>
          </w:p>
        </w:tc>
      </w:tr>
      <w:tr w:rsidR="00D019A3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Калайда</w:t>
            </w:r>
            <w:proofErr w:type="spellEnd"/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Зоя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Андреевна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истории и обществознания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Высшее профессиональное, </w:t>
            </w: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КубГУ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истории и обществознания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D2069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</w:t>
            </w:r>
            <w:r w:rsidRPr="00D2069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Первая,</w:t>
            </w: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br/>
              <w:t>02.02.2024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КИПО «Модернизация педагогической деятельности учителя истории и обществознания в свете требований ФГОС», 108 часов, 29.11.2021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«Цифровые инструменты в дистанционном обучении школьников с особыми образовательными потребностями», 144 часа, 20.05.2022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Федерации», 40 часов, 14.06.2022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02613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«Реализация требований обновленных ФГОС НОО, ФГОС ООО в работе учителя», 36 часов, 18.02.2023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«Организация деятельности участника конкурса профессионального мастерства педагогических работников», 24 часа, 25.01.2024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Мультиурок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», «Организация дистанционного обучения для лиц с ОВЗ и инвалидов», 72 часа, 11.03.2024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», «Функциональная грамотность: как применять знания в жизни», 72 часа, 22.04.2024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2E084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2E084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</w:t>
            </w:r>
            <w:proofErr w:type="gramStart"/>
            <w:r w:rsidRPr="002E084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2E084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</w:t>
            </w:r>
            <w:r w:rsidRPr="002E084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</w:t>
            </w:r>
            <w:r w:rsidRPr="002E084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Всестороннее развитие личности ученика: идеи для организации внеурочной деятельности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</w:t>
            </w:r>
            <w:r w:rsidRPr="002E084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, 72 часа, 06.05.2024</w:t>
            </w:r>
          </w:p>
          <w:p w:rsidR="00D019A3" w:rsidRPr="002E084D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07.08.24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Калинин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Дмитрий 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Дмитриевич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информатики и ИКТ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Кубанский государственный университет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 w:cstheme="minorBidi"/>
                <w:b/>
                <w:sz w:val="16"/>
                <w:szCs w:val="16"/>
                <w:lang w:eastAsia="ru-RU"/>
              </w:rPr>
              <w:t xml:space="preserve">Диплом о профессиональной переподготовке – </w:t>
            </w:r>
            <w:r w:rsidRPr="00412715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12715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ВО</w:t>
            </w:r>
            <w:proofErr w:type="gramEnd"/>
            <w:r w:rsidRPr="00412715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 «Кубанский государственный университет»</w:t>
            </w:r>
            <w:r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br/>
              <w:t>АНПОО «Кубанский институт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Экономист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Педагогика профессионального образования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информатики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П.17лет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Соответствие,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03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«Центр инновационного образования и воспитания» «Организация уроков информатики в соответствии с требованиями ФГОС ООО и ФГОС СОО», 36 часов, 01.04.2024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Кальченко</w:t>
            </w:r>
            <w:proofErr w:type="spellEnd"/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Ирина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Александровна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368B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368B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368B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E1DA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1368B2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1368B2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ВО</w:t>
            </w:r>
            <w:proofErr w:type="gramEnd"/>
            <w:r w:rsidRPr="001368B2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 «Кубанский государственный университет физической культуры спорта и туризма»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22.12.2020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КГУ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ФКСиТ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«Современные подходы к методике преподавания самбо при реализации ФГОС в школе», 72 часа,04.09.2021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обновлённой ФГОС НОО, ФГОС ООО в работе учителя», 72 часа, 30.03.2022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Кирюхина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Алефтина</w:t>
            </w:r>
            <w:proofErr w:type="spell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Федоровна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368B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368B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Pr="001368B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368B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Абаканский государственный педагогический институт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1368B2">
              <w:rPr>
                <w:rFonts w:ascii="Times New Roman" w:eastAsia="Calibri" w:hAnsi="Times New Roman" w:cstheme="minorBidi"/>
                <w:b/>
                <w:sz w:val="16"/>
                <w:szCs w:val="16"/>
                <w:lang w:eastAsia="ru-RU"/>
              </w:rPr>
              <w:t xml:space="preserve">Диплом о профессиональной переподготовке – </w:t>
            </w:r>
            <w:r w:rsidRPr="001368B2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НОЧУ ДПО Краснодарский многопрофильный институт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биологии и химии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40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Соответствие, 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01.02.2024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«Особенности реализации ФГОС НОО нового поколения», 72 часа, 15.11.2021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Киселева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Ольга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Николаевна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географии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368B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368B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1368B2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Оренбургский педагогический  институт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географии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9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 11.01.2021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«Научно-методическое обеспечение проверки и оценивания развёрнутых ответов выпускников ОГЭ по географии», 24 часа, 13.04.2022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АНПО КИПО «Современные методики и особенности преподавания географии в соответствии с требованиями нового ФГОС ООО (Приказ Минпросвещения России №287 от 31.05.2021г.), 108 часов, 15.05.2023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ООО,</w:t>
            </w:r>
          </w:p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Клёнова</w:t>
            </w:r>
            <w:proofErr w:type="spellEnd"/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Ольга 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Фёдоровна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Адыгейский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Филолог, преподаватель русского языка и литературы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П. 7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10.10.2019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444F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«Центр инновационного образования и воспитания», «Организация уроков русского языка в соответствии с ФГОС ООО и ФГОС СОО», 42 часа, 08.04.2024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 w:rsidRPr="00D444F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ООО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«Центр инновационного образования и воспитания», «Организация уроков литературы в соответствии с ФГОС ООО и ФГОС СОО», 39 часов, 08.04.2024</w:t>
            </w:r>
          </w:p>
          <w:p w:rsidR="00D019A3" w:rsidRPr="00D444FD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Деятельность учителя по достижению результатов обучения в соответствии с ФГОС с использованием цифровых образовательных ресурсов» (русский язык и литературы), 48 часов, 12.07.24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Климок</w:t>
            </w:r>
            <w:proofErr w:type="spell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Маргарита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Александровна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Северо-Осетинский государственный педагогический институт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иностранного языка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18, 9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Соответствие,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03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456A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D456A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 w:rsidRPr="00D456A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», «Специфика преподавания английского языка с учетом требований ФГОС», 72 часа, 17.02.2021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 xml:space="preserve"> ГБОУ ИРО КК «Реализация требований обновленных ФГОС НОО, ФГОС ООО в работе учителя (английский язык)», 36 часов, 31.01.2024 </w:t>
            </w:r>
          </w:p>
          <w:p w:rsidR="00D019A3" w:rsidRPr="00D456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14.08.2024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Коваленко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Оксана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Александровна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375D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Заместитель директора по ВР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A83A96" w:rsidRDefault="00D019A3" w:rsidP="00286EB8">
            <w:pPr>
              <w:tabs>
                <w:tab w:val="left" w:pos="1267"/>
              </w:tabs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83A96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  <w:r w:rsidRPr="00A83A96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РГПУ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по специальности «Филология» иностранные языки – английский, немецкий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Первая, 28.01.2021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«Менеджмент в образовании», 580 часов, 22.09.2022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«Внедрение цифровой образовательной среды современной школы в рамках реализации регионального проекта «Цифровая образовател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ьная среда», 24 часа, 11.06.2021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СОО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Ковган</w:t>
            </w:r>
            <w:proofErr w:type="spell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Ирина 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Серафимовна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профессиональное</w:t>
            </w:r>
            <w:proofErr w:type="gramEnd"/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, Южный федеральный университет Ростов-на-Дону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П. 10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7224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Первая, 28.04.2023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образования», «Современные методики и особенности преподавания английского языка в соответствии с требованиями нового ФГОС ООО (Приказ Минпросвещения №287 от 31.05.2021г.), 108 часов, 15.05.2023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EF45E7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, «Научно-методическое обеспечение проверки и оценки развернутых ответов выпускников (ОГЭ по русскому языку)», 24 часа, 13.03.24</w:t>
            </w:r>
          </w:p>
          <w:p w:rsidR="00D019A3" w:rsidRPr="00EF45E7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ФГАО «Государственный университет просвещения» «Школа современного учителя русского языка и литературы: достижения российской и науки», 60 часов, 18.06.2024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СОО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 xml:space="preserve">Козленко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Ольга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Николаевна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</w:t>
            </w:r>
            <w:proofErr w:type="gramStart"/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физической</w:t>
            </w:r>
            <w:proofErr w:type="gramEnd"/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культуры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Краснодарский государственный институт физической культуры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Специалист по физической культуре и спорту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32 года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Высшая, 31.10.2022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КГУ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ФКСиТ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«Современные подходы к методике преподавания самбо при реализации ФГОС в школе», 72 часа,04.09.2021</w:t>
            </w:r>
          </w:p>
          <w:p w:rsidR="00D019A3" w:rsidRPr="006B36F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36F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АНПОО КИПО,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</w:t>
            </w:r>
            <w:r w:rsidRPr="006B36F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методики и особенности преподавания физической культуры в соответствии с требованиями нового ФГОС ООО (Приказ </w:t>
            </w:r>
            <w:proofErr w:type="spellStart"/>
            <w:r w:rsidRPr="006B36F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6B36F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России №287 от 31.05.2021г.), 108 часов, 12.09.2022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ООО, ФГОС СОО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Козлова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Надежда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Владимировна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Ставропольский государственный аграрный университет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 w:rsidRPr="00412715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– АНО ДПО «Гуманитарно-технический институт»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Экономист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Преподаватель математики и информатики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6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02.03.2022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ООО, ФГОС СОО в работе учителя (математика)», 36 часов, 29.09.2023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Король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Марина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Викторовна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Преподаватель в начальных классах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 года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Высшая, 31.11.2022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«Центр инновационного образования и воспитания» «Актуальные вопросы преподавания курса «Основы религиозных культур и светской этики», 176 часов, 11.06.2021</w:t>
            </w:r>
          </w:p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обновлённых ФГОС НОО, ФГОС ООО в работе учителя», 36 часов, 18.02.2022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57A0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657A04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Коровкина</w:t>
            </w:r>
            <w:proofErr w:type="spellEnd"/>
          </w:p>
          <w:p w:rsidR="00D019A3" w:rsidRPr="00657A0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57A04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Диана</w:t>
            </w:r>
          </w:p>
          <w:p w:rsidR="00D019A3" w:rsidRPr="00657A0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57A04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Владимировна</w:t>
            </w:r>
          </w:p>
          <w:p w:rsidR="00D019A3" w:rsidRPr="00657A0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657A0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57A04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профессиональное, краснодарский педагогический колледж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09.10.2021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«Особенности реализации ФГОС НОО нового поколения», 72 часа, 15.11.2021</w:t>
            </w:r>
          </w:p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АУО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58 часов, 22.05.2023</w:t>
            </w:r>
            <w:proofErr w:type="gramEnd"/>
          </w:p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«Обновление содержания и методические аспекты преподавания модуля «Основы религиозной культуры» предметной области «Основы религиозных культур и светской этики», 36 часов, 06.12.2023</w:t>
            </w:r>
          </w:p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23.07.24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Красильникова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Марина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Анатольевна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</w:t>
            </w:r>
            <w:proofErr w:type="gramStart"/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ИЗО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профессиональное,</w:t>
            </w:r>
          </w:p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СПТУ-79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пос. Вербилки,  Московская область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Живописец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21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874C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Высшая, 28.06.2022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Модернизация педагогической деятельности учителя изобразительного искусства в свете требований ФГОС ООО», 108 часов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АНОДПО «Гуманитарно-технический институт», ПП «Педагогика и методика преподавания изобразительного искусства», 14.06.2024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НОО, 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Кудинова Наталья Ивановна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Высшее профессиональное,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КубГУ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Историк. Преподаватель по специальности «История»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П. 19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 xml:space="preserve">Лапта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Татьяна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Александровна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Социальный педагог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кубановедения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Грозненский нефтяной институт</w:t>
            </w:r>
          </w:p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Диплом о профессиональной переподготовке</w:t>
            </w: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– АНОО </w:t>
            </w:r>
            <w:proofErr w:type="gramStart"/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«Кубанский социально-экономический институт»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Инженер-гидрогеолог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Педагогическая деятельность (социальный педагог)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29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Высшая, 27.02.2020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АНПОО «Кубанский институт профессионального образования» «Модернизация педагогической деятельности учителя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учителя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свете требований ФГОС», 108 часов, 29.12.2022</w:t>
            </w:r>
          </w:p>
          <w:p w:rsidR="00D019A3" w:rsidRDefault="00D019A3" w:rsidP="00286EB8">
            <w:pPr>
              <w:tabs>
                <w:tab w:val="left" w:pos="1083"/>
              </w:tabs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4E13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КИПО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«Особенности реализации ФГОС начального общего образования нового поколения (Приказ Минпросвещения России №286 от 31.05.2021г.), 72 часа, 15.05.2023</w:t>
            </w:r>
          </w:p>
          <w:p w:rsidR="00D019A3" w:rsidRDefault="00D019A3" w:rsidP="00286EB8">
            <w:pPr>
              <w:tabs>
                <w:tab w:val="left" w:pos="1083"/>
              </w:tabs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ГБОУ ИРО КК, «Особенности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ФГОС», 72 часа, 27.01.2024</w:t>
            </w:r>
          </w:p>
          <w:p w:rsidR="00D019A3" w:rsidRPr="00417365" w:rsidRDefault="00D019A3" w:rsidP="00286EB8">
            <w:pPr>
              <w:tabs>
                <w:tab w:val="left" w:pos="1083"/>
              </w:tabs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736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</w:t>
            </w:r>
            <w:r w:rsidRPr="0041736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Центр инновационного образования и воспитания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</w:t>
            </w:r>
            <w:r w:rsidRPr="0041736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</w:t>
            </w:r>
            <w:r w:rsidRPr="0041736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Современные технологии и методы деятельности социального педагога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</w:t>
            </w:r>
            <w:r w:rsidRPr="0041736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, 10.04.2024, 81 час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Левина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Юлия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Константиновна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Высшее профессиональное, </w:t>
            </w:r>
            <w:r w:rsidRPr="006B0F61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Диплом о профессиональной переподготовке</w:t>
            </w: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– ФГБОУ </w:t>
            </w:r>
            <w:proofErr w:type="gramStart"/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«Ростовский государственный экономический университет (РИНХ)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3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22.12.2020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«Проектная и исследовательская деятельность как инструмент реализации ФГОС НОО», 72 часа, 23.01.2021</w:t>
            </w:r>
          </w:p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</w:t>
            </w:r>
            <w:proofErr w:type="spell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 «</w:t>
            </w: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Геймификация</w:t>
            </w:r>
            <w:proofErr w:type="spell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на уроках в начальной школы в условиях ЦСО», 36 часов, 18.01.2021</w:t>
            </w:r>
          </w:p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</w:t>
            </w:r>
            <w:proofErr w:type="spell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» «Цифровая грамотность: базовый курс по развитию компетенций 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val="en-US" w:eastAsia="ru-RU"/>
              </w:rPr>
              <w:t>XXI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века», 36 часов, 1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9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.01.2021</w:t>
            </w:r>
          </w:p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Федерации» «Классный руководитель в системе воспитательной деятельности: актуальные компетенции для формирования культуры здорового и безопасного образа жизни», 16 часов, 26.02.2021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АНПО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КИПО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Федерации» «Школа современного учителя. Развитие читательской грамотности», 56 часов, 19.04.2022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Новосибирский государственный педагогический университет «Деятельность советника директора по воспитанию  и взаимодействию в общественными объединениями», 36 часов, 22.05.2023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«Центр инновационного образования и воспитания» «Основы преподавания ОРКСЫ в соответствии с обновленными ФГОС», 80 часов, 23.08.2023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НОО, ФГОС ООО в работе учителя», 36 часов, 28.02.2024</w:t>
            </w:r>
          </w:p>
          <w:p w:rsidR="00D019A3" w:rsidRPr="00FE3FC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23.07.24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Летодиани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Наталья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Ивановна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EB3B5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EB3B56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Высшее профессиональное,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Южно-Российский государственный университет экономики и сервиса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Диплом о профессиональной переподготовке</w:t>
            </w: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</w:t>
            </w:r>
          </w:p>
          <w:p w:rsidR="00D019A3" w:rsidRPr="00EB3B5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EB3B56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Экономист-менеджер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EB3B5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Социальный педагог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3815E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815E3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1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Соответствие,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03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24</w:t>
            </w:r>
          </w:p>
          <w:p w:rsidR="00D019A3" w:rsidRPr="00EB3B5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Pr="00EB3B5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EB3B56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«Проектирование и реализация программ социально-педагогического сопровождения обучающихся в трудной жизненной ситуации», 72 часа, 17.11.2023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НОО, ФГОС ООО, ФГОС СОО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Литвинова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Елена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Николаевна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Ставропольский ГУ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истории по специальности «История»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16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07.12.2019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«Практико-ориентированный подход в формировании УУД на уроках истории», 72 часа, 23.08.2021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«Цифровые инструменты в дистанционном обучении школьников с особыми образовательными потребностями», 144 часа, 20.05.2022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 w:rsidRPr="006A106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ГБОУ ИРО КК,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«Реализация требований обновленных ФГОС ООО, ФГОС СОО в работе учителя (история)», 36 часов, 24.01.2024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 w:rsidRPr="006A106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ГБОУ ИРО КК,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«Реализация требований обновленных ФГОС ООО, ФГОС СОО в работе учителя (обществознание)», 36 часов, 26.01.2024</w:t>
            </w:r>
          </w:p>
          <w:p w:rsidR="00D019A3" w:rsidRPr="00AF366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Луганцева</w:t>
            </w:r>
            <w:proofErr w:type="spellEnd"/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Маргарита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Александровна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9123C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Pr="00C9123C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9123C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9123C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9123C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9123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Лукинова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Елена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Георгиевна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Латвийский ордена Трудового Красного Знамени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40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Соответствие,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18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«Обновление содержания школьного филологического образования в свете требований ФГОС ООО и СОО»»,  108 часов, 01.02.2021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ООО «Центр инновационного образования и воспитания», «Организация уроков русского языка в соответствии с требованиями ФГОС ООО и ФГОС СОО», 42 часа, 15.04.2024</w:t>
            </w:r>
          </w:p>
          <w:p w:rsidR="00D019A3" w:rsidRPr="000D69AC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«Центр инновационного образования и воспитания», «Организация уроков литературы в соответствии с требованиями ФГОС ООО и ФГОС СОО», 39 часов, 15.04.2024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Лутошкина</w:t>
            </w:r>
            <w:proofErr w:type="spell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Татьяна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Владимировна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Марийский государственный педагогический институт им. Н. К. Крупской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Диплом о профессиональной  переподготовке</w:t>
            </w: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CA54A6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АНПОО «Кубанский институт</w:t>
            </w: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 по специальности «Педагогика и методика начального образования»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Организация и содержание логопедической работы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П. 23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EA0421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EA042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Первая,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EA0421">
              <w:rPr>
                <w:rFonts w:ascii="Times New Roman" w:hAnsi="Times New Roman"/>
                <w:sz w:val="16"/>
                <w:szCs w:val="16"/>
              </w:rPr>
              <w:t>30.04.20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Pr="00CA54A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АНПО КИПО «Современные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№286 от 31.04.2021г.), 72 часа, 04.04.2022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715B3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Лысякова</w:t>
            </w:r>
            <w:proofErr w:type="spellEnd"/>
          </w:p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15B3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Светлана</w:t>
            </w:r>
          </w:p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15B3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Александровна</w:t>
            </w:r>
          </w:p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15B3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математики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715B38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Высшее</w:t>
            </w:r>
            <w:proofErr w:type="gramEnd"/>
            <w:r w:rsidRPr="00715B38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 профессиональное, Волгоградский государственный педагогический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Учитель математики и информатики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18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Соответствие,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18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математики в свете требований ФГОС», 108 часов, 22.11.2021</w:t>
            </w:r>
          </w:p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«Центр инновационного образования и воспитания» «Менеджмент и маркетинг в образовательных организациях, 54 часа, 19.03.2021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«Деятельность учителя по достижению результатов обучения в соответствии с ФГОС с использованием цифровых образовательных ресурсов», 48 часов, 02.04.2022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«Реализация требований обновленных ФГОС ООО, ФГОС СОО в работе учителя (математика», 36 часов, 26.01.2024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Мазурина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Елена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Анатольевна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9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27.01.2022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НОО, ФГОС ООО в работе учителя», 36 часов, 17.01.2024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253A8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Маков</w:t>
            </w:r>
            <w:r w:rsidRPr="00253A8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ская</w:t>
            </w:r>
          </w:p>
          <w:p w:rsidR="00D019A3" w:rsidRPr="00253A8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253A8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Алина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253A8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Александровна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1990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«Кубанский государственный аграрный университет»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b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b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 w:cstheme="minorBidi"/>
                <w:b/>
                <w:sz w:val="16"/>
                <w:szCs w:val="16"/>
                <w:lang w:eastAsia="ru-RU"/>
              </w:rPr>
              <w:t xml:space="preserve">Диплом о профессиональной  переподготовке </w:t>
            </w:r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ООО «Образовательная академия»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Экономист. Специалист по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налогооблажению</w:t>
            </w:r>
            <w:proofErr w:type="spellEnd"/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Педагогика и методика начального образования в соответствии с ФГОС»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П.2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10.12.2022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«КИПО» «Особенности реализации ФГОС начального общего образования нового поколения (Приказ Минпросвещения России №286 от 31.05.2021), 72 часа, 15.05.2023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«Образовательная академия» «Актуальные проблемы преподавания предмета «Основы религиозных культур и светской этики», 72 часа, 24.03.2023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Федерации», 58 часов, 22.05.2023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Малкова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Евгения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Евгеньевна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ГБОУ ВПО «Адыгейский государственный университет»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Лингвист, преподаватель английского языка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7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874C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874CA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10.10.2021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«КИПО» «Современные методики и особенности преподавания английского языка в соответствии с требованиями нового ФГОС ООО (Приказ Минпросвещения России №287 от 31.05.2021), 108 часов, 15.05.2023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Манерко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Алла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Павловна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Высшее профессиональное, </w:t>
            </w:r>
            <w:proofErr w:type="spellStart"/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КубГУ</w:t>
            </w:r>
            <w:proofErr w:type="spell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 w:cstheme="minorBidi"/>
                <w:b/>
                <w:sz w:val="16"/>
                <w:szCs w:val="16"/>
                <w:lang w:eastAsia="ru-RU"/>
              </w:rPr>
              <w:t xml:space="preserve">Диплом о профессиональной  переподготовке </w:t>
            </w:r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– АНПО</w:t>
            </w:r>
            <w:r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О</w:t>
            </w:r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 «Кубанский институт профессионального образования»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Педагог-психолог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Педагогическое образование (начальное образование)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2 года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01.03.2021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МОН и МП КК ООО «Образовательная академия» «Актуальные проблемы преподавания предмета «Основы религиозных культур и светской этики», 72 часа, 17.02.2022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23.07.24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Маслюкова</w:t>
            </w:r>
            <w:proofErr w:type="spell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Лилия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Забихуловна</w:t>
            </w:r>
            <w:proofErr w:type="spell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истории и обществознания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АНО ВПО Центросоюза Российской Федерации «Российский университет кооперации»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 w:cstheme="minorBidi"/>
                <w:b/>
                <w:sz w:val="16"/>
                <w:szCs w:val="16"/>
                <w:lang w:eastAsia="ru-RU"/>
              </w:rPr>
              <w:t xml:space="preserve">Диплом о профессиональной  переподготовке </w:t>
            </w:r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ООО «Региональный центр повышения квалификации»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Юрист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Педагогика. Методика преподавания истории и обществознания в условиях реализации ФГОС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1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Соответствие,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15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ООО «Региональный центр повышения квалификации» «Педагогика преподавания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истории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обновленного ФГОС», 108 часов, 28.11.2023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ГБОУ ИРО КК, «Особенности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ФГОС», 72 часа, 27.01.2024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Дечтельность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учителя по достижению результатов обучения в соответствии с ФГОС с использованием цифровых образовательных ресурсов» (история и обществознание), 48 часов, 06.09.2024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Матвиенко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Людмила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Владимировна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B0F6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B0F61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Камский государственный институт физической культуры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читель физической культуры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18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8C1B2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10.09.2019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КГУ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ФКСиТ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«Современные подходы к методике преподавания самбо при реализации ФГОС в школе», 72 часа,04.09.2021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Кубанский государственный университет физической культуры, спорта и туризма», «Современные подходы к методике преподавания самбо при реализации ФГОС в школе», 72 часа, 05.04.2024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«Центр инновационного образования и воспитания», «Организация уроков физической культуры в соответствии с требованиями ФГОС ООО и ФГОС СОО», 54 часа, 09.04.2024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715B3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Маханькова</w:t>
            </w:r>
            <w:proofErr w:type="spellEnd"/>
          </w:p>
          <w:p w:rsidR="00D019A3" w:rsidRPr="00715B3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15B3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Инна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715B3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Сергеевна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1979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Костанайский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гуманитарный институт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24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Высшая, 24.12.2021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начальных классов в свете требований ФГОС», 108 часов, 15.10.2021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Федерации», 58 часов, 22.05.2023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 требований обновленных ФГОС НОО, ФГОС ООО в работе учителя», 36 часов, 18.04.2023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Мельникова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Вероника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Игоревна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биологии</w:t>
            </w:r>
          </w:p>
          <w:p w:rsidR="00D019A3" w:rsidRPr="006D4A7E" w:rsidRDefault="00D019A3" w:rsidP="00286EB8">
            <w:pPr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Забайкальский государственный педагогический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географии и биологии по специальности география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10.09.2019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«КИПО» «Современные методики и особенности преподавания биологии в соответствии с требованиями нового ФГОС ООО (Приказ Минпросвещения России №287 от 31.05.2021), 108 часов, 15.05.2023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ФГАОУ «Государственный университет просвещения»  Совершенствование предметных компетенций учителя биологии 9базовый уровень)», 36 часов. 23.05.2024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ГБОУДПО ИРО «Деятельность учителя по достижению результатов обучения в соответствии с ФГОС с использованием цифровых образовательных ресурсов» (биология), 48 часов, 31.08.2024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Москалева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Людмила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Ивановна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  <w:proofErr w:type="spellStart"/>
            <w:r w:rsidRPr="006D4A7E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Горецкое</w:t>
            </w:r>
            <w:proofErr w:type="spellEnd"/>
            <w:r w:rsidRPr="006D4A7E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 педагогическое училище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br/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НОУ ВПО «Московский психолого-социальный университет»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Преподавание в начальных классах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Учитель-логопед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 xml:space="preserve">П. 20 лет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10.09.2019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Федерации» «Школа современного учителя. Развитие читательской грамотности», 56 часов, 19.04.2022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«Образовательная академия» «Актуальные проблемы преподавания предмета «Основы религиозных культур и светской этики», 72 часа, 30.06.2022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ГБОУ ИРО КК «Реализация требований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обвноленных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ФГОС НОО, ФГОС ООО в работе учителя», 36 часов, 03.03.2023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Муртазина</w:t>
            </w:r>
            <w:proofErr w:type="spell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Светлана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Федоровна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Высшее (бакалавр), ФГБОУ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«Астраханский государственный университет»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Психолого-педагогическое образование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П.4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Соответствие,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15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23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«Региональный центр повышения квалификации», «Реализация образовательных программ с применением электронного обучения и дистанционных образовательных технологий», 36 часов, 03.11.2023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ЧОУ ДПО «Институт переподготовки и повышения квалификации», «Деятельность педагога-психолога в соответствии в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обновленными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ФГОС», 36 часов, 10.04.2024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Неделько</w:t>
            </w:r>
            <w:proofErr w:type="spell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Ольга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Викторовна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Кубанская государственная академия физической  культуры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Специалист по физической культуре и спорту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28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КГУ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ФКСиТ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«Современные подходы к методике преподавания самбо при реализации ФГОС в школе», 72 часа,04.09.2021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обновлённой ФГОС НОО, ФГОС ООО в работе учителя», 36 часов, 21.03.2022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Кубанский государственный университет физической культуры, спорта и туризма», «Современные подходы к методике преподавания самбо при реализации ФГОС в школе», 72 часа, 05.04.2024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Николаенко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Елена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Александровна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русского языка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Филолог. Преподаватель по специальности «Филология»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16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28.03.2023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АНО ДПО «Инновационный образовательный центр повышения квалификации и переподготовки «Мой университет» «Реализация ФГОС на уроках литературы», 144 часа, 02.03.2022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ГБОУ ИРО КК «Реализация требований обновленных ФГОС ООО, ФГОС СОО в работе учителя» (русский язык), 36 часов, 09.08.2023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 xml:space="preserve"> ГБОУ ИРО КК «Реализация требований обновленных ФГОС ООО, ФГОС СОО в работе учителя» (литература), 36 часов, 11.08.2023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 (русский язык и литература), 48 часов, 12.07.2024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ФГАО «Государственный университет просвещения» «Школа современного учителя русского языка и литературы: достижения российской и науки», 60 часов, 18.06.2024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СОО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Новоковская</w:t>
            </w:r>
            <w:proofErr w:type="spellEnd"/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Елена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Анатольевна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Среднее профессиональное, </w:t>
            </w: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Усть-Лабинский</w:t>
            </w:r>
            <w:proofErr w:type="spell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социально-педагогический колледж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ГОУ ВПО «Московский государственный университет»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педагог-психолог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21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25.12.2020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«Особенности реализации ФГОС НОО нового поколения», 72 часа, 15.11.2021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«Образовательная академия» «Актуальные проблемы преподавания предмета «Основы религиозных культур и светской этики», 72 часа, 29.08.2022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Деятельность учителя по достижению результатов обучения в соответствии с ФГОС с использованием цифровых образовательных ресурсов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»,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48 часов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17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23.07.24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Ногамова</w:t>
            </w:r>
            <w:proofErr w:type="spellEnd"/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Ольга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Фёдоровна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Хасавюртовское педагогическое училище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30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10.09.2019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«Образовательная академия» «Актуальные проблемы преподавания предмета «Основы религиозных культур и светской этики», 72 часа, 30.06.2022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обновлённых ФГОС НОО, ФГОС ООО в работе учителя», 36 часов, 03.03.2023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23.07.24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341FA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341FA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Павлюнина</w:t>
            </w:r>
            <w:proofErr w:type="spellEnd"/>
          </w:p>
          <w:p w:rsidR="00D019A3" w:rsidRPr="00341FA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41FA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Валерия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41FA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Витальевна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1999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Уральский государственный университет физической культуры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10.10.2022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«Кубанский государственный университет физической культуры, спорта и туризма», 72 часа, 04.09.2021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АНПОО «Кубанский институт профессионального образования» «Модернизация педагогической деятельности учителя физической культуры в свете требований ФГОС», 108 часов, 10.10.2022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АНПО КИПО «Современные методики и особенности преподавания физической культуры в соответствии с требованиями нового ФГОС ООО (Приказ Минпросвещения России №287 от 31.05.2021г.), 108 часов, 15.05.2023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Парасоцкая</w:t>
            </w:r>
            <w:proofErr w:type="spell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Татьяна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Алексеевна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Сочинский </w:t>
            </w:r>
            <w:proofErr w:type="gramStart"/>
            <w:r w:rsidRPr="006D4A7E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гос. университет</w:t>
            </w:r>
            <w:proofErr w:type="gramEnd"/>
            <w:r w:rsidRPr="006D4A7E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 туризма и курортного дела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русского языка и литературы по специальности «Филология»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13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Первая, 28.04.2023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АНО ДПО «Инновационный образовательный центр повышения квалификации и переподготовки «Мой университет», 144 часа, 19.09.2022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ГБОУ ИРО КК «Реализация требований обновленных ФГОС ООО, ФГОС СОО в работе учителя (русский язык), 36 часов, 09.08.2023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 xml:space="preserve"> ГБОУ ИРО КК «Реализация требований обновленных ФГОС ООО, ФГОС СОО в работе учителя (литература), 36 часов, 11.08.2023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Петрунина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Елена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Викторовна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</w:p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профессиональное, 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Ставропольский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 по специальности «Математика»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19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01.12.2021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896CB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896CB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896CB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Федерации» «Школа современного учителя. Развитие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математической </w:t>
            </w:r>
            <w:r w:rsidRPr="00896CB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грамотности», 56 часов, 19.04.2022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ООО, ФГОС СОО в работе учителя (математика)», 36 часов, 29.09.2023</w:t>
            </w:r>
          </w:p>
          <w:p w:rsidR="00D019A3" w:rsidRPr="00EC59F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EC59F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АОУ ДПО «Академия реализации государственной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Федерации», «Школа современного учителя. Развитие математической грамотности», 56 часов, 19.04.22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5069D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5069D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Первышина</w:t>
            </w:r>
            <w:proofErr w:type="spellEnd"/>
          </w:p>
          <w:p w:rsidR="00D019A3" w:rsidRPr="005069D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069D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Елена</w:t>
            </w:r>
          </w:p>
          <w:p w:rsidR="00D019A3" w:rsidRPr="005069D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069D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Николаевна</w:t>
            </w:r>
          </w:p>
          <w:p w:rsidR="00D019A3" w:rsidRPr="005069D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069D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географии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Северо-Казахстанский государственный университет им. М.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Казыбаева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истории и географии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7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10.12.2022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географии в свете требований ФГОС», 108 часов, 01.02.2022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ГБОУ ИРО КК «Реализация требований, обновленных ФГОС НОО, ФГОС ООО в работе учителя», 36 часов, 15.03.2023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важном: система работы классного руководителя (куратора), 58 часа, 22.05.2023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Писаренко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Елена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Викторовна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Кубанский государственный университет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 xml:space="preserve">Диплом о профессиональной  переподготовке </w:t>
            </w: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-  АНО «СЛБ ЦДПО»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Филолог. Преподаватель  по специальности «Филология»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«Образование и педагогика. Учитель начальных классов»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12 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10.10.2021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ООО «Центр инновационного образования и воспитания», «Основы преподавания ОРКСЭ в соответствии с обновленными ФГОС», 80 часов, 23.08.2023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«Новосибирский государственный педагогический университет», «Деятельность советника директора по воспитанию и взаимодействию с общественными объединениями», 36 часов, 22.05.2023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ГБОУ ИРО КК «Реализация требований обновленных ФГОС НОО, ФГОС ООО в работе учителя», 36 часов, 28.02.24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23.07.24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ФГАО «Государственный университет просвещения» «Актуальные вопросы воспитания в образовательной организации», 36 часов, 23.05.2024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 xml:space="preserve">Плаксина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Татьяна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Алексеевна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D4A7E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КубГУ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Филолог, преподаватель русского языка и литературы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30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05.12.2021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русского языка и литературы в свете требований ФГОС», 108 часов, 10.11.2021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КИПО «Современные методики и особенности преподавания русского языка и литературы в соответствии с требованиями нового ФГОС ООО (Приказ Минпросвещения России №287 от 31.05.2021г.), 108 часов, 15.05.2023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ФГАО «Государственный университет просвещения» «Актуальные вопросы воспитания в образовательной организации», 36 часов, 23.05.2024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Пожидаева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Надежда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Владимировна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технологии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Pr="006D4A7E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Нижнетагильский государственный педагогический  институт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6D4A7E">
              <w:rPr>
                <w:rFonts w:ascii="Times New Roman" w:eastAsia="Calibri" w:hAnsi="Times New Roman" w:cstheme="minorBidi"/>
                <w:b/>
                <w:sz w:val="16"/>
                <w:szCs w:val="16"/>
                <w:lang w:eastAsia="ru-RU"/>
              </w:rPr>
              <w:t xml:space="preserve">Диплом о профессиональной  переподготовке </w:t>
            </w:r>
            <w:r w:rsidRPr="006D4A7E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– НОЧУ ДПО «Краснодарский многопрофильный институт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Учитель-математики</w:t>
            </w:r>
            <w:proofErr w:type="gram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средней школы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технологии в условиях реализации ФГОС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46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31.10.2023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технологии в свете требований ФГОС», 108 часов, 29.11.2021</w:t>
            </w:r>
          </w:p>
          <w:p w:rsidR="00D019A3" w:rsidRPr="006C674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C6746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КИПО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«Современные методики и особенности преподавания трудового обучения в соответствии с требованиями нового ФГОС ООО (Приказ Минпросвещения России №287 от 31.05.2021), 108 часов, 15.05.2023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Пономарева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Виктория 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Александровна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</w:t>
            </w:r>
            <w:proofErr w:type="gramStart"/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ИЗО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«Московский государственный университет технологий и управления имени К.Г. Разумовского»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 w:cstheme="minorBidi"/>
                <w:b/>
                <w:sz w:val="16"/>
                <w:szCs w:val="16"/>
                <w:lang w:eastAsia="ru-RU"/>
              </w:rPr>
              <w:t xml:space="preserve">Диплом о профессиональной  переподготовке – </w:t>
            </w:r>
            <w:r w:rsidRPr="00412715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АНО ДПО «Московская академия профессиональных компетенций»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Торговое дело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«Педагогическое образование. Изобразительное искусство в общеобразовательных организациях и организациях профессионального образования»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2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Соответствие,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15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23</w:t>
            </w:r>
          </w:p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 xml:space="preserve">Потапова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Елизавета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Михайловна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истории и обществознания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AC537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C537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</w:p>
          <w:p w:rsidR="00D019A3" w:rsidRPr="00AC537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C537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Профессиональное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AC537B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Педагогический институт им. Крупской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История и обществознание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 xml:space="preserve">П. 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9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26.12.2019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«Практико-ориентированный подход в формировании УУД на уроках истории», 72 часа, 23.08.2021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обновлённых ФГОС НОО, ФГОС ООО в работе учителя», 36 часов, 16.03.2022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 w:rsidRPr="006A106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ГБОУ ИРО КК,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«Реализация требований обновленных ФГОС ООО, ФГОС СОО в работе учителя (история)», 36 часов, 24.01.2024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 w:rsidRPr="006A106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ГБОУ ИРО КК,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«Реализация требований обновленных ФГОС ООО, ФГОС СОО в работе учителя (обществознание)», 36 часов, 26.01.2024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 xml:space="preserve">Приходько   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Ирина       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Николаевна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биологии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Кубанский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Биолог. Преподаватель биологии и химии по специальности «Биология».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27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28.12.2019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«Научно-методическое обеспечение оценивания выполнения выпускниками задания ОГЭ по химии с реальным экспериментом», 24 часа, 09.02.2022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«Цифровые инструменты в дистанционном обучении школьников с особыми образовательными потребностями», 144 часа, 20.05.2022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обновлённых ФГОС НОО, ФГОС ООО в работе учителя», 36 часов, 30.06.2022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«Научно-методическое обеспечение проверки и оценки развёрнутых ответов выпускников ОГЭ по биологии», 24 часа, 28.02.2022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9452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ФГАОУ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ДПО «Академия реализации государственной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Федерации» «Формирование естественнонаучной грамотности обучающихся при изучении раздела «Генетика» на уроках биологии», 72 часа, 19.05.2022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АНО «Центр непрерывного развития личности и реализации человеческого потенциала» «Организационно-методическое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 72 часа, 28.11.2022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АНО «Центр непрерывного развития личности и реализации человеческого потенциала» «Построение профориентационной деятельности в образовательной организации в рамках реализации Всероссийского проекта «Билет в будущее», 36 часов, 08.12.2023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«Реализация требований обновленных ФГОС  ООО, ФГОС СОО в работе учителя (биология)», 36 часов, 21.02.2024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ФГАОУ «Государственный университет просвещения» «Совершенствование предметных компетенций учителя биологии (базовый уровень)», 36 часов, 23.05.2024</w:t>
            </w:r>
          </w:p>
          <w:p w:rsidR="00D019A3" w:rsidRPr="00D9452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«Деятельность учителей по достижению результатов обучения в соответствии с ФГОС с использованием цифровых образовательных ресурсов» (биология), 48 часов, 31.08.2024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СОО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Ровгач</w:t>
            </w:r>
            <w:proofErr w:type="spell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Марина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Евгеньевна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AC537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C537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C537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Коломенский педагогический  институт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AC537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AC537B">
              <w:rPr>
                <w:rFonts w:ascii="Times New Roman" w:eastAsia="Calibri" w:hAnsi="Times New Roman" w:cstheme="minorBidi"/>
                <w:b/>
                <w:sz w:val="16"/>
                <w:szCs w:val="16"/>
                <w:lang w:eastAsia="ru-RU"/>
              </w:rPr>
              <w:t>Диплом о профессиональной  переподготовке</w:t>
            </w:r>
            <w:r w:rsidRPr="00AC537B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 – ООО «Столичный учебный центр»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французского и немецкого языков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классов. Педагогика и методика начальных классов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32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20.12.2023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обновлённых ФГОС НОО, ФГОС ООО в работе учителя», 36 часов, 18.02.2022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Романенко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Светлана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Алексеевна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AC537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C537B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AC537B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Ейский</w:t>
            </w:r>
            <w:proofErr w:type="spellEnd"/>
            <w:r w:rsidRPr="00AC537B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 педагогический колледж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5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10.09.2019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«Московский институт профессиональной переподготовки и повышения квалификации педагогов» «Основы религиозных культур и светской этики», 108 часов, 02.08.2022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ГБОУ ИРО КК «Реализация требований обновленных ФГОС НОО, ФГОС ООО в работе учителя», 36 часов, 03.03.2023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23.07.24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ФГАО «Государственный университет просвещения» «Формирование метапредметных результатов на уроках в начальной школе», 36 часов, 23.05.2024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«Деятельность учителя по достижению результатов обучения в соответствии с ФГОС с использованием цифровых образовательных ресурсов», 48 часов, 23.07.2024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80DE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180DE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Романенкова</w:t>
            </w:r>
            <w:proofErr w:type="spellEnd"/>
            <w:r w:rsidRPr="00180DE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019A3" w:rsidRPr="00180DE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80DE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Ирина </w:t>
            </w:r>
          </w:p>
          <w:p w:rsidR="00D019A3" w:rsidRPr="00180DE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80DE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Сергеевна</w:t>
            </w:r>
          </w:p>
          <w:p w:rsidR="00D019A3" w:rsidRPr="00180DE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80DE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80DE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 профессиональное, Южный федеральный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80DE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180DEA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80DE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br/>
              <w:t>П. 10</w:t>
            </w:r>
            <w:r w:rsidRPr="00180DEA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Соответствие,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10.10.2021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ОООО «Образовательная академия» «Актуальные проблемы преподавания предмета «Основы религиозных культур и светской этики», 72 часа, 04.08.2022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 xml:space="preserve">АНПОО КИПО «Современные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№286 от 31.05.21), 72 часа, 04.04.2022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«Реализации требований обновленных ФГОС НОО, ФГОС ООО в работе учителя», 36 часов, 03.03.2023</w:t>
            </w:r>
          </w:p>
          <w:p w:rsidR="00D019A3" w:rsidRPr="00BA731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АНПОО КИПО «Особенности реализации ФГОС начального общего образования нового поколения (Приказ Минпросвещения России №286 от 31.05.21), 72 часа, 15.05.2023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80DE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80DE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Рязанова</w:t>
            </w:r>
          </w:p>
          <w:p w:rsidR="00D019A3" w:rsidRPr="00180DE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80DE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Наталия</w:t>
            </w:r>
          </w:p>
          <w:p w:rsidR="00D019A3" w:rsidRPr="00180DE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80DE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Михайловна</w:t>
            </w:r>
          </w:p>
          <w:p w:rsidR="00D019A3" w:rsidRPr="00180DE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180DE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истории и обществознания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80DE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 профессиональное, Уральский государственный педагогический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80DE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180DEA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Учитель истории. Педагог-психолог по специальности «История» с дополнительной специальностью «Психология»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A54A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23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10.10.2021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истории и обществознания в свете требований ФГОС», 108 часов, 29.11.2021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«Предупреждение дорожно-транспортного травматизма обучающихся в условиях образовательной организации», 36 часов, 12.11.2021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ФГАОУ ДПО «Академия реализации государственной политики и профессионального образования Министерства просвещения Российской Федерации» «Преподавание отечественной истории в школе: внешняя политика в </w:t>
            </w:r>
            <w:r>
              <w:rPr>
                <w:rFonts w:ascii="Times New Roman" w:eastAsia="Calibri" w:hAnsi="Times New Roman"/>
                <w:sz w:val="16"/>
                <w:szCs w:val="16"/>
                <w:lang w:val="en-US" w:eastAsia="ru-RU"/>
              </w:rPr>
              <w:t>XV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-начале </w:t>
            </w:r>
            <w:r>
              <w:rPr>
                <w:rFonts w:ascii="Times New Roman" w:eastAsia="Calibri" w:hAnsi="Times New Roman"/>
                <w:sz w:val="16"/>
                <w:szCs w:val="16"/>
                <w:lang w:val="en-US" w:eastAsia="ru-RU"/>
              </w:rPr>
              <w:t>XX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вв.», 40 часов, 14.06.2022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ГБОУ ИРО КК, «Научно-методическое обеспечение проверки и оценки развернутых ответов выпускников (ЕГЭ по обществознанию)», 24 часа, 02.03.2023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 w:rsidRPr="006A106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ГБОУ ИРО КК,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«Реализация требований обновленных ФГОС ООО, ФГОС СОО в работе учителя (история)», 36 часов, 24.01.2024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 w:rsidRPr="006A106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ГБОУ ИРО КК,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«Реализация требований обновленных ФГОС ООО, ФГОС СОО в работе учителя (обществознание)», 36 часов, 26.01.2024</w:t>
            </w:r>
            <w:proofErr w:type="gramEnd"/>
          </w:p>
          <w:p w:rsidR="00D019A3" w:rsidRPr="00CA54A6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АНО ДПО «Межрегиональный институт образования и развития квалификаций», «Содержание и методика преподавания курса финансовой грамотности различным категориям обучающихся», 72 часа, 16.05.2024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Ряснянская</w:t>
            </w:r>
            <w:proofErr w:type="spellEnd"/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Оксана 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Сергеевна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ГОУ ВПО «Ростовский государственный педагогический университет»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br/>
              <w:t>П. 3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Соответствие,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03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24</w:t>
            </w:r>
          </w:p>
          <w:p w:rsidR="00D019A3" w:rsidRPr="006136C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НОО, ФГОС ООО в работе учителя», 36 часов, 24.01.2024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23.07.24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Сазонова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Любовь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Валентиновна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Уссурийский государственный педагогический институт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10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25.12.2020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НОО, ФГОС ООО в работе учителя», 36 часов, 17.01.2024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23.07.24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Сапелкина</w:t>
            </w:r>
            <w:proofErr w:type="spellEnd"/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Галина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Васильевна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A909D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909D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A909DF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Липецкий государственный педагогический институт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Первая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28.06.2022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обновлённых ФГОС НОО, ФГОС ООО в работе учителя», 36 часов, 16.02.2022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«Научно-методическое обеспечение проверки и оценки развёрнутых ответов выпускников ОГЭ (предмет «Иностранный язык (английский)», 24 часа, 31.01.2022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СОО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Саросек</w:t>
            </w:r>
            <w:proofErr w:type="spellEnd"/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Екатерина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Игоревна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909D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Высшее, </w:t>
            </w:r>
            <w:proofErr w:type="spellStart"/>
            <w:r w:rsidRPr="00A909D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КГУиК</w:t>
            </w:r>
            <w:proofErr w:type="spellEnd"/>
          </w:p>
          <w:p w:rsidR="00D019A3" w:rsidRPr="00A909D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A909D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A909DF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Диплом о профессиональной  переподготовке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A909DF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Менеджер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Педагогическое образование (начальное образование)</w:t>
            </w:r>
          </w:p>
          <w:p w:rsidR="00D019A3" w:rsidRDefault="00D019A3" w:rsidP="00286EB8">
            <w:pPr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 xml:space="preserve">П. 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25.12.2020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английского языка в свете требований ФГОС», 108 часов, 22.11.2021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 xml:space="preserve">Светличная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Елена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Николаевна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A909D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909D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A909DF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Кубанская государственная академия физической культуры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Специалист  по физической культуре и спорту по специальности «Физическая культура и спорт»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 xml:space="preserve">П. 25 лет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06D0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Первая,</w:t>
            </w: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br/>
              <w:t>02.02.2024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КГУ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ФКСиТ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«Современные подходы к методике преподавания самбо при реализации ФГОС в школе», 72 часа,04.09.2021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обновлённой ФГОС НОО, ФГОС ООО в работе учителя», 36 часов, 21.03.2022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Семяшкина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Евгения 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Олеговна</w:t>
            </w: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Сыктывкарский государственный университет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1271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Филолог, преподаватель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12715" w:rsidRDefault="00386039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1год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Соответствие,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03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24</w:t>
            </w:r>
          </w:p>
          <w:p w:rsidR="00D019A3" w:rsidRPr="00406D0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«Центр инновационного образования и воспитания» «Организация уроков литературы в соответствии с требованиями ФГОС ООО и ФГОС СОО», 39 часов, 27.02.2024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«Центр инновационного образования и воспитания» «Организация уроков русского языка в соответствии с требованиями ФГОС ООО и ФГОС СОО», 42 часа, 04.04.2024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ФГАО ИРО КК «Школа современного учителя русского языка и литературы: достижения российской науки», 60 асов, 18.06.2024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Синельникова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Василина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Станиславовна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A909D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909D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A909DF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физики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A909D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909D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A909DF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КубГУ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6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03.10.2019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«Организация урочной и внеурочной деятельности по математике в ходе реализации ФГОС ООО и ФГОС СОО», 108 часов, 13.02.2021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«Проектная и исследовательская деятельность с обучающимися по математике», 24 часа, 28.01.2022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«Деятельность учителя по достижению результатов обучения в соответствии с ФГОС  с использованием цифровых образовательных ресурсов», 48 часов, 28.04.2023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Ситников Вячеслав Викторович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A909D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A909D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«Новосибирский государственный педагогический университет»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Педагогическое образование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О. 1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ДПО «Институт развития образования» Краснодарского края «Организация деятельности участника конкурса профессионального мастерства педагогических работников», 24 часа, 27.10.2023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Сытникова</w:t>
            </w:r>
            <w:proofErr w:type="spell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Татьяна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Андреевна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профессиональное,</w:t>
            </w:r>
          </w:p>
          <w:p w:rsidR="00D019A3" w:rsidRPr="00A909D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«Кубанский государственный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унвиерситет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Соответствие,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15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НОО, ФГОС ООО в работе учителя», 36 часов, 18.04.2023</w:t>
            </w:r>
          </w:p>
          <w:p w:rsidR="00D019A3" w:rsidRPr="00A212CD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Федерации» «Разговоры о важном» система работы классного руководителя», 58 часов, 22.05.2023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Тамбовцева Елена Николаевна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Современный гуманитарно-технический институт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П.4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F272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272A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Тарасова</w:t>
            </w:r>
            <w:r w:rsidRPr="00F272A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Юлия</w:t>
            </w:r>
          </w:p>
          <w:p w:rsidR="00D019A3" w:rsidRPr="00F272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272A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Евгеньевна</w:t>
            </w:r>
          </w:p>
          <w:p w:rsidR="00D019A3" w:rsidRPr="00F272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F272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272A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F272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272A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Учитель-дефектолог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F272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272A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Pr="00F272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272A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272A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F272A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«Самарский государственный социально-педагогический университет»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F272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272A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Специальное дефектологическое образование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F272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272A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12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7E1DA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Соответствие,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15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«Психолого-педагогическое сопровождение обучающихся с ограниченными возможностями здоровья», 72 часа, 01.02.2024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НОО, 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Телец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Ангелина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Сергеевна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Pr="00A909D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КубГУ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Педагог-психолог по специальности «Педагогика и психология»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18.11.2019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«Психолого-педагогическое сопровождение обучающихся с ОВЗ», 72 часа, 17.02.2021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Толмачева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Ирина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Николаевна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Куб ГУ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21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Высшая, 28.02.2020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русского языка и литературы в свете требований ФГОС», 108 часов, 22.11.2021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ЧОУ ДПО ИПКПК «Профессиональные компетенции и индивидуальность педагога в процессе обучения предмету «Русский язык и литература» в основной и средней школе в условиях реализации ФГОС ООО и СОО», 108 часов, 21.02.2022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 xml:space="preserve"> ЧОУ ДПО ИПКПК «Системно-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подход в педагогике и технологии организации инклюзивного процесса для учащихся с ОВЗ в общеобразовательной школе в условиях реализации ФГОС», 108 часов, 07.02.2021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АНО ДПО «Академия непрерывного профессионального образования» «Современные подходы к организации процесса обучения и методикам преподавания предметов «Русский язык» и «Литература» в основной и средней школе с учетом требований ФГОС нового поколения», 108 часов, 27.06.2022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«Научно-методическое обеспечение проверки и оценки развернутых ответов выпускников по русскому языку ГИА-9», 24 часа, 16.03.2022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Тинякова</w:t>
            </w:r>
            <w:proofErr w:type="spellEnd"/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Александровна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ГОУ ВПО </w:t>
            </w: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классов, социальный педагог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12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06D0B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406D0B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Соответствие, 10.10.2022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ООО «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», «Методика преподавания основ православной культуры в условиях реализации ФГОС», 108 часов, 17.082022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КИПО «Особенности реализации ФГОС начального общего образования нового поколения (Приказ Минпросвещения России №286 от 31.05.2021), 72 часа, 15.05.2023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23.07.24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33751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37514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Ткачева</w:t>
            </w:r>
          </w:p>
          <w:p w:rsidR="00D019A3" w:rsidRPr="0033751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37514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Лариса</w:t>
            </w:r>
          </w:p>
          <w:p w:rsidR="00D019A3" w:rsidRPr="0033751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37514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Васильевна</w:t>
            </w:r>
          </w:p>
          <w:p w:rsidR="00D019A3" w:rsidRPr="00337514" w:rsidRDefault="00D019A3" w:rsidP="00286EB8">
            <w:pPr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37514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33751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337514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Высшее</w:t>
            </w:r>
            <w:proofErr w:type="gramEnd"/>
            <w:r w:rsidRPr="00337514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 профессиональное, «Кзыл-Ординский педагогический институт им. Н.В. Гоголя»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0547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405472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0547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41 год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09.10.2021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«Особенности реализации ФГОС НОО нового поколения», 72 часа, 15.11.2021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«Обновление содержания и методические аспекты преподавания модуля «Основы религиозной культуры» предметной области «Основы религиозных культур и светской этики», 36 часов, 06.12.2023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23.07.24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 xml:space="preserve">Троценко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Марина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Станиславовна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5553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3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55535A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Ленинградское педагогическое училище Краснодарского края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классов, старшая пионерская вожатая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7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31.12.2020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«Обновление содержания и методические аспекты преподавания модуля «Основы религиозной культуры» предметной области «Основы религиозных культур и светской этики», 36 часов, 01.12.2023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Тупихина</w:t>
            </w:r>
            <w:proofErr w:type="spell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Ольга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Викторовна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5553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3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55535A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П. 16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Первая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28.11.2019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 xml:space="preserve"> ООО «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», «Основы религиозных культур и светской этики», 72 часа, 18.10.2023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», «Организация работы с обучающимися с ограниченными возможностями здоровья (ОВЗ) в контексте реализации обновленных ФГОС НОО и ФГОС ООО», 72 часа, 08.11.2023</w:t>
            </w:r>
            <w:proofErr w:type="gramEnd"/>
          </w:p>
          <w:p w:rsidR="00D019A3" w:rsidRPr="00FD418D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D418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FD418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 w:rsidRPr="00FD418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», «Особенности введения и реализации обновленного ФГОС НОО», 72 часа, 06.03.2024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Турина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Наталья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Владимировна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5553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3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Высшее профессиональное, </w:t>
            </w:r>
            <w:proofErr w:type="spellStart"/>
            <w:r w:rsidRPr="005553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КубГУ</w:t>
            </w:r>
            <w:proofErr w:type="spellEnd"/>
          </w:p>
          <w:p w:rsidR="00D019A3" w:rsidRPr="005553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3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5535A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Волгодонское</w:t>
            </w:r>
            <w:proofErr w:type="spellEnd"/>
            <w:r w:rsidRPr="0055535A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 педагогическое училище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18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400C0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Первая, 10.10.2022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Деятельность учителя по достижению результатов обучения в соответствии с ФГОС с использованием цифровых образовательных ресурсов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»,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48 часов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17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«Московский институт профессиональной переподготовки повышения квалификации» «Основы религиозных культур и светской этики», 72 часа, 28.08.2024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Фартушная</w:t>
            </w:r>
            <w:proofErr w:type="spell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Ирина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Андреевна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Pr="005553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Херсонский государственный педагогический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Педагогика и методика среднего образования. Русский язык и литература, английский язык и литература»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23 года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Высшая, 01.04.2022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НОО, ФГОС ООО в работе учителя (английский язык)», 36 часов, 31.01.2024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11.08.2024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Фомина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Алла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Николаевна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5553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3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Среднее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  <w:r w:rsidRPr="0055535A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Дербентское педагогическое училище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Дагестанский государственный педагогический университет Дербентский филиал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Преподаватель дошкольной подготовки и психологии по специальности «Дошкольная педагогика и психология»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8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06.12.2021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«Образовательная Академия» «Актуальные проблемы преподавания предмета «Основы религиозных культур и светской этики», 72 часа, 22.04.2022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«Деятельность учителя по достижению результатов обучения в соответствии с ФГОС и использованием цифровых образовательных ресурсов», 48 часов, 17.01.2023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Цыц</w:t>
            </w:r>
            <w:proofErr w:type="gram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Анастасия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Ивановна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истории и обществознания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Высшее профессиональное, </w:t>
            </w: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КубГУ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Историк. Преподаватель истории по специальности «История»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11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25.12.2020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A106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ГБОУ ИРО КК,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«Реализация требований обновленных ФГОС ООО, ФГОС СОО в работе учителя (история)», 36 часов, 24.01.2024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 w:rsidRPr="006A106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ГБОУ ИРО КК,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«Реализация требований обновленных ФГОС ООО, ФГОС СОО в работе учителя (обществознание)», 36 часов, 26.01.2024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АНО ДПО «Межрегиональный институт образования и развития квалификаций», «Содержание и методика преподавания курса финансовой грамотности различным категориям обучающихся», 72 часа, 16.05.2024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«Современная методика преподавания и актуальные педагогические технологии в работе учителя обществознания», 72 часа, 15.08.2024</w:t>
            </w:r>
          </w:p>
          <w:p w:rsidR="00D019A3" w:rsidRPr="006A1060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 (история и обществознание), 48 часов, 07.08.2024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Чеснокова</w:t>
            </w:r>
            <w:proofErr w:type="spellEnd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Елена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Анатольевна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5553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3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Социальный педагог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55535A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Учитель русского языка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5553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3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3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Томский государственный   педагогический университет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5553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55535A">
              <w:rPr>
                <w:rFonts w:ascii="Times New Roman" w:eastAsia="Calibri" w:hAnsi="Times New Roman" w:cstheme="minorBidi"/>
                <w:b/>
                <w:sz w:val="16"/>
                <w:szCs w:val="16"/>
                <w:lang w:eastAsia="ru-RU"/>
              </w:rPr>
              <w:t xml:space="preserve">Диплом о профессиональной переподготовке </w:t>
            </w:r>
            <w:r w:rsidRPr="0055535A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– НОЧУ ДПО  «Краснодарский многопрофильный институт дополнительного образования».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русского языка и литературы по специальности «Филология»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Социальный педагог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3B74E7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27.04.2022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«Профессиональные компетенции социального педагога образовательного учреждения», 108 часов, 29.11.2021</w:t>
            </w:r>
          </w:p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русского языка и литературы в свете требований ФГОС», 108 часов, 29.11.2021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F334D7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F334D7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Четчикова</w:t>
            </w:r>
            <w:proofErr w:type="spellEnd"/>
          </w:p>
          <w:p w:rsidR="00D019A3" w:rsidRPr="00F334D7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334D7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Лилия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334D7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Анатольевна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5553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технологии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5553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«Краснодарский государственный университет культуры и искусств»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Народное художественное творчество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10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10.10.2022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технологии в свете требований ФГОС», 108 часов, 22.11.2021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КИПО «Современные методики и особенности преподавания трудового обучения в соответствии с требованиями нового ФГОС ООО (Приказ Минпросвещения России №287 от 31.05.2021), 108 часов, 15.05.2023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«Центр инновационного образования и воспитания» «Организация уроков труда (технологии) в соответствии с требованиями ФГОС ООО и ФГОС СОО», 36 часов, 04.06.2024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ДПО «Институт развития образования» Краснодарского края «Деятельность учителя по достижению результатов обучения в соответствии с ФГОС с использованием цифровых образовательных ресурсов» (тру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д(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технология), 48 часов, 09.08.2024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748F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748F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Чусовитина</w:t>
            </w:r>
          </w:p>
          <w:p w:rsidR="00D019A3" w:rsidRPr="004748F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748F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Ольга</w:t>
            </w:r>
          </w:p>
          <w:p w:rsidR="00D019A3" w:rsidRPr="004748F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748F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Владимировна</w:t>
            </w:r>
          </w:p>
          <w:p w:rsidR="00D019A3" w:rsidRPr="004748F8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657A04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ru-RU"/>
              </w:rPr>
            </w:pPr>
            <w:r w:rsidRPr="004748F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5553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профессиональное, «Кубанский государственный университет»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Психолого-педагогическое образование. Учитель английского языка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4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12.20.2022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английского языка в свете требований ФГОС», 108 часов, 22.11.2021</w:t>
            </w:r>
          </w:p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КИПО «Особенности реализации ФГОС начального общего образования нового поколения (Приказ Минпросвещения России №286 от 31.05.2021), 72 часа, 15.05.2023</w:t>
            </w:r>
          </w:p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НОО, ФГОС ООО в работе учителя (английский язык)», 36 часов, 31.01.2024</w:t>
            </w:r>
          </w:p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14.08.2024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Шахворостова</w:t>
            </w:r>
            <w:proofErr w:type="spellEnd"/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Татьяна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Викторовна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технологии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55535A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3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Высшее профессиональное,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55535A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Казахский государственный женский педагогический институт»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Педагог профессионального обучения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31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25.12.2020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технологии в свете требований ФГОС», 108 часов, 22.11.2021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 (труд (технология), 48 часов, 09.08.2024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463B0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463B0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Шемет</w:t>
            </w:r>
            <w:proofErr w:type="spellEnd"/>
          </w:p>
          <w:p w:rsidR="00D019A3" w:rsidRPr="00463B0F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63B0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63B0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Викторовна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1984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FC02A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Среднее профессиональное,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Костанайский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социально-экономический колледж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br/>
              <w:t>П. 9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Первая, 28.03.2023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ФГБОУ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 КГУФКСТ «Современные подходы к методике преподавания самбо при реализации ФГОС в школе», 72 часа, 04.09.2021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АНПОО «Кубанский институт профессионального образования» «Модернизация педагогической деятельности учителя физической культуры в свете требований ФГОС», 108 часов, 22.12.2022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МАОУ МО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раснодар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ЦДО «Ориентир», МОЦ г. Краснодар, МБОУ МО г. Краснодар «Центр детско-юношеского туризма» «Подготовка руководителей детских туристских групп», 144 часа, 18.05.2024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Шеремет</w:t>
            </w:r>
            <w:proofErr w:type="spell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Наталья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Александровна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5552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5552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5552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5552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5552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5552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FC02A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C02A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FC02A5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Институт международного права, экономики, гуманитарных наук и управления им. К.В. </w:t>
            </w:r>
            <w:proofErr w:type="spellStart"/>
            <w:r w:rsidRPr="00FC02A5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Россинского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38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22.11.2019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0674C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ЦИОиВ</w:t>
            </w:r>
            <w:proofErr w:type="spellEnd"/>
            <w:r w:rsidRPr="000674C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«Актуальные вопросы преподавания курса «Основы религиозных культур и светской этики (ОРКСЭ)», 176 часов, 23.03.2022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обновленных ФГОС НОО, ФГОС ООО в работе учителя», 36 часов, 03.03.2023</w:t>
            </w:r>
          </w:p>
          <w:p w:rsidR="00D019A3" w:rsidRPr="000674C0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КК, «Деятельность учителя по достижению результатов обучения в соответствии с ФГОС с использованием цифровых образовательных ресурсов», 48 часов, 23.07.24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Шульц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Юлия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Петровна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FC02A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C02A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</w:t>
            </w:r>
          </w:p>
          <w:p w:rsidR="00D019A3" w:rsidRPr="00FC02A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C02A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профессиональное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FC02A5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Уссурийский государственный педагогический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EC6D5D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Математика, инфор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матика и вычислительная техника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7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06.12.2021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обновлённых ФГОС НОО, ФГОС ООО в работе учителя», 36 часов,  12.02.2022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ООО</w:t>
            </w:r>
          </w:p>
        </w:tc>
      </w:tr>
      <w:tr w:rsidR="00D019A3" w:rsidRPr="00C64612" w:rsidTr="00286EB8">
        <w:trPr>
          <w:cantSplit/>
          <w:trHeight w:val="6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Ярошенко  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Анна       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Александровна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5552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Учитель начальных классов: </w:t>
            </w:r>
          </w:p>
          <w:p w:rsidR="00D019A3" w:rsidRPr="005552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D019A3" w:rsidRPr="005552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Математика</w:t>
            </w:r>
          </w:p>
          <w:p w:rsidR="00D019A3" w:rsidRPr="005552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Чтение</w:t>
            </w:r>
          </w:p>
          <w:p w:rsidR="00D019A3" w:rsidRPr="005552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Окружающий мир</w:t>
            </w:r>
          </w:p>
          <w:p w:rsidR="00D019A3" w:rsidRPr="0055525A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Технология</w:t>
            </w:r>
          </w:p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55525A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FC02A5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C02A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Высшее профессиональное,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C02A5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>Армавирская</w:t>
            </w:r>
            <w:proofErr w:type="spellEnd"/>
            <w:r w:rsidRPr="00FC02A5">
              <w:rPr>
                <w:rFonts w:ascii="Times New Roman" w:eastAsia="Calibri" w:hAnsi="Times New Roman" w:cstheme="minorBidi"/>
                <w:sz w:val="16"/>
                <w:szCs w:val="16"/>
                <w:lang w:eastAsia="ru-RU"/>
              </w:rPr>
              <w:t xml:space="preserve"> государственная педагогическая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C64612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Соответствие, 10.10.2021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ООО «Международные образовательные проекты» «ЦДПО «Экстерн» «Преподавание  учебного курса «Основы религиозных культур и светской этики» в условиях реализации ФГОС НОО», 36 часов, 12.07.2021</w:t>
            </w:r>
          </w:p>
          <w:p w:rsidR="00D019A3" w:rsidRDefault="00D019A3" w:rsidP="00286EB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ГБОУ ИРО КК «Реализация требований обновлённых ФГОС НОО, ФГОС ООО в работе учителя», 36 часов, 18.02.2022</w:t>
            </w:r>
          </w:p>
          <w:p w:rsidR="00D019A3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АНПО «Кубанский институт профессионального образования» «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Современные педагогические технологии и специфические особенности преподавания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в условиях реализации нового ФГОС начального общего образования (Приказ Минпросвещения России № 286 от 31.05.2021 г.», 72 часа</w:t>
            </w:r>
            <w:r w:rsidRPr="00C6461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04.04.2022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Default="00D019A3" w:rsidP="00286EB8">
            <w:pPr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A3" w:rsidRPr="001238A1" w:rsidRDefault="00D019A3" w:rsidP="00286EB8">
            <w:pPr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ФГОС НОО</w:t>
            </w:r>
          </w:p>
        </w:tc>
      </w:tr>
    </w:tbl>
    <w:p w:rsidR="00D019A3" w:rsidRPr="001238A1" w:rsidRDefault="00D019A3" w:rsidP="00D019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2A64E5" w:rsidRDefault="002A64E5"/>
    <w:sectPr w:rsidR="002A64E5" w:rsidSect="00A031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BA"/>
    <w:rsid w:val="00286EB8"/>
    <w:rsid w:val="002A64E5"/>
    <w:rsid w:val="00386039"/>
    <w:rsid w:val="005456BA"/>
    <w:rsid w:val="00D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9A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0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9A3"/>
  </w:style>
  <w:style w:type="paragraph" w:styleId="a6">
    <w:name w:val="footer"/>
    <w:basedOn w:val="a"/>
    <w:link w:val="a7"/>
    <w:uiPriority w:val="99"/>
    <w:unhideWhenUsed/>
    <w:rsid w:val="00D0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9A3"/>
  </w:style>
  <w:style w:type="paragraph" w:styleId="a8">
    <w:name w:val="Balloon Text"/>
    <w:basedOn w:val="a"/>
    <w:link w:val="a9"/>
    <w:uiPriority w:val="99"/>
    <w:semiHidden/>
    <w:unhideWhenUsed/>
    <w:rsid w:val="00D0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9A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0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9A3"/>
  </w:style>
  <w:style w:type="paragraph" w:styleId="a6">
    <w:name w:val="footer"/>
    <w:basedOn w:val="a"/>
    <w:link w:val="a7"/>
    <w:uiPriority w:val="99"/>
    <w:unhideWhenUsed/>
    <w:rsid w:val="00D0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9A3"/>
  </w:style>
  <w:style w:type="paragraph" w:styleId="a8">
    <w:name w:val="Balloon Text"/>
    <w:basedOn w:val="a"/>
    <w:link w:val="a9"/>
    <w:uiPriority w:val="99"/>
    <w:semiHidden/>
    <w:unhideWhenUsed/>
    <w:rsid w:val="00D0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13333</Words>
  <Characters>76002</Characters>
  <Application>Microsoft Office Word</Application>
  <DocSecurity>0</DocSecurity>
  <Lines>633</Lines>
  <Paragraphs>178</Paragraphs>
  <ScaleCrop>false</ScaleCrop>
  <Company/>
  <LinksUpToDate>false</LinksUpToDate>
  <CharactersWithSpaces>89157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2024-09-25T08:01:00Z</dcterms:created>
  <dcterms:modified xsi:type="dcterms:W3CDTF">2024-11-29T13:13:00Z</dcterms:modified>
</cp:coreProperties>
</file>