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92" w:rsidRDefault="00B71E92" w:rsidP="00B71E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1стр.: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1E92" w:rsidTr="00B71E92">
        <w:tc>
          <w:tcPr>
            <w:tcW w:w="9571" w:type="dxa"/>
          </w:tcPr>
          <w:p w:rsidR="00B71E92" w:rsidRPr="00B71E92" w:rsidRDefault="00B71E92" w:rsidP="00B71E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65 ГОРОДА КРАСНОДАРА ИМЕНИ ГЕРОЯ СОВЕТСКОГО СОЮЗА КОРНИЦОГО МИХАИЛА МИХАЙЛОВИЧА</w:t>
            </w:r>
          </w:p>
          <w:p w:rsidR="00B71E92" w:rsidRDefault="00B71E92" w:rsidP="00B71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350900, Краснодар, </w:t>
            </w:r>
            <w:proofErr w:type="gramStart"/>
            <w:r w:rsidRPr="00B71E92">
              <w:rPr>
                <w:rFonts w:ascii="Times New Roman" w:eastAsia="Calibri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B71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д.1, тел. (861)225-76-43, факс (861)225-76-45</w:t>
            </w:r>
          </w:p>
          <w:p w:rsidR="00B71E92" w:rsidRDefault="00B71E92" w:rsidP="00B71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E92" w:rsidRDefault="00B71E92" w:rsidP="00B71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101" w:rsidRDefault="00291101" w:rsidP="00B71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101" w:rsidRDefault="00291101" w:rsidP="00B71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E92" w:rsidRPr="00B71E92" w:rsidRDefault="00B71E92" w:rsidP="00B71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E92" w:rsidRPr="00291101" w:rsidRDefault="00291101" w:rsidP="0029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1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по самообразованию</w:t>
            </w:r>
          </w:p>
          <w:p w:rsidR="00291101" w:rsidRPr="00291101" w:rsidRDefault="00291101" w:rsidP="0029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искусства, МХК</w:t>
            </w:r>
          </w:p>
          <w:p w:rsidR="00291101" w:rsidRPr="00291101" w:rsidRDefault="00291101" w:rsidP="0029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1">
              <w:rPr>
                <w:rFonts w:ascii="Times New Roman" w:hAnsi="Times New Roman" w:cs="Times New Roman"/>
                <w:b/>
                <w:sz w:val="28"/>
                <w:szCs w:val="28"/>
              </w:rPr>
              <w:t>Бугаёвой Ирины Юрьевны</w:t>
            </w:r>
          </w:p>
          <w:p w:rsidR="00291101" w:rsidRPr="00291101" w:rsidRDefault="00291101" w:rsidP="0029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101" w:rsidRDefault="00291101" w:rsidP="0029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101" w:rsidRDefault="00291101" w:rsidP="0029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101" w:rsidRDefault="00291101" w:rsidP="0029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101" w:rsidRDefault="00291101" w:rsidP="0029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101" w:rsidRPr="00291101" w:rsidRDefault="00A97D78" w:rsidP="002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Краснодар, 2019</w:t>
            </w:r>
            <w:bookmarkStart w:id="0" w:name="_GoBack"/>
            <w:bookmarkEnd w:id="0"/>
          </w:p>
          <w:p w:rsidR="00291101" w:rsidRDefault="00291101" w:rsidP="00291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101" w:rsidRDefault="00291101" w:rsidP="002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E92" w:rsidRDefault="00B71E92" w:rsidP="00B71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стр.:</w:t>
      </w: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самообразования: «___________________________________»</w:t>
      </w: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стр.:</w:t>
      </w: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3116"/>
        <w:gridCol w:w="2166"/>
        <w:gridCol w:w="2280"/>
      </w:tblGrid>
      <w:tr w:rsidR="00B71E92" w:rsidTr="00B71E92">
        <w:tc>
          <w:tcPr>
            <w:tcW w:w="1384" w:type="dxa"/>
          </w:tcPr>
          <w:p w:rsidR="00B71E92" w:rsidRPr="00B71E92" w:rsidRDefault="00B71E92" w:rsidP="00B7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401" w:type="dxa"/>
          </w:tcPr>
          <w:p w:rsidR="00B71E92" w:rsidRPr="00B71E92" w:rsidRDefault="00B71E92" w:rsidP="00B7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B71E92" w:rsidRPr="00B71E92" w:rsidRDefault="00B71E92" w:rsidP="00B7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71E92" w:rsidRPr="00B71E92" w:rsidRDefault="00B71E92" w:rsidP="00B7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71E92" w:rsidTr="00B71E92">
        <w:tc>
          <w:tcPr>
            <w:tcW w:w="1384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401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92" w:rsidTr="00B71E92">
        <w:tc>
          <w:tcPr>
            <w:tcW w:w="1384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Информационно-мотивационный</w:t>
            </w:r>
          </w:p>
        </w:tc>
        <w:tc>
          <w:tcPr>
            <w:tcW w:w="3401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92" w:rsidTr="00B71E92">
        <w:tc>
          <w:tcPr>
            <w:tcW w:w="1384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3401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92" w:rsidTr="00B71E92">
        <w:tc>
          <w:tcPr>
            <w:tcW w:w="1384" w:type="dxa"/>
          </w:tcPr>
          <w:p w:rsid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3401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92" w:rsidTr="00B71E92">
        <w:tc>
          <w:tcPr>
            <w:tcW w:w="1384" w:type="dxa"/>
          </w:tcPr>
          <w:p w:rsid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Внедренческий </w:t>
            </w:r>
          </w:p>
        </w:tc>
        <w:tc>
          <w:tcPr>
            <w:tcW w:w="3401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92" w:rsidRPr="00B71E92" w:rsidRDefault="00B71E92" w:rsidP="00B7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E92" w:rsidRDefault="00B71E92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стр.:</w:t>
      </w:r>
    </w:p>
    <w:p w:rsidR="00B71E92" w:rsidRPr="00B71E92" w:rsidRDefault="00B71E92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E92">
        <w:rPr>
          <w:rFonts w:ascii="Times New Roman" w:hAnsi="Times New Roman" w:cs="Times New Roman"/>
          <w:b/>
          <w:sz w:val="28"/>
          <w:szCs w:val="28"/>
        </w:rPr>
        <w:t>Разработка темы по самообразованию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(текст)</w:t>
      </w:r>
    </w:p>
    <w:sectPr w:rsidR="00B71E92" w:rsidRPr="00B7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873"/>
    <w:multiLevelType w:val="hybridMultilevel"/>
    <w:tmpl w:val="8F34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5E"/>
    <w:rsid w:val="00291101"/>
    <w:rsid w:val="004D4F71"/>
    <w:rsid w:val="005D395E"/>
    <w:rsid w:val="00A97D78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2016-08-18T13:03:00Z</cp:lastPrinted>
  <dcterms:created xsi:type="dcterms:W3CDTF">2016-08-18T12:48:00Z</dcterms:created>
  <dcterms:modified xsi:type="dcterms:W3CDTF">2019-10-17T09:14:00Z</dcterms:modified>
</cp:coreProperties>
</file>