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1B" w:rsidRPr="0057389D" w:rsidRDefault="0057389D" w:rsidP="00573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9D">
        <w:rPr>
          <w:rFonts w:ascii="Times New Roman" w:hAnsi="Times New Roman" w:cs="Times New Roman"/>
          <w:b/>
          <w:sz w:val="24"/>
          <w:szCs w:val="24"/>
        </w:rPr>
        <w:t>Распределение выпускников 11-х классов МБОУ СОШ № 65 (код школы 7313)                                                                    по ППЭ в период проведения ЕГЭ-2020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560"/>
        <w:gridCol w:w="2268"/>
        <w:gridCol w:w="1559"/>
        <w:gridCol w:w="2693"/>
      </w:tblGrid>
      <w:tr w:rsidR="0057389D" w:rsidTr="000B45F0">
        <w:tc>
          <w:tcPr>
            <w:tcW w:w="567" w:type="dxa"/>
          </w:tcPr>
          <w:p w:rsidR="0057389D" w:rsidRPr="000B45F0" w:rsidRDefault="0057389D" w:rsidP="0057389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Школа,                  № ППЭ</w:t>
            </w:r>
          </w:p>
        </w:tc>
        <w:tc>
          <w:tcPr>
            <w:tcW w:w="2268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Место, время сбора</w:t>
            </w:r>
          </w:p>
        </w:tc>
        <w:tc>
          <w:tcPr>
            <w:tcW w:w="2693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Организация подвоза</w:t>
            </w:r>
          </w:p>
        </w:tc>
      </w:tr>
      <w:tr w:rsidR="0057389D" w:rsidTr="000B45F0">
        <w:tc>
          <w:tcPr>
            <w:tcW w:w="567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57389D" w:rsidRPr="000B45F0" w:rsidRDefault="000B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  <w:r w:rsidR="0057389D"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ППЭ № 731</w:t>
            </w:r>
          </w:p>
        </w:tc>
        <w:tc>
          <w:tcPr>
            <w:tcW w:w="2268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Краснодар,                         ул. </w:t>
            </w:r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Темрюкская</w:t>
            </w:r>
            <w:proofErr w:type="gram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</w:tc>
        <w:tc>
          <w:tcPr>
            <w:tcW w:w="1559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57389D" w:rsidTr="000B45F0">
        <w:tc>
          <w:tcPr>
            <w:tcW w:w="567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7389D" w:rsidRPr="000B45F0" w:rsidRDefault="0057389D">
            <w:pPr>
              <w:rPr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  <w:r w:rsidR="00FE7B0C" w:rsidRPr="000B45F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ППЭ №736</w:t>
            </w:r>
          </w:p>
        </w:tc>
        <w:tc>
          <w:tcPr>
            <w:tcW w:w="2268" w:type="dxa"/>
          </w:tcPr>
          <w:p w:rsidR="0057389D" w:rsidRPr="000B45F0" w:rsidRDefault="00573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Аверкиева,</w:t>
            </w:r>
            <w:r w:rsidR="00482899"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57389D" w:rsidRPr="000B45F0" w:rsidRDefault="0057389D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57389D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Выделен </w:t>
            </w:r>
            <w:r w:rsidR="007C7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560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</w:t>
            </w:r>
            <w:r w:rsidR="000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ППЭ № 831</w:t>
            </w:r>
          </w:p>
        </w:tc>
        <w:tc>
          <w:tcPr>
            <w:tcW w:w="2268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06.07.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Выделен </w:t>
            </w:r>
            <w:r w:rsidR="007C7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10.07.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560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</w:t>
            </w:r>
            <w:r w:rsidR="000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ППЭ № 831</w:t>
            </w:r>
          </w:p>
        </w:tc>
        <w:tc>
          <w:tcPr>
            <w:tcW w:w="2268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13.07.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13.07.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482899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="00482899"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№72                   ППЭ№ 739</w:t>
            </w:r>
          </w:p>
        </w:tc>
        <w:tc>
          <w:tcPr>
            <w:tcW w:w="2268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482899" w:rsidTr="000B45F0">
        <w:tc>
          <w:tcPr>
            <w:tcW w:w="56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16.07.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</w:t>
            </w:r>
            <w:r w:rsidR="000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ППЭ № 831</w:t>
            </w:r>
          </w:p>
        </w:tc>
        <w:tc>
          <w:tcPr>
            <w:tcW w:w="2268" w:type="dxa"/>
          </w:tcPr>
          <w:p w:rsidR="00482899" w:rsidRPr="000B45F0" w:rsidRDefault="00482899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482899" w:rsidRPr="000B45F0" w:rsidRDefault="00482899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482899" w:rsidRPr="000B45F0" w:rsidRDefault="00482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FE7B0C" w:rsidTr="000B45F0">
        <w:tc>
          <w:tcPr>
            <w:tcW w:w="56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16.07.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 №72                   ППЭ№ 739</w:t>
            </w:r>
          </w:p>
        </w:tc>
        <w:tc>
          <w:tcPr>
            <w:tcW w:w="2268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FE7B0C" w:rsidRPr="000B45F0" w:rsidRDefault="00FE7B0C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FE7B0C" w:rsidTr="000B45F0">
        <w:tc>
          <w:tcPr>
            <w:tcW w:w="56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71 ППЭ № 832</w:t>
            </w:r>
          </w:p>
        </w:tc>
        <w:tc>
          <w:tcPr>
            <w:tcW w:w="2268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Карякина, 8</w:t>
            </w:r>
          </w:p>
        </w:tc>
        <w:tc>
          <w:tcPr>
            <w:tcW w:w="1559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Выделен муниципал</w:t>
            </w:r>
            <w:r w:rsidR="007C7AFE">
              <w:rPr>
                <w:rFonts w:ascii="Times New Roman" w:hAnsi="Times New Roman" w:cs="Times New Roman"/>
                <w:sz w:val="20"/>
                <w:szCs w:val="20"/>
              </w:rPr>
              <w:t>ьный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</w:p>
        </w:tc>
      </w:tr>
      <w:tr w:rsidR="00FE7B0C" w:rsidTr="000B45F0">
        <w:tc>
          <w:tcPr>
            <w:tcW w:w="56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Англ. язык (</w:t>
            </w:r>
            <w:proofErr w:type="spell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0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80                   ППЭ№ 735</w:t>
            </w:r>
          </w:p>
        </w:tc>
        <w:tc>
          <w:tcPr>
            <w:tcW w:w="2268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195</w:t>
            </w:r>
          </w:p>
        </w:tc>
        <w:tc>
          <w:tcPr>
            <w:tcW w:w="1559" w:type="dxa"/>
          </w:tcPr>
          <w:p w:rsidR="00FE7B0C" w:rsidRPr="000B45F0" w:rsidRDefault="00FE7B0C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FE7B0C" w:rsidTr="000B45F0">
        <w:tc>
          <w:tcPr>
            <w:tcW w:w="567" w:type="dxa"/>
          </w:tcPr>
          <w:p w:rsidR="00FE7B0C" w:rsidRPr="000B45F0" w:rsidRDefault="00F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E7B0C" w:rsidRPr="000B45F0" w:rsidRDefault="007A71F2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E7B0C"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7B0C"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Англ. язык (устно)</w:t>
            </w:r>
          </w:p>
        </w:tc>
        <w:tc>
          <w:tcPr>
            <w:tcW w:w="1560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 №72                   ППЭ№ 739</w:t>
            </w:r>
          </w:p>
        </w:tc>
        <w:tc>
          <w:tcPr>
            <w:tcW w:w="2268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FE7B0C" w:rsidRPr="000B45F0" w:rsidRDefault="00FE7B0C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FE7B0C" w:rsidRPr="000B45F0" w:rsidRDefault="00FE7B0C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7C7AFE" w:rsidTr="000B45F0">
        <w:tc>
          <w:tcPr>
            <w:tcW w:w="567" w:type="dxa"/>
          </w:tcPr>
          <w:p w:rsidR="007C7AFE" w:rsidRPr="000B45F0" w:rsidRDefault="007C7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24.07.      2020</w:t>
            </w:r>
          </w:p>
        </w:tc>
        <w:tc>
          <w:tcPr>
            <w:tcW w:w="1417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560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FE" w:rsidTr="000B45F0">
        <w:tc>
          <w:tcPr>
            <w:tcW w:w="567" w:type="dxa"/>
          </w:tcPr>
          <w:p w:rsidR="007C7AFE" w:rsidRDefault="007C7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25.07.      2020</w:t>
            </w:r>
          </w:p>
        </w:tc>
        <w:tc>
          <w:tcPr>
            <w:tcW w:w="1417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560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5F0" w:rsidRPr="0057389D" w:rsidRDefault="000B45F0" w:rsidP="007C7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9D">
        <w:rPr>
          <w:rFonts w:ascii="Times New Roman" w:hAnsi="Times New Roman" w:cs="Times New Roman"/>
          <w:b/>
          <w:sz w:val="24"/>
          <w:szCs w:val="24"/>
        </w:rPr>
        <w:t>Распределение выпускников 11-х классов МБОУ СОШ № 65 (код школы 7313)                                                                    по ППЭ в период проведения ЕГЭ-2020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1560"/>
        <w:gridCol w:w="2268"/>
        <w:gridCol w:w="1559"/>
        <w:gridCol w:w="2693"/>
      </w:tblGrid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Школа,                  № ППЭ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Место, время сбора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Организация подвоза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16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ППЭ № 731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Краснодар,                         ул. </w:t>
            </w:r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Темрюкская</w:t>
            </w:r>
            <w:proofErr w:type="gram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11ф ППЭ №736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Аверкиева, 32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 муниципальный</w:t>
            </w:r>
            <w:r w:rsidR="000B45F0"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03.07.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06.07.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0B45F0" w:rsidRPr="000B45F0" w:rsidRDefault="000B45F0" w:rsidP="000B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 муниципальный </w:t>
            </w:r>
            <w:r w:rsidR="000B45F0" w:rsidRPr="000B45F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10.07.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13.07.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13.07.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 №72                   ППЭ№ 739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16.07.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95 ППЭ № 831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Кореновская, 33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16.07.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 №72                   ППЭ№ 739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ППЭ № 832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Карякина, 8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Выделен муниципал</w:t>
            </w:r>
            <w:r w:rsidR="007C7AFE">
              <w:rPr>
                <w:rFonts w:ascii="Times New Roman" w:hAnsi="Times New Roman" w:cs="Times New Roman"/>
                <w:sz w:val="20"/>
                <w:szCs w:val="20"/>
              </w:rPr>
              <w:t>ьный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20.07.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Англ. язык (</w:t>
            </w:r>
            <w:proofErr w:type="spellStart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80                   ППЭ№ 735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195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0B45F0" w:rsidTr="002E2D1B">
        <w:tc>
          <w:tcPr>
            <w:tcW w:w="426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B45F0" w:rsidRPr="000B45F0" w:rsidRDefault="007A71F2" w:rsidP="002E2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 w:rsidR="000B45F0"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0B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45F0" w:rsidRPr="000B45F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Англ. язык (устно)</w:t>
            </w:r>
          </w:p>
        </w:tc>
        <w:tc>
          <w:tcPr>
            <w:tcW w:w="1560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Гимназия №72                   ППЭ№ 739</w:t>
            </w:r>
          </w:p>
        </w:tc>
        <w:tc>
          <w:tcPr>
            <w:tcW w:w="2268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ул. Тургенева, 217</w:t>
            </w:r>
          </w:p>
        </w:tc>
        <w:tc>
          <w:tcPr>
            <w:tcW w:w="1559" w:type="dxa"/>
          </w:tcPr>
          <w:p w:rsidR="000B45F0" w:rsidRPr="000B45F0" w:rsidRDefault="000B45F0" w:rsidP="002E2D1B">
            <w:pPr>
              <w:rPr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СОШ № 65         в 7.30</w:t>
            </w:r>
          </w:p>
        </w:tc>
        <w:tc>
          <w:tcPr>
            <w:tcW w:w="2693" w:type="dxa"/>
          </w:tcPr>
          <w:p w:rsidR="000B45F0" w:rsidRPr="000B45F0" w:rsidRDefault="000B45F0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5F0">
              <w:rPr>
                <w:rFonts w:ascii="Times New Roman" w:hAnsi="Times New Roman" w:cs="Times New Roman"/>
                <w:sz w:val="20"/>
                <w:szCs w:val="20"/>
              </w:rPr>
              <w:t>Помощь  родителей</w:t>
            </w:r>
          </w:p>
        </w:tc>
      </w:tr>
      <w:tr w:rsidR="007C7AFE" w:rsidTr="002E2D1B">
        <w:tc>
          <w:tcPr>
            <w:tcW w:w="426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24.07.      2020</w:t>
            </w:r>
          </w:p>
        </w:tc>
        <w:tc>
          <w:tcPr>
            <w:tcW w:w="1417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560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FE" w:rsidTr="002E2D1B">
        <w:tc>
          <w:tcPr>
            <w:tcW w:w="426" w:type="dxa"/>
          </w:tcPr>
          <w:p w:rsidR="007C7AFE" w:rsidRDefault="007C7AFE" w:rsidP="009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25.07.      2020</w:t>
            </w:r>
          </w:p>
        </w:tc>
        <w:tc>
          <w:tcPr>
            <w:tcW w:w="1417" w:type="dxa"/>
          </w:tcPr>
          <w:p w:rsidR="007C7AFE" w:rsidRPr="000B45F0" w:rsidRDefault="007C7AFE" w:rsidP="00921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560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AFE" w:rsidRPr="000B45F0" w:rsidRDefault="007C7AFE" w:rsidP="002E2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89D" w:rsidRPr="0057389D" w:rsidRDefault="0057389D">
      <w:pPr>
        <w:rPr>
          <w:rFonts w:ascii="Times New Roman" w:hAnsi="Times New Roman" w:cs="Times New Roman"/>
          <w:sz w:val="24"/>
          <w:szCs w:val="24"/>
        </w:rPr>
      </w:pPr>
    </w:p>
    <w:sectPr w:rsidR="0057389D" w:rsidRPr="0057389D" w:rsidSect="007C7A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8"/>
    <w:rsid w:val="000B45F0"/>
    <w:rsid w:val="00482899"/>
    <w:rsid w:val="0057389D"/>
    <w:rsid w:val="00647568"/>
    <w:rsid w:val="007A71F2"/>
    <w:rsid w:val="007C7AFE"/>
    <w:rsid w:val="00E3441B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2020-06-16T05:41:00Z</cp:lastPrinted>
  <dcterms:created xsi:type="dcterms:W3CDTF">2020-06-16T04:51:00Z</dcterms:created>
  <dcterms:modified xsi:type="dcterms:W3CDTF">2020-06-16T05:43:00Z</dcterms:modified>
</cp:coreProperties>
</file>