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5C18" w14:textId="77777777" w:rsidR="00F96D18" w:rsidRPr="00532747" w:rsidRDefault="00532747" w:rsidP="0053274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2747">
        <w:rPr>
          <w:rFonts w:ascii="Times New Roman" w:hAnsi="Times New Roman" w:cs="Times New Roman"/>
          <w:b/>
          <w:bCs/>
          <w:sz w:val="36"/>
          <w:szCs w:val="36"/>
        </w:rPr>
        <w:t>Список договоров на поставку продуктов питания</w:t>
      </w:r>
    </w:p>
    <w:tbl>
      <w:tblPr>
        <w:tblStyle w:val="a3"/>
        <w:tblW w:w="9521" w:type="dxa"/>
        <w:tblInd w:w="-572" w:type="dxa"/>
        <w:tblLook w:val="04A0" w:firstRow="1" w:lastRow="0" w:firstColumn="1" w:lastColumn="0" w:noHBand="0" w:noVBand="1"/>
      </w:tblPr>
      <w:tblGrid>
        <w:gridCol w:w="617"/>
        <w:gridCol w:w="3211"/>
        <w:gridCol w:w="3605"/>
        <w:gridCol w:w="2088"/>
      </w:tblGrid>
      <w:tr w:rsidR="00D16BB8" w:rsidRPr="00716D8B" w14:paraId="444F1299" w14:textId="77777777" w:rsidTr="00996D6F">
        <w:tc>
          <w:tcPr>
            <w:tcW w:w="617" w:type="dxa"/>
          </w:tcPr>
          <w:p w14:paraId="5391E00E" w14:textId="77777777" w:rsidR="00D16BB8" w:rsidRPr="00716D8B" w:rsidRDefault="00D16BB8" w:rsidP="00BE36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11" w:type="dxa"/>
          </w:tcPr>
          <w:p w14:paraId="19DD23F8" w14:textId="77777777" w:rsidR="00D16BB8" w:rsidRPr="00716D8B" w:rsidRDefault="00D16BB8" w:rsidP="009B7B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716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онтрагент</w:t>
            </w:r>
          </w:p>
        </w:tc>
        <w:tc>
          <w:tcPr>
            <w:tcW w:w="3605" w:type="dxa"/>
          </w:tcPr>
          <w:p w14:paraId="17073D86" w14:textId="77777777" w:rsidR="00D16BB8" w:rsidRPr="00716D8B" w:rsidRDefault="00D16BB8" w:rsidP="00F6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16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редмет</w:t>
            </w:r>
          </w:p>
        </w:tc>
        <w:tc>
          <w:tcPr>
            <w:tcW w:w="2088" w:type="dxa"/>
          </w:tcPr>
          <w:p w14:paraId="0BCFF74E" w14:textId="77777777" w:rsidR="00D16BB8" w:rsidRPr="00716D8B" w:rsidRDefault="00D16BB8" w:rsidP="00BE36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6BB8" w:rsidRPr="008D1735" w14:paraId="0124B227" w14:textId="77777777" w:rsidTr="00996D6F">
        <w:tc>
          <w:tcPr>
            <w:tcW w:w="617" w:type="dxa"/>
          </w:tcPr>
          <w:p w14:paraId="28895851" w14:textId="77777777" w:rsidR="00D16BB8" w:rsidRPr="008D1735" w:rsidRDefault="00D16BB8" w:rsidP="00BE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14:paraId="43E9055D" w14:textId="77777777" w:rsidR="00D16BB8" w:rsidRPr="008D1735" w:rsidRDefault="00D16BB8" w:rsidP="00BE36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фирма "Калория"</w:t>
            </w:r>
          </w:p>
          <w:p w14:paraId="5D7FA1D1" w14:textId="77777777" w:rsidR="00D16BB8" w:rsidRPr="008D1735" w:rsidRDefault="00D16BB8" w:rsidP="00BE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14:paraId="08F65432" w14:textId="77777777" w:rsidR="00D16BB8" w:rsidRPr="008D1735" w:rsidRDefault="00D16BB8" w:rsidP="00BE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35">
              <w:rPr>
                <w:rFonts w:ascii="Times New Roman" w:hAnsi="Times New Roman" w:cs="Times New Roman"/>
                <w:sz w:val="28"/>
                <w:szCs w:val="28"/>
              </w:rPr>
              <w:t>поставка молочной продукции</w:t>
            </w:r>
          </w:p>
        </w:tc>
        <w:tc>
          <w:tcPr>
            <w:tcW w:w="2088" w:type="dxa"/>
          </w:tcPr>
          <w:p w14:paraId="6D08AEBE" w14:textId="77777777" w:rsidR="00D16BB8" w:rsidRPr="008D1735" w:rsidRDefault="00D16BB8" w:rsidP="00BE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BB8" w14:paraId="5C2820D3" w14:textId="77777777" w:rsidTr="00996D6F">
        <w:tc>
          <w:tcPr>
            <w:tcW w:w="617" w:type="dxa"/>
          </w:tcPr>
          <w:p w14:paraId="77D330D8" w14:textId="77777777" w:rsidR="00D16BB8" w:rsidRPr="005B0F6F" w:rsidRDefault="00D16BB8" w:rsidP="00BE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14:paraId="50DBCF01" w14:textId="77777777" w:rsidR="00D16BB8" w:rsidRPr="005B0F6F" w:rsidRDefault="00D16BB8" w:rsidP="00BE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Самигулин Р.А.</w:t>
            </w:r>
          </w:p>
        </w:tc>
        <w:tc>
          <w:tcPr>
            <w:tcW w:w="3605" w:type="dxa"/>
          </w:tcPr>
          <w:p w14:paraId="10A02A81" w14:textId="7A8E9A95" w:rsidR="00D16BB8" w:rsidRPr="005B0F6F" w:rsidRDefault="00D16BB8" w:rsidP="00F9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овощей</w:t>
            </w:r>
            <w:r w:rsidR="00F71BBA">
              <w:rPr>
                <w:rFonts w:ascii="Times New Roman" w:hAnsi="Times New Roman" w:cs="Times New Roman"/>
                <w:sz w:val="28"/>
                <w:szCs w:val="28"/>
              </w:rPr>
              <w:t xml:space="preserve"> чищенные</w:t>
            </w:r>
          </w:p>
        </w:tc>
        <w:tc>
          <w:tcPr>
            <w:tcW w:w="2088" w:type="dxa"/>
          </w:tcPr>
          <w:p w14:paraId="6B8B5AD2" w14:textId="77777777" w:rsidR="00D16BB8" w:rsidRDefault="00D16BB8" w:rsidP="00BE369E"/>
        </w:tc>
      </w:tr>
      <w:tr w:rsidR="00D16BB8" w14:paraId="24E632F7" w14:textId="77777777" w:rsidTr="00996D6F">
        <w:tc>
          <w:tcPr>
            <w:tcW w:w="617" w:type="dxa"/>
          </w:tcPr>
          <w:p w14:paraId="0A802648" w14:textId="77777777" w:rsidR="00D16BB8" w:rsidRPr="005B0F6F" w:rsidRDefault="00D16BB8" w:rsidP="00BE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14:paraId="251AE9B0" w14:textId="77777777" w:rsidR="00D16BB8" w:rsidRPr="00F927DA" w:rsidRDefault="00D16BB8" w:rsidP="0084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D23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Байчора Э.М.</w:t>
            </w:r>
          </w:p>
        </w:tc>
        <w:tc>
          <w:tcPr>
            <w:tcW w:w="3605" w:type="dxa"/>
          </w:tcPr>
          <w:p w14:paraId="4359AA54" w14:textId="0E003286" w:rsidR="00D16BB8" w:rsidRPr="005B0F6F" w:rsidRDefault="00D16BB8" w:rsidP="0084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овощей</w:t>
            </w:r>
            <w:r w:rsidR="00F71BBA">
              <w:rPr>
                <w:rFonts w:ascii="Times New Roman" w:hAnsi="Times New Roman" w:cs="Times New Roman"/>
                <w:sz w:val="28"/>
                <w:szCs w:val="28"/>
              </w:rPr>
              <w:t xml:space="preserve"> не очищенных</w:t>
            </w:r>
          </w:p>
        </w:tc>
        <w:tc>
          <w:tcPr>
            <w:tcW w:w="2088" w:type="dxa"/>
          </w:tcPr>
          <w:p w14:paraId="61E8392C" w14:textId="77777777" w:rsidR="00D16BB8" w:rsidRDefault="00D16BB8" w:rsidP="00BE369E"/>
        </w:tc>
      </w:tr>
      <w:tr w:rsidR="00D16BB8" w14:paraId="0336A729" w14:textId="77777777" w:rsidTr="00996D6F">
        <w:tc>
          <w:tcPr>
            <w:tcW w:w="617" w:type="dxa"/>
          </w:tcPr>
          <w:p w14:paraId="2E3DE960" w14:textId="77777777" w:rsidR="00D16BB8" w:rsidRPr="005B0F6F" w:rsidRDefault="00D16BB8" w:rsidP="0084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1" w:type="dxa"/>
          </w:tcPr>
          <w:p w14:paraId="17812FBD" w14:textId="77777777" w:rsidR="00D16BB8" w:rsidRPr="00F927DA" w:rsidRDefault="00D16BB8" w:rsidP="008468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ТиККом "Кубань"</w:t>
            </w:r>
          </w:p>
          <w:p w14:paraId="52113130" w14:textId="77777777" w:rsidR="00D16BB8" w:rsidRPr="00F927DA" w:rsidRDefault="00D16BB8" w:rsidP="0084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14:paraId="4AAFA285" w14:textId="77777777" w:rsidR="00D16BB8" w:rsidRPr="005B0F6F" w:rsidRDefault="00D16BB8" w:rsidP="0084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кондитерских изделий</w:t>
            </w:r>
          </w:p>
        </w:tc>
        <w:tc>
          <w:tcPr>
            <w:tcW w:w="2088" w:type="dxa"/>
          </w:tcPr>
          <w:p w14:paraId="4EFAB676" w14:textId="77777777" w:rsidR="00D16BB8" w:rsidRDefault="00D16BB8" w:rsidP="00846838"/>
        </w:tc>
      </w:tr>
      <w:tr w:rsidR="00D16BB8" w14:paraId="079E0914" w14:textId="77777777" w:rsidTr="00996D6F">
        <w:tc>
          <w:tcPr>
            <w:tcW w:w="617" w:type="dxa"/>
          </w:tcPr>
          <w:p w14:paraId="62B77EA6" w14:textId="77777777" w:rsidR="00D16BB8" w:rsidRPr="005B0F6F" w:rsidRDefault="00D16BB8" w:rsidP="00BE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1" w:type="dxa"/>
          </w:tcPr>
          <w:p w14:paraId="0F74DD5C" w14:textId="49AF2ED4" w:rsidR="00D16BB8" w:rsidRPr="005B0F6F" w:rsidRDefault="00A075A4" w:rsidP="0065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4B00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 Каравай Кубани</w:t>
            </w:r>
            <w:r w:rsidR="004B00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5" w:type="dxa"/>
          </w:tcPr>
          <w:p w14:paraId="2E3DC472" w14:textId="77777777" w:rsidR="00D16BB8" w:rsidRPr="005B0F6F" w:rsidRDefault="00D16BB8" w:rsidP="001E7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хлебобулочных изделий</w:t>
            </w:r>
          </w:p>
        </w:tc>
        <w:tc>
          <w:tcPr>
            <w:tcW w:w="2088" w:type="dxa"/>
          </w:tcPr>
          <w:p w14:paraId="12A60F1A" w14:textId="77777777" w:rsidR="00D16BB8" w:rsidRDefault="00D16BB8" w:rsidP="00BE369E"/>
        </w:tc>
      </w:tr>
      <w:tr w:rsidR="00D16BB8" w14:paraId="5D4150B0" w14:textId="77777777" w:rsidTr="00996D6F">
        <w:tc>
          <w:tcPr>
            <w:tcW w:w="617" w:type="dxa"/>
          </w:tcPr>
          <w:p w14:paraId="54CEF352" w14:textId="77777777" w:rsidR="00D16BB8" w:rsidRPr="005B0F6F" w:rsidRDefault="00D16BB8" w:rsidP="00BE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1" w:type="dxa"/>
          </w:tcPr>
          <w:p w14:paraId="5BC3EF81" w14:textId="2F12ADD5" w:rsidR="00D16BB8" w:rsidRPr="005B0F6F" w:rsidRDefault="00D16BB8" w:rsidP="0065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«ЛИДЕР</w:t>
            </w:r>
            <w:r w:rsidR="00996D6F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5" w:type="dxa"/>
          </w:tcPr>
          <w:p w14:paraId="42A8600B" w14:textId="7424D8B9" w:rsidR="00D16BB8" w:rsidRPr="005B0F6F" w:rsidRDefault="00D16BB8" w:rsidP="0044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2643A7">
              <w:rPr>
                <w:rFonts w:ascii="Times New Roman" w:hAnsi="Times New Roman" w:cs="Times New Roman"/>
                <w:sz w:val="28"/>
                <w:szCs w:val="28"/>
              </w:rPr>
              <w:t>бакалея</w:t>
            </w:r>
          </w:p>
        </w:tc>
        <w:tc>
          <w:tcPr>
            <w:tcW w:w="2088" w:type="dxa"/>
          </w:tcPr>
          <w:p w14:paraId="50796C6C" w14:textId="77777777" w:rsidR="00D16BB8" w:rsidRDefault="00D16BB8" w:rsidP="00BE369E"/>
        </w:tc>
      </w:tr>
      <w:tr w:rsidR="00D16BB8" w14:paraId="36892C4A" w14:textId="77777777" w:rsidTr="00996D6F">
        <w:tc>
          <w:tcPr>
            <w:tcW w:w="617" w:type="dxa"/>
          </w:tcPr>
          <w:p w14:paraId="670D2E11" w14:textId="4774EAA0" w:rsidR="00D16BB8" w:rsidRPr="005B0F6F" w:rsidRDefault="00D16BB8" w:rsidP="00BE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1" w:type="dxa"/>
          </w:tcPr>
          <w:p w14:paraId="34CFB54D" w14:textId="78A53B6E" w:rsidR="00D16BB8" w:rsidRDefault="00D16BB8" w:rsidP="0065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«ЭКСКОЛАЙТЕР МАРКЕТ»</w:t>
            </w:r>
          </w:p>
        </w:tc>
        <w:tc>
          <w:tcPr>
            <w:tcW w:w="3605" w:type="dxa"/>
          </w:tcPr>
          <w:p w14:paraId="687C3EC1" w14:textId="6ECB9F1D" w:rsidR="00D16BB8" w:rsidRDefault="002643A7" w:rsidP="0044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мясо, куры, рыба</w:t>
            </w:r>
          </w:p>
        </w:tc>
        <w:tc>
          <w:tcPr>
            <w:tcW w:w="2088" w:type="dxa"/>
          </w:tcPr>
          <w:p w14:paraId="01806AAD" w14:textId="77777777" w:rsidR="00D16BB8" w:rsidRDefault="00D16BB8" w:rsidP="00BE369E"/>
        </w:tc>
      </w:tr>
      <w:tr w:rsidR="00996D6F" w14:paraId="0E6BCF8F" w14:textId="77777777" w:rsidTr="00996D6F">
        <w:tc>
          <w:tcPr>
            <w:tcW w:w="617" w:type="dxa"/>
          </w:tcPr>
          <w:p w14:paraId="712A36A0" w14:textId="34C64F52" w:rsidR="00996D6F" w:rsidRDefault="00996D6F" w:rsidP="00BE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1" w:type="dxa"/>
          </w:tcPr>
          <w:p w14:paraId="7B7E86CA" w14:textId="54E4E69C" w:rsidR="00996D6F" w:rsidRDefault="00996D6F" w:rsidP="0065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Арутюнов В.Т.</w:t>
            </w:r>
          </w:p>
        </w:tc>
        <w:tc>
          <w:tcPr>
            <w:tcW w:w="3605" w:type="dxa"/>
          </w:tcPr>
          <w:p w14:paraId="4005FE86" w14:textId="4CDAFDEF" w:rsidR="00996D6F" w:rsidRDefault="00996D6F" w:rsidP="0044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фруктов</w:t>
            </w:r>
          </w:p>
        </w:tc>
        <w:tc>
          <w:tcPr>
            <w:tcW w:w="2088" w:type="dxa"/>
          </w:tcPr>
          <w:p w14:paraId="4102405C" w14:textId="77777777" w:rsidR="00996D6F" w:rsidRDefault="00996D6F" w:rsidP="00BE369E"/>
        </w:tc>
      </w:tr>
      <w:tr w:rsidR="00142413" w14:paraId="777C664C" w14:textId="77777777" w:rsidTr="00996D6F">
        <w:tc>
          <w:tcPr>
            <w:tcW w:w="617" w:type="dxa"/>
          </w:tcPr>
          <w:p w14:paraId="17BFBC3E" w14:textId="7A6D6F69" w:rsidR="00142413" w:rsidRDefault="00142413" w:rsidP="00BE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1" w:type="dxa"/>
          </w:tcPr>
          <w:p w14:paraId="31A5474E" w14:textId="21619050" w:rsidR="00142413" w:rsidRDefault="00142413" w:rsidP="0065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413">
              <w:rPr>
                <w:rFonts w:ascii="Times New Roman" w:hAnsi="Times New Roman" w:cs="Times New Roman"/>
                <w:sz w:val="28"/>
                <w:szCs w:val="28"/>
              </w:rPr>
              <w:t>ООО "Виктор Трейд"</w:t>
            </w:r>
          </w:p>
        </w:tc>
        <w:tc>
          <w:tcPr>
            <w:tcW w:w="3605" w:type="dxa"/>
          </w:tcPr>
          <w:p w14:paraId="2CAD3854" w14:textId="6A95AD0A" w:rsidR="00142413" w:rsidRDefault="00410A36" w:rsidP="0044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Заморозка </w:t>
            </w:r>
          </w:p>
        </w:tc>
        <w:tc>
          <w:tcPr>
            <w:tcW w:w="2088" w:type="dxa"/>
          </w:tcPr>
          <w:p w14:paraId="0C56C2D0" w14:textId="77777777" w:rsidR="00142413" w:rsidRDefault="00142413" w:rsidP="00BE369E"/>
        </w:tc>
      </w:tr>
      <w:tr w:rsidR="00142413" w14:paraId="79D1F08E" w14:textId="77777777" w:rsidTr="00996D6F">
        <w:tc>
          <w:tcPr>
            <w:tcW w:w="617" w:type="dxa"/>
          </w:tcPr>
          <w:p w14:paraId="3CCD9CE0" w14:textId="41BE0BAA" w:rsidR="00142413" w:rsidRDefault="00142413" w:rsidP="00BE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1" w:type="dxa"/>
          </w:tcPr>
          <w:p w14:paraId="37080EAC" w14:textId="772C79FD" w:rsidR="00142413" w:rsidRDefault="00142413" w:rsidP="0065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413">
              <w:rPr>
                <w:rFonts w:ascii="Times New Roman" w:hAnsi="Times New Roman" w:cs="Times New Roman"/>
                <w:sz w:val="28"/>
                <w:szCs w:val="28"/>
              </w:rPr>
              <w:t>ООО "ЛИДЕРЪ"</w:t>
            </w:r>
          </w:p>
        </w:tc>
        <w:tc>
          <w:tcPr>
            <w:tcW w:w="3605" w:type="dxa"/>
          </w:tcPr>
          <w:p w14:paraId="4B27B965" w14:textId="0AED743F" w:rsidR="00142413" w:rsidRDefault="00651B70" w:rsidP="0044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  <w:bookmarkStart w:id="0" w:name="_GoBack"/>
            <w:bookmarkEnd w:id="0"/>
          </w:p>
        </w:tc>
        <w:tc>
          <w:tcPr>
            <w:tcW w:w="2088" w:type="dxa"/>
          </w:tcPr>
          <w:p w14:paraId="4E003A85" w14:textId="77777777" w:rsidR="00142413" w:rsidRDefault="00142413" w:rsidP="00BE369E"/>
        </w:tc>
      </w:tr>
    </w:tbl>
    <w:p w14:paraId="2DC14788" w14:textId="77777777" w:rsidR="00716D8B" w:rsidRDefault="00716D8B"/>
    <w:sectPr w:rsidR="0071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4C695" w14:textId="77777777" w:rsidR="00FD74D6" w:rsidRDefault="00FD74D6" w:rsidP="00716D8B">
      <w:pPr>
        <w:spacing w:after="0" w:line="240" w:lineRule="auto"/>
      </w:pPr>
      <w:r>
        <w:separator/>
      </w:r>
    </w:p>
  </w:endnote>
  <w:endnote w:type="continuationSeparator" w:id="0">
    <w:p w14:paraId="4E69111E" w14:textId="77777777" w:rsidR="00FD74D6" w:rsidRDefault="00FD74D6" w:rsidP="0071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5A0D5" w14:textId="77777777" w:rsidR="00FD74D6" w:rsidRDefault="00FD74D6" w:rsidP="00716D8B">
      <w:pPr>
        <w:spacing w:after="0" w:line="240" w:lineRule="auto"/>
      </w:pPr>
      <w:r>
        <w:separator/>
      </w:r>
    </w:p>
  </w:footnote>
  <w:footnote w:type="continuationSeparator" w:id="0">
    <w:p w14:paraId="640A2DE2" w14:textId="77777777" w:rsidR="00FD74D6" w:rsidRDefault="00FD74D6" w:rsidP="00716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BC"/>
    <w:rsid w:val="00142413"/>
    <w:rsid w:val="00146E6D"/>
    <w:rsid w:val="001C2DD5"/>
    <w:rsid w:val="001E78B6"/>
    <w:rsid w:val="002643A7"/>
    <w:rsid w:val="003E3002"/>
    <w:rsid w:val="0040493C"/>
    <w:rsid w:val="00410A36"/>
    <w:rsid w:val="00446402"/>
    <w:rsid w:val="004B004E"/>
    <w:rsid w:val="00532747"/>
    <w:rsid w:val="00554C50"/>
    <w:rsid w:val="005B0F6F"/>
    <w:rsid w:val="00651B70"/>
    <w:rsid w:val="00657F97"/>
    <w:rsid w:val="006F37D5"/>
    <w:rsid w:val="00716D8B"/>
    <w:rsid w:val="00846838"/>
    <w:rsid w:val="008D1735"/>
    <w:rsid w:val="008E2271"/>
    <w:rsid w:val="00996D6F"/>
    <w:rsid w:val="009B7B44"/>
    <w:rsid w:val="00A075A4"/>
    <w:rsid w:val="00CC2FDE"/>
    <w:rsid w:val="00D104BC"/>
    <w:rsid w:val="00D16BB8"/>
    <w:rsid w:val="00D237AE"/>
    <w:rsid w:val="00F6453E"/>
    <w:rsid w:val="00F71BBA"/>
    <w:rsid w:val="00F927DA"/>
    <w:rsid w:val="00F96D18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28F8"/>
  <w15:chartTrackingRefBased/>
  <w15:docId w15:val="{36C3F40A-591B-44F6-A243-50E52170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D8B"/>
  </w:style>
  <w:style w:type="paragraph" w:styleId="a6">
    <w:name w:val="footer"/>
    <w:basedOn w:val="a"/>
    <w:link w:val="a7"/>
    <w:uiPriority w:val="99"/>
    <w:unhideWhenUsed/>
    <w:rsid w:val="0071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2023-08-30T13:59:00Z</dcterms:created>
  <dcterms:modified xsi:type="dcterms:W3CDTF">2023-09-18T14:35:00Z</dcterms:modified>
</cp:coreProperties>
</file>