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459F7" w14:textId="19F4D630" w:rsidR="00463FC4" w:rsidRPr="00E20C60" w:rsidRDefault="007D3FC5" w:rsidP="007D3F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noProof/>
          <w:sz w:val="18"/>
          <w:szCs w:val="18"/>
        </w:rPr>
        <w:t>МАОУ СОШ №65</w:t>
      </w:r>
    </w:p>
    <w:p w14:paraId="685389B9" w14:textId="5B22EA17" w:rsidR="00463FC4" w:rsidRPr="00E20C60" w:rsidRDefault="00463FC4" w:rsidP="00463F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E61B31D" w14:textId="1A36EE39" w:rsidR="00463FC4" w:rsidRPr="00E20C60" w:rsidRDefault="00463FC4" w:rsidP="00463F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8BEA95" w14:textId="1F5406A6" w:rsidR="00463FC4" w:rsidRPr="00E20C60" w:rsidRDefault="00463FC4" w:rsidP="00463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</w:rPr>
        <w:t>БУКЛЕТ ДЛЯ РОДИТЕЛЕЙ</w:t>
      </w:r>
    </w:p>
    <w:p w14:paraId="2E66B7BA" w14:textId="636209AC" w:rsidR="001F5D04" w:rsidRPr="00E20C60" w:rsidRDefault="007D3FC5" w:rsidP="001F5D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color w:val="7030A0"/>
          <w:kern w:val="36"/>
          <w:sz w:val="18"/>
          <w:szCs w:val="18"/>
        </w:rPr>
        <w:t>ПСИХОЛОГИЧЕСКИЕ РЕЦЕПТЫ</w:t>
      </w:r>
    </w:p>
    <w:p w14:paraId="51451C78" w14:textId="5867ADE8" w:rsidR="007D3FC5" w:rsidRPr="00E20C60" w:rsidRDefault="007D3FC5" w:rsidP="001F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color w:val="7030A0"/>
          <w:kern w:val="36"/>
          <w:sz w:val="18"/>
          <w:szCs w:val="18"/>
        </w:rPr>
        <w:t>Для решения проблем в поведении ребенка</w:t>
      </w:r>
    </w:p>
    <w:p w14:paraId="35A330F7" w14:textId="77777777" w:rsidR="001F5D04" w:rsidRPr="00E20C60" w:rsidRDefault="001F5D04" w:rsidP="001F5D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09A37C4" w14:textId="447CD5DD" w:rsidR="001F5D04" w:rsidRPr="00E20C60" w:rsidRDefault="001F5D04" w:rsidP="00463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AD7F780" w14:textId="0582CEF9" w:rsidR="00463FC4" w:rsidRPr="00E20C60" w:rsidRDefault="00E20C60" w:rsidP="00463F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3A285E50" wp14:editId="2BC91CC7">
            <wp:extent cx="2800349" cy="4524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14" cy="452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72C97" w14:textId="042C5FC6" w:rsidR="00463FC4" w:rsidRPr="00E20C60" w:rsidRDefault="00463FC4" w:rsidP="00463F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7D5CD39" w14:textId="77777777" w:rsidR="00463FC4" w:rsidRPr="00E20C60" w:rsidRDefault="00463FC4" w:rsidP="00463F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AEE9D2" w14:textId="77777777" w:rsidR="0002433B" w:rsidRPr="00E20C60" w:rsidRDefault="00463FC4" w:rsidP="00463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sz w:val="18"/>
          <w:szCs w:val="18"/>
        </w:rPr>
        <w:t xml:space="preserve">Подготовил </w:t>
      </w:r>
      <w:r w:rsidR="007D3FC5" w:rsidRPr="00E20C60">
        <w:rPr>
          <w:rFonts w:ascii="Times New Roman" w:eastAsia="Times New Roman" w:hAnsi="Times New Roman" w:cs="Times New Roman"/>
          <w:sz w:val="18"/>
          <w:szCs w:val="18"/>
        </w:rPr>
        <w:t xml:space="preserve">педагог-психолог </w:t>
      </w:r>
    </w:p>
    <w:p w14:paraId="380A27A2" w14:textId="6F4CF7E0" w:rsidR="00463FC4" w:rsidRPr="00E20C60" w:rsidRDefault="007D3FC5" w:rsidP="00463F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sz w:val="18"/>
          <w:szCs w:val="18"/>
        </w:rPr>
        <w:t>Тарасова Ю.Е.</w:t>
      </w:r>
    </w:p>
    <w:p w14:paraId="789F3A61" w14:textId="77777777" w:rsidR="00463FC4" w:rsidRPr="00E20C60" w:rsidRDefault="00463FC4" w:rsidP="00463F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8F94DA" w14:textId="77777777" w:rsidR="00463FC4" w:rsidRPr="00E20C60" w:rsidRDefault="00463FC4" w:rsidP="00463F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75A3158" w14:textId="301BC383" w:rsidR="001F5D04" w:rsidRPr="00E20C60" w:rsidRDefault="007D3FC5" w:rsidP="00463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sz w:val="18"/>
          <w:szCs w:val="18"/>
        </w:rPr>
        <w:t>г. Краснодар, 2025 г.</w:t>
      </w:r>
    </w:p>
    <w:p w14:paraId="1086A970" w14:textId="423FFAE2" w:rsidR="00C5113A" w:rsidRPr="00E20C60" w:rsidRDefault="00463FC4" w:rsidP="007D3FC5">
      <w:pPr>
        <w:shd w:val="clear" w:color="auto" w:fill="FFFFFF"/>
        <w:rPr>
          <w:rFonts w:ascii="Times New Roman" w:eastAsia="Times New Roman" w:hAnsi="Times New Roman" w:cs="Times New Roman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bookmarkStart w:id="0" w:name="_GoBack"/>
      <w:bookmarkEnd w:id="0"/>
    </w:p>
    <w:p w14:paraId="1A892305" w14:textId="183898B6" w:rsidR="007D3FC5" w:rsidRPr="007D3FC5" w:rsidRDefault="00463FC4" w:rsidP="007D3FC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  <w:r w:rsidR="007D3FC5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У каждого этапа взросления ребенка — свои </w:t>
      </w:r>
      <w:r w:rsidR="007D3FC5"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прелести и сложности.</w:t>
      </w:r>
    </w:p>
    <w:p w14:paraId="14694123" w14:textId="0FDAAA4B" w:rsidR="007D3FC5" w:rsidRPr="00E20C60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Родители школьников чаще всего сталкиваются</w:t>
      </w:r>
      <w:r w:rsidR="00F83C2E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с 5 основными проблемами: непослушание</w:t>
      </w:r>
      <w:r w:rsidR="00F83C2E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и упрямство, сложности в общении ребенка</w:t>
      </w:r>
      <w:r w:rsidR="00F83C2E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со сверстниками, лень и нежелание учиться,</w:t>
      </w:r>
      <w:r w:rsidR="00F83C2E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неуверенность в себе и зависимость от гаджетов.</w:t>
      </w:r>
    </w:p>
    <w:p w14:paraId="0A0C9600" w14:textId="794B84CA" w:rsidR="007D3FC5" w:rsidRPr="007D3FC5" w:rsidRDefault="00E20C60" w:rsidP="007D3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E20C60">
        <w:rPr>
          <w:rFonts w:ascii="Arial" w:eastAsia="Arial" w:hAnsi="Arial" w:cs="Arial"/>
          <w:noProof/>
        </w:rPr>
        <w:drawing>
          <wp:anchor distT="0" distB="0" distL="0" distR="0" simplePos="0" relativeHeight="251659264" behindDoc="1" locked="0" layoutInCell="1" allowOverlap="1" wp14:anchorId="77D60BB3" wp14:editId="012C8558">
            <wp:simplePos x="0" y="0"/>
            <wp:positionH relativeFrom="page">
              <wp:posOffset>3914775</wp:posOffset>
            </wp:positionH>
            <wp:positionV relativeFrom="page">
              <wp:posOffset>1593850</wp:posOffset>
            </wp:positionV>
            <wp:extent cx="2619375" cy="5549900"/>
            <wp:effectExtent l="0" t="0" r="0" b="0"/>
            <wp:wrapNone/>
            <wp:docPr id="9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FC5" w:rsidRPr="007D3FC5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краткая инструкция из нескольких шагов,</w:t>
      </w:r>
    </w:p>
    <w:p w14:paraId="1FE33A18" w14:textId="77777777" w:rsidR="007D3FC5" w:rsidRPr="007D3FC5" w:rsidRDefault="007D3FC5" w:rsidP="007D3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proofErr w:type="gramStart"/>
      <w:r w:rsidRPr="007D3FC5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которые</w:t>
      </w:r>
      <w:proofErr w:type="gramEnd"/>
      <w:r w:rsidRPr="007D3FC5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 xml:space="preserve"> можно предпринять вместо крика и угроз:</w:t>
      </w:r>
    </w:p>
    <w:p w14:paraId="01CF73EE" w14:textId="63BA2A9B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1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Обратите внимание, в каком положении находится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ребенок в момент конфликта (сидит, лежит, стоит)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и постарайтесь не быть выше. Присядьте на диван или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ложитесь на пол рядом с ним. Во-первых,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как говорит Людмила </w:t>
      </w:r>
      <w:proofErr w:type="spellStart"/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Петрановская</w:t>
      </w:r>
      <w:proofErr w:type="spellEnd"/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,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лежа орать друг на друга крайне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затруднительно. А во-вторых,</w:t>
      </w:r>
    </w:p>
    <w:p w14:paraId="5EF76066" w14:textId="5F6AB29D" w:rsidR="007D3FC5" w:rsidRPr="00E20C60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так вы сможете быстро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уменьшить напряжение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и в воздухе, и внутри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себя.</w:t>
      </w:r>
    </w:p>
    <w:p w14:paraId="5725ABE2" w14:textId="412310E2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2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Не спешите сразу начинать говорить. Дайте себе время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побыть рядом с ребенком и вникнуть в то, чем он так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увлечен. Он выковыривает пластилин из любимой</w:t>
      </w:r>
    </w:p>
    <w:p w14:paraId="74055F67" w14:textId="0CADFB5A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игрушки? Проходит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очередной уровень в игре? Пере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считывает деньги в копилке? Представьте, что в это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время вы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настраиваетесь на одну радиоволну, чтобы</w:t>
      </w:r>
    </w:p>
    <w:p w14:paraId="0D29EA88" w14:textId="77777777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услышать друг друга.</w:t>
      </w:r>
    </w:p>
    <w:p w14:paraId="6A23EA3B" w14:textId="773661C9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3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Этот шаг самый сложный. Переформулируйте свои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мысли в конструктивную обратную связь. Например,</w:t>
      </w:r>
    </w:p>
    <w:p w14:paraId="5DE226DC" w14:textId="45F4CA75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слова: «Да елки-иголк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и, сколько раз нужно тебе повторять?! Ты выучил текст по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английскому? Ты что, глупый?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У тебя через неделю экзамен, а ты…» могут звучать так:</w:t>
      </w:r>
    </w:p>
    <w:p w14:paraId="51F0C54A" w14:textId="5174D320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• Ваня, я вижу, что ты снова играешь в телефон вместо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того, чтобы выучить текст к экзамену.</w:t>
      </w:r>
    </w:p>
    <w:p w14:paraId="01ACD5A9" w14:textId="2879C3CF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• Меня это очень расстраивает. Ведь он уже через неделю,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ты еще успеваешь к нему подготовиться. Но ты этого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не делаешь, и я переживаю, что ты не сдашь этот экзамен</w:t>
      </w:r>
    </w:p>
    <w:p w14:paraId="5E8D586F" w14:textId="77777777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из-за этого.</w:t>
      </w:r>
    </w:p>
    <w:p w14:paraId="14ED69A3" w14:textId="17835741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• Давай придумаем, как нам поступить? Я понимаю, что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твое занятие страшно интересное, и ему тоже нужно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отвести время. Но подготовиться — это твоя обязанность,</w:t>
      </w:r>
    </w:p>
    <w:p w14:paraId="72FA42EA" w14:textId="77777777" w:rsidR="007D3FC5" w:rsidRPr="00E20C60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никто не сделает это вместо тебя.</w:t>
      </w:r>
    </w:p>
    <w:p w14:paraId="5052FEAD" w14:textId="466E1DB5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4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Есть разумные доводы, а есть эмоции. Дайте ребенку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прожить </w:t>
      </w:r>
      <w:proofErr w:type="gramStart"/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свои</w:t>
      </w:r>
      <w:proofErr w:type="gramEnd"/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— например, позлиться или поплакать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из-за того, что интересное занятие подошло к концу.</w:t>
      </w:r>
    </w:p>
    <w:p w14:paraId="1B011635" w14:textId="77777777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Часто в эти моменты родители не выдерживают:</w:t>
      </w:r>
    </w:p>
    <w:p w14:paraId="13BD9D30" w14:textId="77777777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«Да ты как с матерью разговариваешь?», «Хватит ныть!»</w:t>
      </w:r>
    </w:p>
    <w:p w14:paraId="50155252" w14:textId="22CEAD03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Но самый действенный и здоровый способ успокоиться —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это выразить свои чувства. И в этот момент родителю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не нужно их цензурировать, запрещать, стыдить за них.</w:t>
      </w:r>
    </w:p>
    <w:p w14:paraId="5D0404EE" w14:textId="77777777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Нужно их выдержать, побыть рядом с ребенком, сказать:</w:t>
      </w:r>
    </w:p>
    <w:p w14:paraId="2C03A148" w14:textId="6485960E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lastRenderedPageBreak/>
        <w:t>«Да, я вижу, как ты расстроен. Мне жаль, но сейчас мы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не можем поступить иначе».</w:t>
      </w:r>
    </w:p>
    <w:p w14:paraId="352A76F6" w14:textId="39E46324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5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Будьте главным, но н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е будьте тираном. Решения, кото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рые принимает родитель, не обсуждаются. И если вы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озвучили ребенку, что сегодня вечером нужно выучить</w:t>
      </w:r>
    </w:p>
    <w:p w14:paraId="39227D01" w14:textId="77777777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математику или сложить вещи на завтра — важно не</w:t>
      </w:r>
    </w:p>
    <w:p w14:paraId="0BCE759A" w14:textId="2F1BE139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начинать делать это вм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есто него, не менять своих реше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ний без веских при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чин, а мягко напоминать и посте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пенно принуждать ребенка к выполнению той или иной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обязанности.</w:t>
      </w:r>
    </w:p>
    <w:p w14:paraId="43A842D4" w14:textId="10218523" w:rsidR="007D3FC5" w:rsidRPr="007D3FC5" w:rsidRDefault="007D3FC5" w:rsidP="007D3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Однако</w:t>
      </w:r>
      <w:proofErr w:type="gramStart"/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,</w:t>
      </w:r>
      <w:proofErr w:type="gramEnd"/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это не означает, что мнение ребенка никого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не волнует. Просто спрашивать его нужно заранее:</w:t>
      </w:r>
    </w:p>
    <w:p w14:paraId="2A066391" w14:textId="11CCE1AB" w:rsidR="001F5D04" w:rsidRPr="00E20C60" w:rsidRDefault="007D3FC5" w:rsidP="00E20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«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Как,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proofErr w:type="gramStart"/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по-твоему</w:t>
      </w:r>
      <w:proofErr w:type="gramEnd"/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было бы справедливо? Что бы ты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предложил? Сегодня мы поступим так, но давай вместе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придумаем, что будем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делать в такой ситуации в буду</w:t>
      </w:r>
      <w:r w:rsidRPr="007D3FC5">
        <w:rPr>
          <w:rFonts w:ascii="Times New Roman" w:eastAsia="Times New Roman" w:hAnsi="Times New Roman" w:cs="Times New Roman"/>
          <w:color w:val="1A1A1A"/>
          <w:sz w:val="18"/>
          <w:szCs w:val="18"/>
        </w:rPr>
        <w:t>щем?»</w:t>
      </w:r>
    </w:p>
    <w:p w14:paraId="5C8B1F48" w14:textId="77777777" w:rsidR="007D3FC5" w:rsidRPr="007D3FC5" w:rsidRDefault="007D3FC5" w:rsidP="007D3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FF0000"/>
          <w:sz w:val="18"/>
          <w:szCs w:val="18"/>
        </w:rPr>
        <w:t>Скорая помощь для тех,</w:t>
      </w:r>
    </w:p>
    <w:p w14:paraId="603BE425" w14:textId="77777777" w:rsidR="007D3FC5" w:rsidRPr="007D3FC5" w:rsidRDefault="007D3FC5" w:rsidP="007D3F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18"/>
          <w:szCs w:val="18"/>
        </w:rPr>
      </w:pPr>
      <w:r w:rsidRPr="007D3FC5">
        <w:rPr>
          <w:rFonts w:ascii="Times New Roman" w:eastAsia="Times New Roman" w:hAnsi="Times New Roman" w:cs="Times New Roman"/>
          <w:color w:val="FF0000"/>
          <w:sz w:val="18"/>
          <w:szCs w:val="18"/>
        </w:rPr>
        <w:t>кто застрял в интернете</w:t>
      </w:r>
    </w:p>
    <w:p w14:paraId="2708EF13" w14:textId="304DCEAA" w:rsidR="001F5D04" w:rsidRPr="00E20C60" w:rsidRDefault="001F5D04" w:rsidP="001F5D0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8DA813D" w14:textId="0E9CF597" w:rsidR="007D3FC5" w:rsidRPr="00E20C60" w:rsidRDefault="007D3FC5" w:rsidP="007D3F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sz w:val="18"/>
          <w:szCs w:val="18"/>
        </w:rPr>
        <w:t>1</w:t>
      </w:r>
      <w:r w:rsidR="00C5113A" w:rsidRPr="00E20C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20C60">
        <w:rPr>
          <w:rFonts w:ascii="Times New Roman" w:eastAsia="Times New Roman" w:hAnsi="Times New Roman" w:cs="Times New Roman"/>
          <w:sz w:val="18"/>
          <w:szCs w:val="18"/>
        </w:rPr>
        <w:t xml:space="preserve"> Выделите дома зону, свободную от гаджетов</w:t>
      </w:r>
    </w:p>
    <w:p w14:paraId="4CA466CA" w14:textId="0ED46BD3" w:rsidR="007D3FC5" w:rsidRPr="00E20C60" w:rsidRDefault="007D3FC5" w:rsidP="007D3F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sz w:val="18"/>
          <w:szCs w:val="18"/>
        </w:rPr>
        <w:t>Пусть в доме будет комната или несколько зон, где никто</w:t>
      </w:r>
      <w:r w:rsidR="00C5113A" w:rsidRPr="00E20C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20C60">
        <w:rPr>
          <w:rFonts w:ascii="Times New Roman" w:eastAsia="Times New Roman" w:hAnsi="Times New Roman" w:cs="Times New Roman"/>
          <w:sz w:val="18"/>
          <w:szCs w:val="18"/>
        </w:rPr>
        <w:t>из членов семьи не пользуется гаджетами. Так кухня может</w:t>
      </w:r>
      <w:r w:rsidR="00C5113A" w:rsidRPr="00E20C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20C60">
        <w:rPr>
          <w:rFonts w:ascii="Times New Roman" w:eastAsia="Times New Roman" w:hAnsi="Times New Roman" w:cs="Times New Roman"/>
          <w:sz w:val="18"/>
          <w:szCs w:val="18"/>
        </w:rPr>
        <w:t>стать тихим, уютным местом для общения за чашкой</w:t>
      </w:r>
      <w:r w:rsidR="00C5113A" w:rsidRPr="00E20C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20C60">
        <w:rPr>
          <w:rFonts w:ascii="Times New Roman" w:eastAsia="Times New Roman" w:hAnsi="Times New Roman" w:cs="Times New Roman"/>
          <w:sz w:val="18"/>
          <w:szCs w:val="18"/>
        </w:rPr>
        <w:t>чая или уединенного молчания в компании бутерброда</w:t>
      </w:r>
      <w:r w:rsidR="00C5113A" w:rsidRPr="00E20C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20C60">
        <w:rPr>
          <w:rFonts w:ascii="Times New Roman" w:eastAsia="Times New Roman" w:hAnsi="Times New Roman" w:cs="Times New Roman"/>
          <w:sz w:val="18"/>
          <w:szCs w:val="18"/>
        </w:rPr>
        <w:t>с колбасой. В свободной зоне можно разговаривать</w:t>
      </w:r>
      <w:r w:rsidR="00C5113A" w:rsidRPr="00E20C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20C60">
        <w:rPr>
          <w:rFonts w:ascii="Times New Roman" w:eastAsia="Times New Roman" w:hAnsi="Times New Roman" w:cs="Times New Roman"/>
          <w:sz w:val="18"/>
          <w:szCs w:val="18"/>
        </w:rPr>
        <w:t xml:space="preserve">друг с другом, заниматься творчеством, писать письма </w:t>
      </w:r>
      <w:proofErr w:type="gramStart"/>
      <w:r w:rsidRPr="00E20C60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</w:p>
    <w:p w14:paraId="5A95ABCB" w14:textId="4C00907E" w:rsidR="007D3FC5" w:rsidRPr="00E20C60" w:rsidRDefault="007D3FC5" w:rsidP="007D3F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sz w:val="18"/>
          <w:szCs w:val="18"/>
        </w:rPr>
        <w:t>соседнюю комнату. За</w:t>
      </w:r>
      <w:r w:rsidR="00C5113A" w:rsidRPr="00E20C60">
        <w:rPr>
          <w:rFonts w:ascii="Times New Roman" w:eastAsia="Times New Roman" w:hAnsi="Times New Roman" w:cs="Times New Roman"/>
          <w:sz w:val="18"/>
          <w:szCs w:val="18"/>
        </w:rPr>
        <w:t>нятие найдется всегда! Но взрос</w:t>
      </w:r>
      <w:r w:rsidRPr="00E20C60">
        <w:rPr>
          <w:rFonts w:ascii="Times New Roman" w:eastAsia="Times New Roman" w:hAnsi="Times New Roman" w:cs="Times New Roman"/>
          <w:sz w:val="18"/>
          <w:szCs w:val="18"/>
        </w:rPr>
        <w:t>лым важно тоже соблюдать условия,</w:t>
      </w:r>
      <w:r w:rsidR="00C5113A" w:rsidRPr="00E20C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20C60">
        <w:rPr>
          <w:rFonts w:ascii="Times New Roman" w:eastAsia="Times New Roman" w:hAnsi="Times New Roman" w:cs="Times New Roman"/>
          <w:sz w:val="18"/>
          <w:szCs w:val="18"/>
        </w:rPr>
        <w:t xml:space="preserve">не хитрить и самим не </w:t>
      </w:r>
      <w:proofErr w:type="spellStart"/>
      <w:r w:rsidRPr="00E20C60">
        <w:rPr>
          <w:rFonts w:ascii="Times New Roman" w:eastAsia="Times New Roman" w:hAnsi="Times New Roman" w:cs="Times New Roman"/>
          <w:sz w:val="18"/>
          <w:szCs w:val="18"/>
        </w:rPr>
        <w:t>пользо</w:t>
      </w:r>
      <w:proofErr w:type="spellEnd"/>
      <w:r w:rsidRPr="00E20C60">
        <w:rPr>
          <w:rFonts w:ascii="Times New Roman" w:eastAsia="Times New Roman" w:hAnsi="Times New Roman" w:cs="Times New Roman"/>
          <w:sz w:val="18"/>
          <w:szCs w:val="18"/>
        </w:rPr>
        <w:t>-</w:t>
      </w:r>
    </w:p>
    <w:p w14:paraId="20BB607A" w14:textId="266EB84D" w:rsidR="007D3FC5" w:rsidRPr="00E20C60" w:rsidRDefault="007D3FC5" w:rsidP="007D3F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20C60">
        <w:rPr>
          <w:rFonts w:ascii="Times New Roman" w:eastAsia="Times New Roman" w:hAnsi="Times New Roman" w:cs="Times New Roman"/>
          <w:sz w:val="18"/>
          <w:szCs w:val="18"/>
        </w:rPr>
        <w:t>ваться</w:t>
      </w:r>
      <w:proofErr w:type="spellEnd"/>
      <w:r w:rsidRPr="00E20C60">
        <w:rPr>
          <w:rFonts w:ascii="Times New Roman" w:eastAsia="Times New Roman" w:hAnsi="Times New Roman" w:cs="Times New Roman"/>
          <w:sz w:val="18"/>
          <w:szCs w:val="18"/>
        </w:rPr>
        <w:t xml:space="preserve"> гаджетами в местах,</w:t>
      </w:r>
      <w:r w:rsidR="00C5113A" w:rsidRPr="00E20C60">
        <w:rPr>
          <w:rFonts w:ascii="Times New Roman" w:eastAsia="Times New Roman" w:hAnsi="Times New Roman" w:cs="Times New Roman"/>
          <w:sz w:val="18"/>
          <w:szCs w:val="18"/>
        </w:rPr>
        <w:t xml:space="preserve"> для этого отнюдь не отве</w:t>
      </w:r>
      <w:r w:rsidRPr="00E20C60">
        <w:rPr>
          <w:rFonts w:ascii="Times New Roman" w:eastAsia="Times New Roman" w:hAnsi="Times New Roman" w:cs="Times New Roman"/>
          <w:sz w:val="18"/>
          <w:szCs w:val="18"/>
        </w:rPr>
        <w:t>денных.</w:t>
      </w:r>
    </w:p>
    <w:p w14:paraId="1CC8678C" w14:textId="714A60D0" w:rsidR="007D3FC5" w:rsidRPr="00E20C60" w:rsidRDefault="009552BD" w:rsidP="007D3F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sz w:val="18"/>
          <w:szCs w:val="18"/>
        </w:rPr>
        <w:tab/>
      </w:r>
      <w:r w:rsidR="00F83C2E" w:rsidRPr="00E20C60">
        <w:rPr>
          <w:noProof/>
          <w:sz w:val="18"/>
          <w:szCs w:val="18"/>
        </w:rPr>
        <w:drawing>
          <wp:inline distT="0" distB="0" distL="0" distR="0" wp14:anchorId="07B4F8E1" wp14:editId="7BD5085E">
            <wp:extent cx="1838325" cy="18383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355" cy="183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35C45" w14:textId="7F2C5ABA" w:rsidR="001F5D04" w:rsidRPr="00E20C60" w:rsidRDefault="001F5D04" w:rsidP="008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80404CB" w14:textId="1823C0C3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2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Установите правило одного занятия</w:t>
      </w:r>
    </w:p>
    <w:p w14:paraId="1DDF4A1B" w14:textId="4C52A3E8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Помните присказку: «Когда я ем, я глух и </w:t>
      </w:r>
      <w:proofErr w:type="gramStart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нем</w:t>
      </w:r>
      <w:proofErr w:type="gramEnd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»? Хорошо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бы распространить ее смысл на все занятия в доме.</w:t>
      </w:r>
    </w:p>
    <w:p w14:paraId="37565E28" w14:textId="00A11860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lastRenderedPageBreak/>
        <w:t>То есть не совмещать просмотр фильма, ужин, ванну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с пеной или уроки с гаджетами в любом виде. Если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в руках телефон, то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телевизор выключен. Если телеви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зор включили, чт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обы посмотреть фильм, все откла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дывают телефоны.</w:t>
      </w:r>
      <w:r w:rsidR="00C5113A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Это правило помогает не только снизить нагрузку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на психику, но и внедрять правила цифровой гигиены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в повседневную жизнь.</w:t>
      </w:r>
    </w:p>
    <w:p w14:paraId="5197A182" w14:textId="3673D16D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Представьте, что гадже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т — это лопата. Отличный инстру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мент, чтобы выкопат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ь яму и отыскать ценную информа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цию. Но возьмете ли вы лопату с собой в постель? Или</w:t>
      </w:r>
    </w:p>
    <w:p w14:paraId="411BC6FA" w14:textId="77777777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будете ли держать в руке, когда играете с детьми? Рас-</w:t>
      </w:r>
    </w:p>
    <w:p w14:paraId="61AD3AFC" w14:textId="77777777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скажите ребенку об этом сравнении.</w:t>
      </w:r>
    </w:p>
    <w:p w14:paraId="4DBCD167" w14:textId="3DD0E972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3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Обратите внимание на детское расписание</w:t>
      </w:r>
    </w:p>
    <w:p w14:paraId="5AFC5F09" w14:textId="1E12443F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Из чего состоит день вашего ребенка? Что останется,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если убрать домашние обязанности и дела, связанные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со школой? Часто –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какая-либо секция и немного вре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мени на ничегонеделание (которое чаще всего также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проводится в телефоне). Верный способ отвлечь ребенка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и вернуть его в </w:t>
      </w:r>
      <w:proofErr w:type="spellStart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оффлайн</w:t>
      </w:r>
      <w:proofErr w:type="spellEnd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– делать что-либо вместе.</w:t>
      </w:r>
    </w:p>
    <w:p w14:paraId="07940BB4" w14:textId="54E88BA5" w:rsidR="00F83C2E" w:rsidRPr="00E20C60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Дети не готовы про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менять игры на вышивание крести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ком, абстрактное «шел бы погулял» или конкретное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«лучше бы пропылесосил». Но занятия, сопряженные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с взаимодействием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со значимым взрослым — это дру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гое дело.</w:t>
      </w:r>
    </w:p>
    <w:p w14:paraId="0335A37B" w14:textId="43D40F12" w:rsidR="00F83C2E" w:rsidRPr="00E20C60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Попробуйте запланировать такие занятия на неделе. Скорее </w:t>
      </w:r>
      <w:proofErr w:type="gramStart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всего</w:t>
      </w:r>
      <w:proofErr w:type="gramEnd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для этого вам понадобятся бабушки и дедушки, тетушки и классные мамы одноклассников. Причем</w:t>
      </w:r>
    </w:p>
    <w:p w14:paraId="35D14038" w14:textId="4A929F51" w:rsidR="00F83C2E" w:rsidRPr="00E20C60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дела могут быть обычными: разобрать гараж и пыльные залежи местных </w:t>
      </w:r>
      <w:proofErr w:type="spellStart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сокровищей</w:t>
      </w:r>
      <w:proofErr w:type="spellEnd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, съездить за продуктами для пикника, посадить цветы, ободрать обои и др.</w:t>
      </w:r>
    </w:p>
    <w:p w14:paraId="3799780A" w14:textId="75F6B3F9" w:rsidR="00F83C2E" w:rsidRPr="00E20C60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4. Визуализируйте время и то, куда оно уходит</w:t>
      </w:r>
    </w:p>
    <w:p w14:paraId="6C443FCF" w14:textId="4209A8EF" w:rsidR="00F83C2E" w:rsidRPr="00E20C60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Распечатайте на листе А</w:t>
      </w:r>
      <w:proofErr w:type="gramStart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4</w:t>
      </w:r>
      <w:proofErr w:type="gramEnd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два циферблата механических часов. И поставьте эксперимент: выберите один день, когда вы не будете подгонять ребенка, напоминать ему о делах, контролировать и руководить им.</w:t>
      </w:r>
    </w:p>
    <w:p w14:paraId="1B32E6A8" w14:textId="08375D55" w:rsidR="00F83C2E" w:rsidRPr="00E20C60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Раскрашивайте каждые полчаса определенным </w:t>
      </w:r>
      <w:proofErr w:type="spellStart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цветом</w:t>
      </w:r>
      <w:proofErr w:type="gramStart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,о</w:t>
      </w:r>
      <w:proofErr w:type="gramEnd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бозначающим</w:t>
      </w:r>
      <w:proofErr w:type="spellEnd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тип его занятий. Например, фиолетовый — время в гаджетах, красный — школа и подготовка к ней, зеленый — прогулка и др. В конце дня вы сможете</w:t>
      </w:r>
    </w:p>
    <w:p w14:paraId="50551430" w14:textId="431DB6DF" w:rsidR="00F83C2E" w:rsidRPr="00E20C60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увидеть за какими занятиями прошел весь день, обсудить, на что не хватило времени и где в следующий раз можно его раздобыть.</w:t>
      </w:r>
    </w:p>
    <w:p w14:paraId="6B6E708F" w14:textId="3012A22A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5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Разберитесь с тем, какую функцию выполняет гаджет</w:t>
      </w:r>
    </w:p>
    <w:p w14:paraId="05686EAE" w14:textId="67ED6870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Что именно ребенок дела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ет в телефоне? Ведь </w:t>
      </w:r>
      <w:proofErr w:type="gramStart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за</w:t>
      </w:r>
      <w:proofErr w:type="gramEnd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proofErr w:type="gramStart"/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абстракт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ным</w:t>
      </w:r>
      <w:proofErr w:type="gramEnd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«весь день там торчит» могут стоять разные занятия.</w:t>
      </w:r>
    </w:p>
    <w:p w14:paraId="0D472FDD" w14:textId="736D3C20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lastRenderedPageBreak/>
        <w:t>Кто-то бесконечно переписывается с подругами, кто-то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сбрасывает напряжение через игры, кто-то пытается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зарабатывать деньги, а другие уходят от реальности </w:t>
      </w:r>
      <w:proofErr w:type="gramStart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в</w:t>
      </w:r>
      <w:proofErr w:type="gramEnd"/>
    </w:p>
    <w:p w14:paraId="524C6B72" w14:textId="63A7022A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видео-</w:t>
      </w:r>
      <w:proofErr w:type="spellStart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стримы</w:t>
      </w:r>
      <w:proofErr w:type="spellEnd"/>
      <w:proofErr w:type="gramStart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… И</w:t>
      </w:r>
      <w:proofErr w:type="gramEnd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для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закрытия каждой из этих потребностей можно найти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альтернативный </w:t>
      </w:r>
      <w:proofErr w:type="spellStart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оффлайн</w:t>
      </w:r>
      <w:proofErr w:type="spellEnd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-вариант.</w:t>
      </w:r>
    </w:p>
    <w:p w14:paraId="42E876E0" w14:textId="5BA58D8A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Понаблюдайте за ребенком из позиции не родителя,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а ученого-исследователя.</w:t>
      </w:r>
    </w:p>
    <w:p w14:paraId="540717E7" w14:textId="36EAEC16" w:rsidR="00F83C2E" w:rsidRPr="00F83C2E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Поинтересуйтесь, чем он занимается и что ему нравится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не в формате светской беседы, а вникнув и действительно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разобравшись в его рассказе. </w:t>
      </w:r>
      <w:proofErr w:type="gramStart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Погрузившись в это вы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не только поймете его мотивы</w:t>
      </w:r>
      <w:proofErr w:type="gramEnd"/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и увидите решения, но</w:t>
      </w:r>
    </w:p>
    <w:p w14:paraId="37CE05BF" w14:textId="0B706137" w:rsidR="00C5113A" w:rsidRPr="00E20C60" w:rsidRDefault="00F83C2E" w:rsidP="00F8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и станете ближе к ребенку, ведь какими бы вредными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или бесполезными вам н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е казались его интересы в интер</w:t>
      </w:r>
      <w:r w:rsidRPr="00F83C2E">
        <w:rPr>
          <w:rFonts w:ascii="Times New Roman" w:eastAsia="Times New Roman" w:hAnsi="Times New Roman" w:cs="Times New Roman"/>
          <w:color w:val="1A1A1A"/>
          <w:sz w:val="18"/>
          <w:szCs w:val="18"/>
        </w:rPr>
        <w:t>нете, они важны для него.</w:t>
      </w:r>
    </w:p>
    <w:p w14:paraId="32DC7DE5" w14:textId="77777777" w:rsidR="00C5113A" w:rsidRPr="00C5113A" w:rsidRDefault="00C5113A" w:rsidP="00C51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Тест: как распознать</w:t>
      </w:r>
    </w:p>
    <w:p w14:paraId="4FD678AE" w14:textId="77777777" w:rsidR="00C5113A" w:rsidRPr="00C5113A" w:rsidRDefault="00C5113A" w:rsidP="00C51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скрытую школьную травлю?</w:t>
      </w:r>
    </w:p>
    <w:p w14:paraId="1447E793" w14:textId="7D891830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proofErr w:type="spellStart"/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Буллинг</w:t>
      </w:r>
      <w:proofErr w:type="spellEnd"/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— это агрессивное преследование, когда группа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детей систематически издевается над одним ребенком.</w:t>
      </w:r>
    </w:p>
    <w:p w14:paraId="741D6388" w14:textId="1830372F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Это явление крайне распространено и имеет свою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структуру: в травле всегда есть жертва, агрессоры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и наблюдатели. Издевательства могут быть самыми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разными: от физического насилия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до шантажа и оскор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блений в интернете. К сожалению, родители </w:t>
      </w:r>
      <w:proofErr w:type="spellStart"/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постра</w:t>
      </w:r>
      <w:proofErr w:type="spellEnd"/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-</w:t>
      </w:r>
    </w:p>
    <w:p w14:paraId="4B133233" w14:textId="7C78AA52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давшего ребенка часто замечают ужасающую правду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и происходящее с ним </w:t>
      </w:r>
      <w:proofErr w:type="gramStart"/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последними</w:t>
      </w:r>
      <w:proofErr w:type="gramEnd"/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. Не потому, что они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халатно относятся к воспитанию. А потому что ребенок</w:t>
      </w:r>
    </w:p>
    <w:p w14:paraId="3A79A9DE" w14:textId="77777777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часто стыдится и старается оградить их от правды.</w:t>
      </w:r>
    </w:p>
    <w:p w14:paraId="68766D3B" w14:textId="77777777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Как заметить неладное?</w:t>
      </w:r>
    </w:p>
    <w:p w14:paraId="7587397D" w14:textId="4FD47132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Предлагаем вам пройти небольшой тест — прочтите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каждое утверждение и ответьте на него «да» или «нет».</w:t>
      </w:r>
    </w:p>
    <w:p w14:paraId="5FB568D1" w14:textId="24075C3D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1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Мой ребенок не хочет идти в школу.</w:t>
      </w:r>
    </w:p>
    <w:p w14:paraId="4D83163B" w14:textId="496A582A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2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У него часто появляются ссадины, синяки или травмы.</w:t>
      </w:r>
    </w:p>
    <w:p w14:paraId="395FEB78" w14:textId="351EBD58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3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Ребенок приходит домой голодным, по каким-то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причинам не е</w:t>
      </w:r>
      <w:proofErr w:type="gramStart"/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ст в шк</w:t>
      </w:r>
      <w:proofErr w:type="gramEnd"/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оле.</w:t>
      </w:r>
    </w:p>
    <w:p w14:paraId="3BD42B74" w14:textId="720CBD7B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4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Ребенок замолкает, прячет глаза, закрывается жестами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защиты (к примеру, скрещивает руки и ноги), когда вы</w:t>
      </w:r>
    </w:p>
    <w:p w14:paraId="5593CA6B" w14:textId="77777777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хотите поговорить с ним о том, что происходит в школе.</w:t>
      </w:r>
    </w:p>
    <w:p w14:paraId="6D245DB0" w14:textId="2DFC164A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5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Ребенок приходит домой с испорченными или грязными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вещами, не может объяснить причин или придумывает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нелепые отговорки. Часто теряет вещи.</w:t>
      </w:r>
    </w:p>
    <w:p w14:paraId="3D604134" w14:textId="7AFF06B9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6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Ребёнок страдает головными болями, болями в животе,</w:t>
      </w:r>
      <w:r w:rsidR="00911D89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тошнотой, все время ощущает усталость и ощущает</w:t>
      </w:r>
    </w:p>
    <w:p w14:paraId="30B2385D" w14:textId="77777777" w:rsidR="00C5113A" w:rsidRPr="00C5113A" w:rsidRDefault="00C5113A" w:rsidP="00C51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5113A">
        <w:rPr>
          <w:rFonts w:ascii="Times New Roman" w:eastAsia="Times New Roman" w:hAnsi="Times New Roman" w:cs="Times New Roman"/>
          <w:color w:val="1A1A1A"/>
          <w:sz w:val="18"/>
          <w:szCs w:val="18"/>
        </w:rPr>
        <w:t>усталость, даже если отдыхал, плохо спит по ночам.</w:t>
      </w:r>
    </w:p>
    <w:p w14:paraId="0CAF27A9" w14:textId="33A2D36F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7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Ребенок часто угрюм, тревожен и в плохом настроении.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Может расплакаться на пустом месте.</w:t>
      </w:r>
    </w:p>
    <w:p w14:paraId="7B2A6A11" w14:textId="0D8387EC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8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Ребенок стал замкнут, </w:t>
      </w:r>
      <w:proofErr w:type="gramStart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возможно</w:t>
      </w:r>
      <w:proofErr w:type="gramEnd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перестал общаться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со старыми друзьями.</w:t>
      </w:r>
    </w:p>
    <w:p w14:paraId="5AE17C7F" w14:textId="4FFBA6CB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9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Ребенок игнорирует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участие во внешкольных мероприя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тиях, даже если ему нравилось это раньше.</w:t>
      </w:r>
    </w:p>
    <w:p w14:paraId="2ABB76F7" w14:textId="75582A25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lastRenderedPageBreak/>
        <w:t>10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Вы видите, как ребенок боится брать в руки телефон,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нервничает, когда он звонит, расстраивается, если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получает сообщение или отвечает на звонок.</w:t>
      </w:r>
    </w:p>
    <w:p w14:paraId="74CFBDAA" w14:textId="5255C7A6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11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У ребенка упала успеваемость.</w:t>
      </w:r>
    </w:p>
    <w:p w14:paraId="60AC1E17" w14:textId="3FD90F09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12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Ребенок стал очень уступчивым и осторожным.</w:t>
      </w:r>
    </w:p>
    <w:p w14:paraId="460B3198" w14:textId="05229D0C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13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Ребенок часто задерживается после уроков.</w:t>
      </w:r>
    </w:p>
    <w:p w14:paraId="106FC4F5" w14:textId="42E92E4A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14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Ребенок внезапно на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чинает просить, чтобы его прово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жали в школу и встречали из школы, даже если раньше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он спокойно перемещаться самостоятельно.</w:t>
      </w:r>
    </w:p>
    <w:p w14:paraId="78E0EE93" w14:textId="714E20BE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15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У ребенка часто болит живот, он жалуется на боли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в груди.</w:t>
      </w:r>
    </w:p>
    <w:p w14:paraId="3DF5D3F7" w14:textId="43AD06F1" w:rsidR="00911D89" w:rsidRPr="00E20C60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Если на большин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ство вопросов вы ответили «да»,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то стоит разобраться в том, что происходит, и сдела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ть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это незамедлительно.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Часто родители отмахиваются от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страшных мыслей и своих ощущений. Так срабатывают</w:t>
      </w:r>
    </w:p>
    <w:p w14:paraId="65FD60AD" w14:textId="0D194959" w:rsidR="00F83C2E" w:rsidRPr="00E20C60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обычные защитные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механизмы, ведь если подозрения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окажутся правдой —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станет реальным факт, что ребе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нок страдает и вам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необходимо включаться в происхо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дящее.</w:t>
      </w:r>
    </w:p>
    <w:p w14:paraId="6CA73223" w14:textId="77777777" w:rsidR="00911D89" w:rsidRPr="00911D89" w:rsidRDefault="00911D89" w:rsidP="00911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Но остановить детскую травлю могут только</w:t>
      </w:r>
    </w:p>
    <w:p w14:paraId="653B556F" w14:textId="77777777" w:rsidR="00911D89" w:rsidRPr="00911D89" w:rsidRDefault="00911D89" w:rsidP="00911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 xml:space="preserve">взрослые! Слова, которые пригодятся вам </w:t>
      </w:r>
      <w:proofErr w:type="gramStart"/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для</w:t>
      </w:r>
      <w:proofErr w:type="gramEnd"/>
    </w:p>
    <w:p w14:paraId="304972BE" w14:textId="77777777" w:rsidR="00911D89" w:rsidRPr="00911D89" w:rsidRDefault="00911D89" w:rsidP="00911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разговора о происходящем:</w:t>
      </w:r>
    </w:p>
    <w:p w14:paraId="0CC3C0B0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«Я тебе верю»</w:t>
      </w:r>
    </w:p>
    <w:p w14:paraId="4CC3D55C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«Мне жаль, что с тобой это случилось»</w:t>
      </w:r>
    </w:p>
    <w:p w14:paraId="0FDD17D2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«Это не твоя вина»</w:t>
      </w:r>
    </w:p>
    <w:p w14:paraId="2FE78E42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«Хорошо, что ты мне об этом сказал»</w:t>
      </w:r>
    </w:p>
    <w:p w14:paraId="614951F1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«Я люблю тебя и постараюсь сделать так, чтобы тебе</w:t>
      </w:r>
    </w:p>
    <w:p w14:paraId="54D96DD4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больше не угрожала опасность»</w:t>
      </w:r>
    </w:p>
    <w:p w14:paraId="345751B5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«Ты ни в чем не виноват»</w:t>
      </w:r>
    </w:p>
    <w:p w14:paraId="14E6519E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«Я с тобой, и я буду тебя защищать»</w:t>
      </w:r>
    </w:p>
    <w:p w14:paraId="62D5CB1A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«Ты не отвечаешь за действия других людей»</w:t>
      </w:r>
    </w:p>
    <w:p w14:paraId="16277044" w14:textId="77777777" w:rsidR="00911D89" w:rsidRPr="00911D89" w:rsidRDefault="00911D89" w:rsidP="00E2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 xml:space="preserve">Искусство </w:t>
      </w:r>
      <w:proofErr w:type="gramStart"/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эффективного</w:t>
      </w:r>
      <w:proofErr w:type="gramEnd"/>
    </w:p>
    <w:p w14:paraId="020AAB43" w14:textId="77777777" w:rsidR="00911D89" w:rsidRPr="00911D89" w:rsidRDefault="00911D89" w:rsidP="00E2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вопроса. Как спрашивать,</w:t>
      </w:r>
    </w:p>
    <w:p w14:paraId="6E58D28C" w14:textId="77777777" w:rsidR="00911D89" w:rsidRPr="00911D89" w:rsidRDefault="00911D89" w:rsidP="00E2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чтобы помогать ребёнку</w:t>
      </w:r>
    </w:p>
    <w:p w14:paraId="60924151" w14:textId="77777777" w:rsidR="00911D89" w:rsidRPr="00911D89" w:rsidRDefault="00911D89" w:rsidP="00E2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стать лучше?</w:t>
      </w:r>
    </w:p>
    <w:p w14:paraId="2C0DA45E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Какие вопросы и как стоит задавать ребенку?</w:t>
      </w:r>
    </w:p>
    <w:p w14:paraId="226778E6" w14:textId="61D8A71F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1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Вопросы </w:t>
      </w:r>
      <w:proofErr w:type="gramStart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на</w:t>
      </w:r>
      <w:proofErr w:type="gramEnd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« подумать и поговорить»,</w:t>
      </w:r>
    </w:p>
    <w:p w14:paraId="7695E5B8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на которые нельзя ответить односложно.</w:t>
      </w:r>
    </w:p>
    <w:p w14:paraId="6F9ABFB3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Например,</w:t>
      </w:r>
    </w:p>
    <w:p w14:paraId="3E183895" w14:textId="6AA074BD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«Какими материалами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вы сегодня пользовались на уро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ках рисования?»</w:t>
      </w:r>
    </w:p>
    <w:p w14:paraId="423F8DD6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«Что самого удивительного с тобой случилось сегодня?»</w:t>
      </w:r>
    </w:p>
    <w:p w14:paraId="27C97EBC" w14:textId="4A9268C4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2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Многие дети любят мечтать, поэтому ребенку может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быть </w:t>
      </w:r>
      <w:proofErr w:type="gramStart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интересно</w:t>
      </w:r>
      <w:proofErr w:type="gramEnd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рассказать вам о своих фантазиях.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Для этого стоит задавать креативные вопросы:</w:t>
      </w:r>
    </w:p>
    <w:p w14:paraId="780FCBE8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«Если бы у тебя был ковёр-самолёт, куда бы ты полетел?»</w:t>
      </w:r>
    </w:p>
    <w:p w14:paraId="763B6DC1" w14:textId="796BB69B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«Каким сказочным персонажем ты бы хотел стать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и почему?»</w:t>
      </w:r>
    </w:p>
    <w:p w14:paraId="389FF035" w14:textId="7A8B05B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«Как ты думаешь, есть планеты, на которых могут жить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инопланетяне? Как они выглядят?»</w:t>
      </w:r>
    </w:p>
    <w:p w14:paraId="1F58D25A" w14:textId="0E31CED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lastRenderedPageBreak/>
        <w:t>«Если бы у тебя была волшебная палочка, какие чудеса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ты бы творил?»</w:t>
      </w:r>
    </w:p>
    <w:p w14:paraId="38A54BCE" w14:textId="3FFD7485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«Чтобы ты сделал, если бы стал невидимым на пару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часов?»</w:t>
      </w:r>
    </w:p>
    <w:p w14:paraId="6FE3E97B" w14:textId="473A0ADD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3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Спрашивайте в конце дня, что произошло хорошего,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и кому ребенок благодарен сегодня.</w:t>
      </w:r>
    </w:p>
    <w:p w14:paraId="11FC1333" w14:textId="01DDCF5F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4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Дети любят придумывать разные теории об устройстве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мира, им многое интересно, многое удивительно.</w:t>
      </w:r>
    </w:p>
    <w:p w14:paraId="5EEE1E74" w14:textId="1BD22836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В игровой форме можно обсуждать с ними разные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явления, задавая вопросы, например:</w:t>
      </w:r>
    </w:p>
    <w:p w14:paraId="70132B7E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«Как думаешь, почему у радуги 7 цветов?»</w:t>
      </w:r>
    </w:p>
    <w:p w14:paraId="5F376B6C" w14:textId="73722058" w:rsidR="00911D89" w:rsidRPr="00E20C60" w:rsidRDefault="00911D89" w:rsidP="00911D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5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 xml:space="preserve"> Здорово, если ребено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 xml:space="preserve">к научится осознанно относиться 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не только к настоящему, но и к своему будущему.</w:t>
      </w:r>
    </w:p>
    <w:p w14:paraId="6C2101C5" w14:textId="77777777" w:rsidR="00911D89" w:rsidRPr="00E20C60" w:rsidRDefault="00911D89" w:rsidP="00911D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Для этого можно задавать следующие вопросы:</w:t>
      </w:r>
    </w:p>
    <w:p w14:paraId="494DE637" w14:textId="77777777" w:rsidR="00911D89" w:rsidRPr="00E20C60" w:rsidRDefault="00911D89" w:rsidP="00911D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«Есть ли кто-то, на кого тебе хочется быть похожим?</w:t>
      </w:r>
    </w:p>
    <w:p w14:paraId="4C85AB5D" w14:textId="77777777" w:rsidR="00911D89" w:rsidRPr="00E20C60" w:rsidRDefault="00911D89" w:rsidP="00911D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Почему?»</w:t>
      </w:r>
    </w:p>
    <w:p w14:paraId="3F0BF164" w14:textId="77777777" w:rsidR="00911D89" w:rsidRPr="00E20C60" w:rsidRDefault="00911D89" w:rsidP="00911D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«Чему бы тебе хотелось научиться?»</w:t>
      </w:r>
    </w:p>
    <w:p w14:paraId="483864AA" w14:textId="77777777" w:rsidR="00911D89" w:rsidRPr="00E20C60" w:rsidRDefault="00911D89" w:rsidP="00911D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«Как бы ты хотел украсить свою комнату?»</w:t>
      </w:r>
    </w:p>
    <w:p w14:paraId="367AB7B5" w14:textId="77777777" w:rsidR="00911D89" w:rsidRPr="00E20C60" w:rsidRDefault="00911D89" w:rsidP="00911D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«Где бы ты мечтал побывать?»</w:t>
      </w:r>
    </w:p>
    <w:p w14:paraId="70DDAA88" w14:textId="3309B3BB" w:rsidR="00911D89" w:rsidRPr="00E20C60" w:rsidRDefault="00911D89" w:rsidP="00911D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Зная о его мечтах и п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ланах, вы сможете со своей сто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роны помочь их реализ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 xml:space="preserve">овать, а значит сделать ребенка 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счастливее. Важно за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давать вопросы искренне, добро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желательным тоном,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 xml:space="preserve"> спокойным голосом, внимательно </w:t>
      </w: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 xml:space="preserve">слушать и уважительно, без иронии относиться </w:t>
      </w:r>
      <w:proofErr w:type="gramStart"/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к</w:t>
      </w:r>
      <w:proofErr w:type="gramEnd"/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 xml:space="preserve"> его</w:t>
      </w:r>
    </w:p>
    <w:p w14:paraId="77038C29" w14:textId="7BFA2AF8" w:rsidR="00911D89" w:rsidRPr="00E20C60" w:rsidRDefault="00911D89" w:rsidP="00911D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20C60">
        <w:rPr>
          <w:rFonts w:ascii="Times New Roman" w:eastAsia="Times New Roman" w:hAnsi="Times New Roman" w:cs="Times New Roman"/>
          <w:bCs/>
          <w:sz w:val="18"/>
          <w:szCs w:val="18"/>
        </w:rPr>
        <w:t>ответам.</w:t>
      </w:r>
    </w:p>
    <w:p w14:paraId="524AE32F" w14:textId="77777777" w:rsidR="00911D89" w:rsidRPr="00911D89" w:rsidRDefault="00911D89" w:rsidP="00911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Упражнения для развития</w:t>
      </w:r>
    </w:p>
    <w:p w14:paraId="1DFA5147" w14:textId="77777777" w:rsidR="00911D89" w:rsidRPr="00911D89" w:rsidRDefault="00911D89" w:rsidP="00911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 xml:space="preserve">уверенности в себе </w:t>
      </w:r>
      <w:proofErr w:type="gramStart"/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для</w:t>
      </w:r>
      <w:proofErr w:type="gramEnd"/>
    </w:p>
    <w:p w14:paraId="270CC40C" w14:textId="77777777" w:rsidR="00911D89" w:rsidRPr="00911D89" w:rsidRDefault="00911D89" w:rsidP="00911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b/>
          <w:color w:val="7030A0"/>
          <w:sz w:val="18"/>
          <w:szCs w:val="18"/>
        </w:rPr>
        <w:t>людей от 7 до 100 лет</w:t>
      </w:r>
    </w:p>
    <w:p w14:paraId="0F4EC033" w14:textId="2B93D913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1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Старые добрые </w:t>
      </w:r>
      <w:proofErr w:type="spellStart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аффирмации</w:t>
      </w:r>
      <w:proofErr w:type="spellEnd"/>
    </w:p>
    <w:p w14:paraId="20DF6DD1" w14:textId="05E3ED29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Наши мысли влияют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на наше тело, настроение и каче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ство жизни в целом. Можно научиться думать позитивно,</w:t>
      </w:r>
      <w:r w:rsidR="0002433B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выбирая мысли, как о</w:t>
      </w:r>
      <w:r w:rsidR="0002433B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дежду в шкафу, постоянно и осоз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нанно переключая внимание на полезные установки.</w:t>
      </w:r>
    </w:p>
    <w:p w14:paraId="3EA0D9A3" w14:textId="0D9979D8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Предлагаем вам некоторые </w:t>
      </w:r>
      <w:proofErr w:type="spellStart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аффирмации</w:t>
      </w:r>
      <w:proofErr w:type="spellEnd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, произносить</w:t>
      </w:r>
      <w:r w:rsidR="0002433B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которые нужно пере</w:t>
      </w:r>
      <w:r w:rsidR="0002433B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д зеркалом в течени</w:t>
      </w:r>
      <w:proofErr w:type="gramStart"/>
      <w:r w:rsidR="0002433B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и</w:t>
      </w:r>
      <w:proofErr w:type="gramEnd"/>
      <w:r w:rsidR="0002433B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месяца каж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дый день. Во время тренировки представляйте, то что</w:t>
      </w:r>
    </w:p>
    <w:p w14:paraId="6D6F3B47" w14:textId="640901D4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говорите, стоит быть внимательным к словам и образам,</w:t>
      </w:r>
      <w:r w:rsidR="0002433B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которые они несут. Попробуйте делать это упражнение</w:t>
      </w:r>
      <w:r w:rsidR="0002433B"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вместе с ребенком:</w:t>
      </w:r>
    </w:p>
    <w:p w14:paraId="5F41FA58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Я люблю себя.</w:t>
      </w:r>
    </w:p>
    <w:p w14:paraId="012DDD03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Мне можно радоваться и получать удовольствие.</w:t>
      </w:r>
    </w:p>
    <w:p w14:paraId="578463CD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Я ощущаю себя уверенно.</w:t>
      </w:r>
    </w:p>
    <w:p w14:paraId="0CF593A8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У меня есть таланты</w:t>
      </w:r>
    </w:p>
    <w:p w14:paraId="442E4D5A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Я ценю свои способности.</w:t>
      </w:r>
    </w:p>
    <w:p w14:paraId="3F5A4DD0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• Я верю в себя! Я знаю, что </w:t>
      </w:r>
      <w:proofErr w:type="spellStart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спосо</w:t>
      </w:r>
      <w:proofErr w:type="spellEnd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-</w:t>
      </w:r>
    </w:p>
    <w:p w14:paraId="0667EF6B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бе</w:t>
      </w:r>
      <w:proofErr w:type="gramStart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н(</w:t>
      </w:r>
      <w:proofErr w:type="gramEnd"/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а) сделать себя счастливым.</w:t>
      </w:r>
    </w:p>
    <w:p w14:paraId="5C58A0F4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У меня есть свое мнение.</w:t>
      </w:r>
    </w:p>
    <w:p w14:paraId="4F239C9D" w14:textId="77777777" w:rsidR="00911D89" w:rsidRPr="00911D89" w:rsidRDefault="00911D89" w:rsidP="00911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911D89">
        <w:rPr>
          <w:rFonts w:ascii="Times New Roman" w:eastAsia="Times New Roman" w:hAnsi="Times New Roman" w:cs="Times New Roman"/>
          <w:color w:val="1A1A1A"/>
          <w:sz w:val="18"/>
          <w:szCs w:val="18"/>
        </w:rPr>
        <w:t>• Меня ценят и любят.</w:t>
      </w:r>
    </w:p>
    <w:p w14:paraId="3074FEE2" w14:textId="1DFC3280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2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Разговор о прошедшем дне</w:t>
      </w:r>
    </w:p>
    <w:p w14:paraId="71E976D1" w14:textId="1C332B2D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lastRenderedPageBreak/>
        <w:t>Часто это упражнение психотерапевты дают семейным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парам, но оно отлично работает и в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других направле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ниях. </w:t>
      </w:r>
      <w:proofErr w:type="gramStart"/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В конце хорошего дня (если весь день все валилось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из рук и настроение у всех отвратительное, не делайте</w:t>
      </w:r>
      <w:proofErr w:type="gramEnd"/>
    </w:p>
    <w:p w14:paraId="41DD7E10" w14:textId="6DE99C57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никаких упражнений и просто ложитесь спать) обсудите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прошедший день, гов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оря только о себе и своих дости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жениях, которые вы заметили. Например: «Сегодня я</w:t>
      </w:r>
    </w:p>
    <w:p w14:paraId="693A031A" w14:textId="77777777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разозлилась, что ты не предупредил меня, что опоздаешь.</w:t>
      </w:r>
    </w:p>
    <w:p w14:paraId="1FCE37B7" w14:textId="33C65385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Мне хотелось кричать и наказать тебя, но я просто обняла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тебя крепко-крепко,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обрадовалась, что с тобой все </w:t>
      </w:r>
      <w:proofErr w:type="gramStart"/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в</w:t>
      </w:r>
      <w:proofErr w:type="gramEnd"/>
    </w:p>
    <w:p w14:paraId="45631081" w14:textId="4F40481C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proofErr w:type="gramStart"/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порядке</w:t>
      </w:r>
      <w:proofErr w:type="gramEnd"/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. Я смогла сдержаться и не испортить нам обоим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настроение» и др. Это упражнение не только научит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вас замечать свои победы и сделает увереннее в себе,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но и научит преодолевать кризисы в семье.</w:t>
      </w:r>
    </w:p>
    <w:p w14:paraId="39EE096B" w14:textId="53A22963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3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.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Лист с желаниями</w:t>
      </w:r>
    </w:p>
    <w:p w14:paraId="3A4CDC42" w14:textId="15CB7555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Представьте себе, что рядом с вами в комнате сидят два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человека. Один говорит: «Ох, что-то холодно как-то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стало, да?» и смотрит то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на вас, то на пульт от кондици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онера. Другой говорит: «Я замерз, можешь выключить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кондиционер?»</w:t>
      </w:r>
    </w:p>
    <w:p w14:paraId="31AAA3E6" w14:textId="77777777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Мы сразу понимаем, кто из них более уверен в себе.</w:t>
      </w:r>
    </w:p>
    <w:p w14:paraId="61E414D0" w14:textId="76978D0D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Попрактикуйтесь с 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>ребенком формулировать свои тре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бования и желания от первого лица: «я…», «мне…»,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«меня…» и т.д.</w:t>
      </w:r>
    </w:p>
    <w:p w14:paraId="5C42EC5D" w14:textId="2F50A5E5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Почувствуйте, какая потребность сейчас в вас заявляет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о себе больше всего? И запишите её от первого лица,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например: «Я сейчас больше всего хочу отдохнуть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в тишине». Спросите, что хочет сейчас ваш ребёнок?</w:t>
      </w:r>
    </w:p>
    <w:p w14:paraId="5A57CCDD" w14:textId="465654D9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Делайте это ежедневно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и, по возможности,</w:t>
      </w:r>
    </w:p>
    <w:p w14:paraId="439E3019" w14:textId="55B2B110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реализуйте желаемое,</w:t>
      </w:r>
      <w:r w:rsidRPr="00E20C60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не откладывая</w:t>
      </w:r>
    </w:p>
    <w:p w14:paraId="26A7FD89" w14:textId="77777777" w:rsidR="0002433B" w:rsidRPr="0002433B" w:rsidRDefault="0002433B" w:rsidP="00024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02433B">
        <w:rPr>
          <w:rFonts w:ascii="Times New Roman" w:eastAsia="Times New Roman" w:hAnsi="Times New Roman" w:cs="Times New Roman"/>
          <w:color w:val="1A1A1A"/>
          <w:sz w:val="18"/>
          <w:szCs w:val="18"/>
        </w:rPr>
        <w:t>на потом.</w:t>
      </w:r>
    </w:p>
    <w:p w14:paraId="24F7FB1F" w14:textId="65F4BAAE" w:rsidR="009F2DE7" w:rsidRPr="00E20C60" w:rsidRDefault="009F2DE7" w:rsidP="00911D89">
      <w:pPr>
        <w:rPr>
          <w:rFonts w:ascii="Times New Roman" w:hAnsi="Times New Roman" w:cs="Times New Roman"/>
          <w:sz w:val="18"/>
          <w:szCs w:val="18"/>
        </w:rPr>
      </w:pPr>
    </w:p>
    <w:sectPr w:rsidR="009F2DE7" w:rsidRPr="00E20C60" w:rsidSect="001F5D0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04"/>
    <w:rsid w:val="0002433B"/>
    <w:rsid w:val="001F5D04"/>
    <w:rsid w:val="0024015F"/>
    <w:rsid w:val="00463FC4"/>
    <w:rsid w:val="006A0919"/>
    <w:rsid w:val="007D3FC5"/>
    <w:rsid w:val="008A2595"/>
    <w:rsid w:val="00911D89"/>
    <w:rsid w:val="009552BD"/>
    <w:rsid w:val="009F2DE7"/>
    <w:rsid w:val="00BD2160"/>
    <w:rsid w:val="00C5113A"/>
    <w:rsid w:val="00E20C60"/>
    <w:rsid w:val="00F83C2E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C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5D04"/>
    <w:rPr>
      <w:color w:val="0000FF"/>
      <w:u w:val="single"/>
    </w:rPr>
  </w:style>
  <w:style w:type="character" w:styleId="a4">
    <w:name w:val="Strong"/>
    <w:basedOn w:val="a0"/>
    <w:uiPriority w:val="22"/>
    <w:qFormat/>
    <w:rsid w:val="001F5D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5D04"/>
    <w:rPr>
      <w:color w:val="0000FF"/>
      <w:u w:val="single"/>
    </w:rPr>
  </w:style>
  <w:style w:type="character" w:styleId="a4">
    <w:name w:val="Strong"/>
    <w:basedOn w:val="a0"/>
    <w:uiPriority w:val="22"/>
    <w:qFormat/>
    <w:rsid w:val="001F5D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12A54-C4D6-4B70-A637-2474A1DD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*</cp:lastModifiedBy>
  <cp:revision>2</cp:revision>
  <cp:lastPrinted>2016-02-28T14:58:00Z</cp:lastPrinted>
  <dcterms:created xsi:type="dcterms:W3CDTF">2025-01-13T09:47:00Z</dcterms:created>
  <dcterms:modified xsi:type="dcterms:W3CDTF">2025-01-13T09:47:00Z</dcterms:modified>
</cp:coreProperties>
</file>