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D" w:rsidRDefault="00C16FBD" w:rsidP="00CD056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267200" cy="3200400"/>
            <wp:effectExtent l="0" t="0" r="0" b="0"/>
            <wp:docPr id="1" name="Рисунок 1" descr="C:\Users\User\Desktop\IMG-202003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302-WA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6A" w:rsidRDefault="00CD056A" w:rsidP="00CD056A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CD056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Конкурс чтецов «</w:t>
      </w:r>
      <w:r w:rsidR="00C161B1">
        <w:rPr>
          <w:rFonts w:ascii="Times New Roman" w:hAnsi="Times New Roman" w:cs="Times New Roman"/>
          <w:b/>
          <w:sz w:val="28"/>
          <w:szCs w:val="28"/>
          <w:u w:val="single"/>
        </w:rPr>
        <w:t>Во имя памяти о Победе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!»</w:t>
      </w:r>
      <w:bookmarkEnd w:id="0"/>
    </w:p>
    <w:p w:rsidR="00CD056A" w:rsidRDefault="00C161B1" w:rsidP="00CD056A">
      <w:pPr>
        <w:spacing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02.03</w:t>
      </w:r>
      <w:r w:rsidR="00AB5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.2020</w:t>
      </w:r>
      <w:r w:rsidR="00CD056A" w:rsidRPr="00CD05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МБОУ СОШ №65 прошел конкурс чтецов, в котором приняли участие ученики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2х классов</w:t>
      </w:r>
      <w:r w:rsidR="00CD056A" w:rsidRPr="00CD05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Со вступительным словом </w:t>
      </w:r>
      <w:proofErr w:type="gramStart"/>
      <w:r w:rsidR="00CD056A" w:rsidRPr="00CD05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выступила библиотекарь </w:t>
      </w:r>
      <w:r w:rsidR="00AB54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Шевченко И.И. </w:t>
      </w:r>
      <w:r w:rsidR="00CD056A" w:rsidRPr="00CD05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Она напомнила</w:t>
      </w:r>
      <w:proofErr w:type="gramEnd"/>
      <w:r w:rsidR="00CD056A" w:rsidRPr="00CD05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детям об истории праздника, о том, где проходили боевые действия, как героически сражались советские люди с фашистскими оккупантами.</w:t>
      </w:r>
    </w:p>
    <w:p w:rsidR="00CD056A" w:rsidRPr="00CD056A" w:rsidRDefault="00CD056A" w:rsidP="00CD056A">
      <w:pPr>
        <w:spacing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05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прекрасно подготовились, выразительно   читали стихи о Победе, о солдатских подвигах. Дети с большим удовольствием откликнулись на предложение участвовать в конкурсе. Каждый старался из предложенных стихотворений выбрать для себя самое трогательное. Сколько было вложено патриотизма и сострадания при чтении! Заслушивая отдельные стихотворения, на глазах наворачивались слёзы. Проводя такие мероприятия, понимаешь, что хотя они ещё только дети, но прекрасно осознают, что такое война и как это страшно! Понимают, что Победа в этой войне знаменует победу над смертью, разума над безумием, счастья над страданием, — говорит </w:t>
      </w:r>
      <w:r w:rsidRPr="00AB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Ирина Ивановна</w:t>
      </w:r>
      <w:r w:rsidRPr="00AB54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библиотекой. — И пусть наши дети знают ужасы этой войны только по нашим рассказам, только по книгам и фильмам. И как не вспомнишь слова из стихотворения:</w:t>
      </w:r>
    </w:p>
    <w:p w:rsidR="00CD056A" w:rsidRPr="00CD056A" w:rsidRDefault="00CD056A" w:rsidP="00CD056A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люди мирно жить</w:t>
      </w:r>
      <w:proofErr w:type="gramStart"/>
      <w:r w:rsidRPr="00CD0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D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доброй истине служить</w:t>
      </w:r>
      <w:r w:rsidRPr="00CD0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Простой и вечной, человечной</w:t>
      </w:r>
      <w:r w:rsidRPr="00CD0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песню общую сложить!</w:t>
      </w:r>
      <w:r w:rsidRPr="00CD0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надо нам понять с </w:t>
      </w:r>
      <w:proofErr w:type="gramStart"/>
      <w:r w:rsidRPr="00CD0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CD0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люди, мы одна семья</w:t>
      </w:r>
      <w:proofErr w:type="gramStart"/>
      <w:r w:rsidRPr="00CD0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D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дана на всех одна</w:t>
      </w:r>
      <w:r w:rsidRPr="00CD0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Звезда по имени Земля!</w:t>
      </w:r>
    </w:p>
    <w:p w:rsidR="00CD056A" w:rsidRDefault="00C161B1" w:rsidP="00CD056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место ученик 2 «Г» класса Степанян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</w:t>
      </w:r>
      <w:proofErr w:type="spellEnd"/>
    </w:p>
    <w:p w:rsidR="00C161B1" w:rsidRDefault="00C161B1" w:rsidP="00CD056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ученица 2 «Д» класса Петрова Анастасия, ученица 2 «А» класса Фриз Анфиса</w:t>
      </w:r>
    </w:p>
    <w:p w:rsidR="00C161B1" w:rsidRDefault="00C161B1" w:rsidP="00CD056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ученица 2 «Ж»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Александра, ученик 2 «М»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</w:p>
    <w:p w:rsidR="00C161B1" w:rsidRDefault="00C161B1" w:rsidP="00C161B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учитывалось количество баллов, набранное каждым участником.</w:t>
      </w:r>
    </w:p>
    <w:p w:rsidR="00CD056A" w:rsidRDefault="00CD056A" w:rsidP="00CD056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6A" w:rsidRPr="00CD056A" w:rsidRDefault="00CD056A" w:rsidP="00CD056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6A" w:rsidRPr="00CD056A" w:rsidRDefault="00CD056A" w:rsidP="00CD05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056A" w:rsidRPr="00CD056A" w:rsidRDefault="00CD056A" w:rsidP="00CD056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D8" w:rsidRPr="00CD056A" w:rsidRDefault="00D712D8" w:rsidP="00CD0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712D8" w:rsidRPr="00CD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32"/>
    <w:rsid w:val="00AB5495"/>
    <w:rsid w:val="00C161B1"/>
    <w:rsid w:val="00C16FBD"/>
    <w:rsid w:val="00CD056A"/>
    <w:rsid w:val="00D712D8"/>
    <w:rsid w:val="00E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D05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0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D05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User</cp:lastModifiedBy>
  <cp:revision>7</cp:revision>
  <dcterms:created xsi:type="dcterms:W3CDTF">2018-02-01T09:06:00Z</dcterms:created>
  <dcterms:modified xsi:type="dcterms:W3CDTF">2020-03-02T12:04:00Z</dcterms:modified>
</cp:coreProperties>
</file>