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8D" w:rsidRDefault="00BB2D8D" w:rsidP="00BB2D8D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 СРЕДНЯЯ ОБЩЕОБРАЗОВАТЕЛЬНАЯ ШКОЛА № 65 ГОРОДА КРАСНОДАРА ИМЕНИ ГЕРОЯ СОВЕТСКОГО СОЮЗА КОРНИЦОГО МИХАИЛА МИХАЙЛОВИЧА</w:t>
      </w:r>
    </w:p>
    <w:p w:rsidR="00BB2D8D" w:rsidRDefault="00BB2D8D" w:rsidP="00BB2D8D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350900, Краснодар,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Дорожная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ул., д.1, тел. (861)225-76-43, факс (861)225-76-45</w:t>
      </w:r>
    </w:p>
    <w:p w:rsidR="00BB2D8D" w:rsidRDefault="00BB2D8D" w:rsidP="00BB2D8D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B2D8D" w:rsidRDefault="00BB2D8D" w:rsidP="00BB2D8D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 И К А З</w:t>
      </w:r>
    </w:p>
    <w:p w:rsidR="00BB2D8D" w:rsidRDefault="00BB2D8D" w:rsidP="00BB2D8D">
      <w:pPr>
        <w:spacing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 16 »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сентября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2020 г.                                   </w:t>
      </w:r>
      <w:r w:rsidR="00477ED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№ 01.11-337</w:t>
      </w:r>
    </w:p>
    <w:p w:rsidR="00BB2D8D" w:rsidRDefault="00BB2D8D" w:rsidP="00BB2D8D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г. Краснодар</w:t>
      </w:r>
    </w:p>
    <w:p w:rsidR="00BB2D8D" w:rsidRDefault="00BB2D8D" w:rsidP="00BB2D8D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B2D8D" w:rsidRDefault="00BB2D8D" w:rsidP="00BB2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BB2D8D" w:rsidTr="000D7630">
        <w:trPr>
          <w:trHeight w:val="351"/>
          <w:jc w:val="center"/>
        </w:trPr>
        <w:tc>
          <w:tcPr>
            <w:tcW w:w="9571" w:type="dxa"/>
            <w:hideMark/>
          </w:tcPr>
          <w:p w:rsidR="00BB2D8D" w:rsidRDefault="00BB2D8D" w:rsidP="000D76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проведении школьного этапа  всероссийской олимпиады школьников 2020-2021 учебного года</w:t>
            </w:r>
          </w:p>
          <w:p w:rsidR="00BB2D8D" w:rsidRDefault="00BB2D8D" w:rsidP="000D76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B2D8D" w:rsidRDefault="00BB2D8D" w:rsidP="00BB2D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B2D8D" w:rsidRPr="00941D5D" w:rsidRDefault="00BB2D8D" w:rsidP="00BB2D8D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r w:rsidRPr="00941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олимпиады школьников, утверждённым приказом министерства</w:t>
      </w:r>
      <w:r w:rsidR="001E5F80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18.11.2013 № 1252, Процедурой проведения школьного и муниципального этапов всероссийской олимпиады школьников в муниципальном образовании город Краснодар, утверждённой приказом департамента образования администрации муниципального образования город Краснодар, от 02.09.2019 № 1541, планом работы департамента</w:t>
      </w:r>
      <w:proofErr w:type="gramEnd"/>
      <w:r w:rsidR="001E5F80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город Краснодар, </w:t>
      </w:r>
      <w:proofErr w:type="gramStart"/>
      <w:r w:rsidRPr="00941D5D">
        <w:rPr>
          <w:rFonts w:ascii="Times New Roman" w:hAnsi="Times New Roman"/>
          <w:sz w:val="28"/>
          <w:szCs w:val="28"/>
        </w:rPr>
        <w:t>п</w:t>
      </w:r>
      <w:proofErr w:type="gramEnd"/>
      <w:r w:rsidRPr="00941D5D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BB2D8D" w:rsidRDefault="001E5F80" w:rsidP="00BB2D8D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календарный график проведения школьного этапа всероссийской олимпиады школьников (приложение 1).</w:t>
      </w:r>
    </w:p>
    <w:p w:rsidR="001E5F80" w:rsidRPr="006D2539" w:rsidRDefault="001E5F80" w:rsidP="00BB2D8D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организацию и проведение школьного </w:t>
      </w:r>
      <w:proofErr w:type="gramStart"/>
      <w:r>
        <w:rPr>
          <w:rFonts w:ascii="Times New Roman" w:hAnsi="Times New Roman"/>
          <w:sz w:val="28"/>
          <w:szCs w:val="28"/>
        </w:rPr>
        <w:t>этапа всероссийской олимпиады школьников заместителя 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по УМР Бугаеву И.Ю.</w:t>
      </w:r>
    </w:p>
    <w:p w:rsidR="00BB2D8D" w:rsidRDefault="00BB2D8D" w:rsidP="00BB2D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D8D" w:rsidRDefault="00BB2D8D" w:rsidP="00BB2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Директор МБОУ СОШ № 65                                        Ж. К. </w:t>
      </w:r>
      <w:proofErr w:type="spellStart"/>
      <w:r>
        <w:rPr>
          <w:rFonts w:ascii="Times New Roman" w:hAnsi="Times New Roman"/>
          <w:sz w:val="28"/>
          <w:szCs w:val="28"/>
        </w:rPr>
        <w:t>Нагимулина</w:t>
      </w:r>
      <w:proofErr w:type="spellEnd"/>
    </w:p>
    <w:p w:rsidR="00BB2D8D" w:rsidRDefault="00BB2D8D" w:rsidP="00BB2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D8D" w:rsidRDefault="00BB2D8D" w:rsidP="00BB2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DEA" w:rsidRDefault="00477EDB"/>
    <w:p w:rsidR="001E5F80" w:rsidRDefault="001E5F80"/>
    <w:p w:rsidR="001E5F80" w:rsidRDefault="001E5F80"/>
    <w:p w:rsidR="001E5F80" w:rsidRDefault="001E5F80"/>
    <w:p w:rsidR="001E5F80" w:rsidRDefault="001E5F80"/>
    <w:p w:rsidR="001E5F80" w:rsidRPr="001E5F80" w:rsidRDefault="001E5F80" w:rsidP="001E5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F8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E5F80" w:rsidRPr="001E5F80" w:rsidRDefault="001E5F80" w:rsidP="001E5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F80">
        <w:rPr>
          <w:rFonts w:ascii="Times New Roman" w:hAnsi="Times New Roman"/>
          <w:sz w:val="28"/>
          <w:szCs w:val="28"/>
        </w:rPr>
        <w:t>к приказу МБОУ СОШ № 65</w:t>
      </w:r>
      <w:bookmarkStart w:id="0" w:name="_GoBack"/>
      <w:bookmarkEnd w:id="0"/>
    </w:p>
    <w:p w:rsidR="001E5F80" w:rsidRPr="001E5F80" w:rsidRDefault="001E5F80" w:rsidP="001E5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F80">
        <w:rPr>
          <w:rFonts w:ascii="Times New Roman" w:hAnsi="Times New Roman"/>
          <w:sz w:val="28"/>
          <w:szCs w:val="28"/>
        </w:rPr>
        <w:t>от</w:t>
      </w:r>
      <w:r w:rsidR="00477EDB">
        <w:rPr>
          <w:rFonts w:ascii="Times New Roman" w:hAnsi="Times New Roman"/>
          <w:sz w:val="28"/>
          <w:szCs w:val="28"/>
        </w:rPr>
        <w:t xml:space="preserve"> </w:t>
      </w:r>
      <w:r w:rsidR="00477EDB" w:rsidRPr="00477EDB">
        <w:rPr>
          <w:rFonts w:ascii="Times New Roman" w:hAnsi="Times New Roman"/>
          <w:sz w:val="28"/>
          <w:szCs w:val="28"/>
          <w:u w:val="single"/>
        </w:rPr>
        <w:t>16.09.2020</w:t>
      </w:r>
      <w:r w:rsidR="00477EDB">
        <w:rPr>
          <w:rFonts w:ascii="Times New Roman" w:hAnsi="Times New Roman"/>
          <w:sz w:val="28"/>
          <w:szCs w:val="28"/>
        </w:rPr>
        <w:t xml:space="preserve">   № </w:t>
      </w:r>
      <w:r w:rsidR="00477EDB" w:rsidRPr="00477EDB">
        <w:rPr>
          <w:rFonts w:ascii="Times New Roman" w:eastAsia="Calibri" w:hAnsi="Times New Roman"/>
          <w:sz w:val="28"/>
          <w:szCs w:val="28"/>
          <w:u w:val="single"/>
          <w:lang w:eastAsia="en-US"/>
        </w:rPr>
        <w:t>01.11-337</w:t>
      </w:r>
    </w:p>
    <w:p w:rsidR="001E5F80" w:rsidRDefault="001E5F80" w:rsidP="001E5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F80" w:rsidRPr="001E5F80" w:rsidRDefault="001E5F80" w:rsidP="001E5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F80" w:rsidRDefault="001E5F80" w:rsidP="001E5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F80"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D176B6" w:rsidRDefault="001E5F80" w:rsidP="001E5F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</w:t>
      </w:r>
      <w:r w:rsidR="00D176B6"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1E5F80" w:rsidRDefault="00D176B6" w:rsidP="001E5F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СОШ № 65 в 2020-2021 учебном году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3627"/>
      </w:tblGrid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Предмет, параллели*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проведения </w:t>
            </w: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олимпиады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Окончательная дата передачи итоговых рейтинговых таблиц в МУ ДО «Малая академия» (включительно)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13.00-13.45 (теоретический тур)**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(4-11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13.00-16.00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(9-11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(7-11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13.00-15.30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01.09.2020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(4-11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13.00-14.30 (теоретический тур)**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13.00-16.00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(6-11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30.09.2020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(МХК)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(7-11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08.10.2020</w:t>
            </w:r>
          </w:p>
        </w:tc>
      </w:tr>
      <w:tr w:rsidR="00D176B6" w:rsidRPr="00D176B6" w:rsidTr="000D7630">
        <w:tc>
          <w:tcPr>
            <w:tcW w:w="534" w:type="dxa"/>
          </w:tcPr>
          <w:p w:rsidR="00D176B6" w:rsidRPr="00D176B6" w:rsidRDefault="00D176B6" w:rsidP="00D176B6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 и ИКТ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Пробный тур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тур (5-6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10.00-12.00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тур (7-11 класс)</w:t>
            </w:r>
          </w:p>
          <w:p w:rsidR="00D176B6" w:rsidRPr="00D176B6" w:rsidRDefault="00D176B6" w:rsidP="00D176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13.00-17.00</w:t>
            </w:r>
          </w:p>
        </w:tc>
        <w:tc>
          <w:tcPr>
            <w:tcW w:w="1701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05.10-12.10.2020</w:t>
            </w: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13.10.2020</w:t>
            </w: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3627" w:type="dxa"/>
          </w:tcPr>
          <w:p w:rsidR="00D176B6" w:rsidRPr="00D176B6" w:rsidRDefault="00D176B6" w:rsidP="00D1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B6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</w:tr>
    </w:tbl>
    <w:p w:rsidR="00D176B6" w:rsidRPr="001E5F80" w:rsidRDefault="00D176B6" w:rsidP="001E5F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176B6" w:rsidRPr="001E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C370AD4"/>
    <w:multiLevelType w:val="hybridMultilevel"/>
    <w:tmpl w:val="8BD25E1E"/>
    <w:lvl w:ilvl="0" w:tplc="B9AEB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AD"/>
    <w:rsid w:val="001E5F80"/>
    <w:rsid w:val="00477EDB"/>
    <w:rsid w:val="008B4069"/>
    <w:rsid w:val="009505AD"/>
    <w:rsid w:val="00BB2D8D"/>
    <w:rsid w:val="00BF5C9F"/>
    <w:rsid w:val="00D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8D"/>
    <w:pPr>
      <w:ind w:left="720"/>
      <w:contextualSpacing/>
    </w:pPr>
  </w:style>
  <w:style w:type="paragraph" w:styleId="a4">
    <w:name w:val="No Spacing"/>
    <w:uiPriority w:val="1"/>
    <w:qFormat/>
    <w:rsid w:val="00BB2D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8D"/>
    <w:pPr>
      <w:ind w:left="720"/>
      <w:contextualSpacing/>
    </w:pPr>
  </w:style>
  <w:style w:type="paragraph" w:styleId="a4">
    <w:name w:val="No Spacing"/>
    <w:uiPriority w:val="1"/>
    <w:qFormat/>
    <w:rsid w:val="00BB2D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2020-09-16T13:07:00Z</cp:lastPrinted>
  <dcterms:created xsi:type="dcterms:W3CDTF">2020-09-16T08:22:00Z</dcterms:created>
  <dcterms:modified xsi:type="dcterms:W3CDTF">2020-09-30T14:35:00Z</dcterms:modified>
</cp:coreProperties>
</file>