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3" w:rsidRDefault="00D1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1010" cy="3206115"/>
            <wp:effectExtent l="0" t="0" r="0" b="0"/>
            <wp:docPr id="1" name="Рисунок 1" descr="C:\Users\User\Desktop\IMG-202002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28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547" w:rsidRDefault="009B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FE2">
        <w:rPr>
          <w:rFonts w:ascii="Times New Roman" w:hAnsi="Times New Roman" w:cs="Times New Roman"/>
          <w:sz w:val="28"/>
          <w:szCs w:val="28"/>
        </w:rPr>
        <w:t xml:space="preserve">3 марта в нашей школе прошел конкурс инсценированной песни среди 2-х классов «Песня в солдатской шинели». Классные руководители очень творчески отнеслись к подготовке к мероприятию. Самым ярким </w:t>
      </w:r>
      <w:proofErr w:type="gramStart"/>
      <w:r w:rsidR="00003FE2">
        <w:rPr>
          <w:rFonts w:ascii="Times New Roman" w:hAnsi="Times New Roman" w:cs="Times New Roman"/>
          <w:sz w:val="28"/>
          <w:szCs w:val="28"/>
        </w:rPr>
        <w:t>номером</w:t>
      </w:r>
      <w:proofErr w:type="gramEnd"/>
      <w:r w:rsidR="00003FE2">
        <w:rPr>
          <w:rFonts w:ascii="Times New Roman" w:hAnsi="Times New Roman" w:cs="Times New Roman"/>
          <w:sz w:val="28"/>
          <w:szCs w:val="28"/>
        </w:rPr>
        <w:t xml:space="preserve"> по мнению жюри и зрителей было выступление 2 «Е» класса, классный руководитель Доминик М.М.. Танец девочек под вокальное сопровождение учащихся «А закаты алые» оставил в памяти всех </w:t>
      </w:r>
      <w:r>
        <w:rPr>
          <w:rFonts w:ascii="Times New Roman" w:hAnsi="Times New Roman" w:cs="Times New Roman"/>
          <w:sz w:val="28"/>
          <w:szCs w:val="28"/>
        </w:rPr>
        <w:t>красочную картину. Не менее интересное выступление было у 2 «Г» класса. На сцене во время исполнения песни «Маленький трубач» разыгрывалось 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дети показали историю одного героя- трубача. Оставили неизгладимое впечатление и дети 2 «Д» класса исполнив песню «Ты ждешь Лизавета» и показав  историю маленького хуторка в годы Великой Отечественной войны. </w:t>
      </w:r>
    </w:p>
    <w:p w:rsidR="009B700C" w:rsidRPr="00003FE2" w:rsidRDefault="009B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Выражаем огромную благодарность всем классным руководителя, которые проводят воспитательную работу в своих коллективах, прививают любовь к истории и своей Родине.</w:t>
      </w:r>
    </w:p>
    <w:sectPr w:rsidR="009B700C" w:rsidRPr="000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4"/>
    <w:rsid w:val="00003FE2"/>
    <w:rsid w:val="007B2547"/>
    <w:rsid w:val="009B700C"/>
    <w:rsid w:val="00C70AE7"/>
    <w:rsid w:val="00D17863"/>
    <w:rsid w:val="00E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204</dc:creator>
  <cp:keywords/>
  <dc:description/>
  <cp:lastModifiedBy>User</cp:lastModifiedBy>
  <cp:revision>4</cp:revision>
  <dcterms:created xsi:type="dcterms:W3CDTF">2020-03-04T12:59:00Z</dcterms:created>
  <dcterms:modified xsi:type="dcterms:W3CDTF">2020-03-05T09:44:00Z</dcterms:modified>
</cp:coreProperties>
</file>