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7" w:rsidRPr="00253E09" w:rsidRDefault="006C14A7" w:rsidP="006C1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C14A7" w:rsidRPr="00253E09" w:rsidRDefault="006C14A7" w:rsidP="006C1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6C14A7" w:rsidRPr="00253E09" w:rsidRDefault="006C14A7" w:rsidP="006C1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65 </w:t>
      </w:r>
    </w:p>
    <w:p w:rsidR="006C14A7" w:rsidRPr="00253E09" w:rsidRDefault="006C14A7" w:rsidP="006C1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Корницкого Михаила Михайловича </w:t>
      </w:r>
    </w:p>
    <w:p w:rsidR="006C14A7" w:rsidRPr="00253E09" w:rsidRDefault="006C14A7" w:rsidP="006C14A7">
      <w:pPr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350900, город Краснодар, улица Дорожная, 1 </w:t>
      </w:r>
    </w:p>
    <w:p w:rsidR="006C14A7" w:rsidRPr="00253E09" w:rsidRDefault="006C14A7" w:rsidP="006C14A7">
      <w:pPr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(861)225-76-43, факс (861) 225-76-45</w:t>
      </w:r>
    </w:p>
    <w:p w:rsidR="006C14A7" w:rsidRPr="00253E09" w:rsidRDefault="006C14A7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FB" w:rsidRDefault="006B2FFB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учебников, </w:t>
      </w:r>
    </w:p>
    <w:p w:rsidR="006B2FFB" w:rsidRDefault="006B2FFB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</w:t>
      </w:r>
    </w:p>
    <w:p w:rsidR="006B2FFB" w:rsidRDefault="006B2FFB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№ 65 г. Краснодара </w:t>
      </w:r>
    </w:p>
    <w:p w:rsidR="006C14A7" w:rsidRDefault="00445374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6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B2FFB" w:rsidRPr="00253E09" w:rsidRDefault="006B2FFB" w:rsidP="006C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A7" w:rsidRPr="00DE0F4F" w:rsidRDefault="00501EE2" w:rsidP="00DE0F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  (5-9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C14A7" w:rsidRPr="0076761A" w:rsidRDefault="0076761A" w:rsidP="0076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5класс </w:t>
      </w:r>
    </w:p>
    <w:tbl>
      <w:tblPr>
        <w:tblW w:w="9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5057"/>
        <w:gridCol w:w="2338"/>
        <w:gridCol w:w="1290"/>
      </w:tblGrid>
      <w:tr w:rsidR="006B2FFB" w:rsidRPr="00253E09" w:rsidTr="006B2FFB">
        <w:trPr>
          <w:trHeight w:val="81"/>
        </w:trPr>
        <w:tc>
          <w:tcPr>
            <w:tcW w:w="755" w:type="dxa"/>
          </w:tcPr>
          <w:p w:rsidR="006B2FFB" w:rsidRPr="00DE0F4F" w:rsidRDefault="006B2FFB" w:rsidP="00D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2FFB" w:rsidRPr="00DE0F4F" w:rsidRDefault="006B2FFB" w:rsidP="00D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7" w:type="dxa"/>
          </w:tcPr>
          <w:p w:rsidR="006B2FFB" w:rsidRPr="00DE0F4F" w:rsidRDefault="006B2FFB" w:rsidP="006B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2338" w:type="dxa"/>
          </w:tcPr>
          <w:p w:rsidR="006B2FFB" w:rsidRPr="00DE0F4F" w:rsidRDefault="006B2FFB" w:rsidP="00DE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90" w:type="dxa"/>
            <w:shd w:val="clear" w:color="auto" w:fill="auto"/>
          </w:tcPr>
          <w:p w:rsidR="006B2FFB" w:rsidRPr="00DE0F4F" w:rsidRDefault="006B2FFB" w:rsidP="00DE0F4F">
            <w:pPr>
              <w:jc w:val="center"/>
              <w:rPr>
                <w:sz w:val="24"/>
                <w:szCs w:val="24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6B2FFB" w:rsidRPr="00253E09" w:rsidTr="006B2FFB">
        <w:trPr>
          <w:trHeight w:val="276"/>
        </w:trPr>
        <w:tc>
          <w:tcPr>
            <w:tcW w:w="755" w:type="dxa"/>
          </w:tcPr>
          <w:p w:rsidR="006B2FFB" w:rsidRPr="00DE0F4F" w:rsidRDefault="006B2FFB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6B2FFB" w:rsidRPr="00DE0F4F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В 2-х ч.</w:t>
            </w:r>
          </w:p>
        </w:tc>
        <w:tc>
          <w:tcPr>
            <w:tcW w:w="2338" w:type="dxa"/>
          </w:tcPr>
          <w:p w:rsidR="006B2FFB" w:rsidRPr="00DE0F4F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</w:t>
            </w:r>
            <w:r w:rsidR="006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shd w:val="clear" w:color="auto" w:fill="auto"/>
          </w:tcPr>
          <w:p w:rsidR="006B2FFB" w:rsidRPr="00DE0F4F" w:rsidRDefault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0C132E" w:rsidRPr="00253E09" w:rsidTr="006B2FFB">
        <w:trPr>
          <w:trHeight w:val="121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 и др.</w:t>
            </w:r>
          </w:p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338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0C132E" w:rsidRPr="00253E09" w:rsidTr="00445374">
        <w:trPr>
          <w:trHeight w:val="313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0C132E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И.Н., Афанасьева О.В.</w:t>
            </w:r>
          </w:p>
          <w:p w:rsidR="00445374" w:rsidRPr="00DE0F4F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 2-х ч.</w:t>
            </w:r>
          </w:p>
        </w:tc>
        <w:tc>
          <w:tcPr>
            <w:tcW w:w="2338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0C132E" w:rsidRPr="00253E09" w:rsidTr="006B2FFB">
        <w:trPr>
          <w:trHeight w:val="194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445374" w:rsidRPr="00445374" w:rsidRDefault="00445374" w:rsidP="0044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М.С./ Под ред. Подольского В.Е.</w:t>
            </w:r>
          </w:p>
          <w:p w:rsidR="000C132E" w:rsidRPr="00DE0F4F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8" w:type="dxa"/>
          </w:tcPr>
          <w:p w:rsidR="000C132E" w:rsidRPr="00DE0F4F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</w:t>
            </w:r>
            <w:r w:rsidR="000C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0C132E" w:rsidRPr="00253E09" w:rsidTr="006B2FFB">
        <w:trPr>
          <w:trHeight w:val="79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Древнего мира </w:t>
            </w:r>
          </w:p>
        </w:tc>
        <w:tc>
          <w:tcPr>
            <w:tcW w:w="2338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0C132E" w:rsidRPr="00253E09" w:rsidTr="006B2FFB">
        <w:trPr>
          <w:trHeight w:val="121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0C132E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6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 / Под ред. Пасечника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(5-6кл.)</w:t>
            </w:r>
          </w:p>
        </w:tc>
        <w:tc>
          <w:tcPr>
            <w:tcW w:w="2338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0C132E" w:rsidRPr="00253E09" w:rsidTr="006B2FFB">
        <w:trPr>
          <w:trHeight w:val="79"/>
        </w:trPr>
        <w:tc>
          <w:tcPr>
            <w:tcW w:w="755" w:type="dxa"/>
          </w:tcPr>
          <w:p w:rsidR="000C132E" w:rsidRPr="00DE0F4F" w:rsidRDefault="000C132E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В.П., Савельева Л.Е. / Под ред. Дронова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География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8" w:type="dxa"/>
          </w:tcPr>
          <w:p w:rsidR="000C132E" w:rsidRPr="00DE0F4F" w:rsidRDefault="000C132E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0C132E" w:rsidRPr="00DE0F4F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C132E">
              <w:rPr>
                <w:sz w:val="24"/>
                <w:szCs w:val="24"/>
              </w:rPr>
              <w:t>-2018</w:t>
            </w:r>
          </w:p>
        </w:tc>
      </w:tr>
      <w:tr w:rsidR="00445374" w:rsidRPr="00253E09" w:rsidTr="006B2FFB">
        <w:trPr>
          <w:trHeight w:val="79"/>
        </w:trPr>
        <w:tc>
          <w:tcPr>
            <w:tcW w:w="755" w:type="dxa"/>
          </w:tcPr>
          <w:p w:rsidR="00445374" w:rsidRPr="00DE0F4F" w:rsidRDefault="00445374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445374" w:rsidRPr="00445374" w:rsidRDefault="00445374" w:rsidP="0044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В.В., Ким Э.В. и др. / Под ред. Климановой О.А.</w:t>
            </w:r>
          </w:p>
          <w:p w:rsidR="00445374" w:rsidRPr="00501EE2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 5-6 класс</w:t>
            </w:r>
          </w:p>
        </w:tc>
        <w:tc>
          <w:tcPr>
            <w:tcW w:w="2338" w:type="dxa"/>
          </w:tcPr>
          <w:p w:rsidR="00445374" w:rsidRDefault="00445374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290" w:type="dxa"/>
            <w:shd w:val="clear" w:color="auto" w:fill="auto"/>
          </w:tcPr>
          <w:p w:rsidR="00445374" w:rsidRDefault="00445374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A445F" w:rsidRPr="00253E09" w:rsidTr="006B2FFB">
        <w:trPr>
          <w:trHeight w:val="79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445374" w:rsidRDefault="00FA445F" w:rsidP="0044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Виноградова. Основы духовно-нравственной культуры народов России (ОДНК). 5 класс. Учебник</w:t>
            </w:r>
          </w:p>
        </w:tc>
        <w:tc>
          <w:tcPr>
            <w:tcW w:w="2338" w:type="dxa"/>
          </w:tcPr>
          <w:p w:rsidR="00FA445F" w:rsidRPr="00DE0F4F" w:rsidRDefault="00FA445F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290" w:type="dxa"/>
            <w:shd w:val="clear" w:color="auto" w:fill="auto"/>
          </w:tcPr>
          <w:p w:rsidR="00FA445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A445F" w:rsidRPr="00253E09" w:rsidTr="006B2FFB">
        <w:trPr>
          <w:trHeight w:val="162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FA445F" w:rsidRPr="00253E09" w:rsidTr="006B2FFB">
        <w:trPr>
          <w:trHeight w:val="79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Д.В.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FA445F" w:rsidRPr="00253E09" w:rsidTr="006B2FFB">
        <w:trPr>
          <w:trHeight w:val="121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Обслуживающий труд 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FA445F" w:rsidRPr="00253E09" w:rsidTr="006B2FFB">
        <w:trPr>
          <w:trHeight w:val="81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FA445F" w:rsidRPr="00253E09" w:rsidTr="006B2FFB">
        <w:trPr>
          <w:trHeight w:val="123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FA445F" w:rsidRPr="00253E09" w:rsidTr="006B2FFB">
        <w:trPr>
          <w:trHeight w:val="123"/>
        </w:trPr>
        <w:tc>
          <w:tcPr>
            <w:tcW w:w="755" w:type="dxa"/>
          </w:tcPr>
          <w:p w:rsidR="00FA445F" w:rsidRPr="00DE0F4F" w:rsidRDefault="00FA445F" w:rsidP="006C14A7">
            <w:pPr>
              <w:numPr>
                <w:ilvl w:val="0"/>
                <w:numId w:val="2"/>
              </w:numPr>
              <w:spacing w:after="0" w:line="240" w:lineRule="auto"/>
              <w:ind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2338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290" w:type="dxa"/>
            <w:shd w:val="clear" w:color="auto" w:fill="auto"/>
          </w:tcPr>
          <w:p w:rsidR="00FA445F" w:rsidRPr="00DE0F4F" w:rsidRDefault="00FA445F" w:rsidP="000C1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</w:tbl>
    <w:p w:rsidR="0076761A" w:rsidRPr="00FA445F" w:rsidRDefault="0076761A" w:rsidP="00FA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4A7" w:rsidRDefault="006C14A7" w:rsidP="006C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C14A7" w:rsidRPr="00E97973" w:rsidRDefault="000C132E" w:rsidP="00E9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="00FA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(6А-6Б</w:t>
      </w:r>
      <w:r w:rsidR="00E9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327"/>
        <w:gridCol w:w="1985"/>
        <w:gridCol w:w="1369"/>
      </w:tblGrid>
      <w:tr w:rsidR="00501EE2" w:rsidRPr="00253E09" w:rsidTr="000C132E">
        <w:trPr>
          <w:trHeight w:val="614"/>
        </w:trPr>
        <w:tc>
          <w:tcPr>
            <w:tcW w:w="768" w:type="dxa"/>
          </w:tcPr>
          <w:p w:rsidR="00501EE2" w:rsidRPr="00F91F9D" w:rsidRDefault="00501EE2" w:rsidP="00F9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EE2" w:rsidRPr="00F91F9D" w:rsidRDefault="00501EE2" w:rsidP="00F9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7" w:type="dxa"/>
          </w:tcPr>
          <w:p w:rsidR="00501EE2" w:rsidRPr="00F91F9D" w:rsidRDefault="00501EE2" w:rsidP="00F9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5" w:type="dxa"/>
          </w:tcPr>
          <w:p w:rsidR="00501EE2" w:rsidRPr="00F91F9D" w:rsidRDefault="00501EE2" w:rsidP="00F9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69" w:type="dxa"/>
            <w:shd w:val="clear" w:color="auto" w:fill="auto"/>
          </w:tcPr>
          <w:p w:rsidR="00501EE2" w:rsidRPr="00F91F9D" w:rsidRDefault="00501EE2" w:rsidP="00F91F9D">
            <w:pPr>
              <w:jc w:val="center"/>
              <w:rPr>
                <w:sz w:val="24"/>
                <w:szCs w:val="24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501EE2" w:rsidRPr="00253E09" w:rsidTr="000C132E">
        <w:trPr>
          <w:trHeight w:val="642"/>
        </w:trPr>
        <w:tc>
          <w:tcPr>
            <w:tcW w:w="768" w:type="dxa"/>
          </w:tcPr>
          <w:p w:rsidR="00501EE2" w:rsidRPr="00F91F9D" w:rsidRDefault="00F05B22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</w:tcPr>
          <w:p w:rsidR="00501EE2" w:rsidRPr="00DE0F4F" w:rsidRDefault="00501EE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 Львова С.И.</w:t>
            </w:r>
          </w:p>
          <w:p w:rsidR="00501EE2" w:rsidRPr="00F91F9D" w:rsidRDefault="00501EE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501EE2" w:rsidRPr="00F91F9D" w:rsidRDefault="00501EE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369" w:type="dxa"/>
            <w:shd w:val="clear" w:color="auto" w:fill="auto"/>
          </w:tcPr>
          <w:p w:rsidR="00501EE2" w:rsidRPr="00DE0F4F" w:rsidRDefault="00FA445F" w:rsidP="0076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01EE2">
              <w:rPr>
                <w:sz w:val="24"/>
                <w:szCs w:val="24"/>
              </w:rPr>
              <w:t>-2018</w:t>
            </w:r>
          </w:p>
        </w:tc>
      </w:tr>
      <w:tr w:rsidR="00BA2B2C" w:rsidRPr="00253E09" w:rsidTr="000C132E">
        <w:trPr>
          <w:trHeight w:val="420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 / Под ред. Коровиной В.Я.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В 2-х частях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323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Ю.Е.Дули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A2B2C">
              <w:rPr>
                <w:sz w:val="24"/>
                <w:szCs w:val="24"/>
              </w:rPr>
              <w:t>-2018</w:t>
            </w:r>
          </w:p>
        </w:tc>
      </w:tr>
      <w:tr w:rsidR="00BA2B2C" w:rsidRPr="00253E09" w:rsidTr="00F96AD2">
        <w:trPr>
          <w:trHeight w:val="486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A2B2C">
              <w:rPr>
                <w:sz w:val="24"/>
                <w:szCs w:val="24"/>
              </w:rPr>
              <w:t>-2018</w:t>
            </w:r>
          </w:p>
        </w:tc>
      </w:tr>
      <w:tr w:rsidR="00BA2B2C" w:rsidRPr="00253E09" w:rsidTr="000C132E">
        <w:trPr>
          <w:trHeight w:val="642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Обществознание.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420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457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7" w:type="dxa"/>
          </w:tcPr>
          <w:p w:rsidR="00BA2B2C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 2-х частях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0C132E">
        <w:trPr>
          <w:trHeight w:val="642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труд </w:t>
            </w:r>
          </w:p>
        </w:tc>
        <w:tc>
          <w:tcPr>
            <w:tcW w:w="1985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FA445F" w:rsidRPr="00253E09" w:rsidTr="00F96AD2">
        <w:trPr>
          <w:trHeight w:val="521"/>
        </w:trPr>
        <w:tc>
          <w:tcPr>
            <w:tcW w:w="768" w:type="dxa"/>
          </w:tcPr>
          <w:p w:rsidR="00FA445F" w:rsidRPr="00F91F9D" w:rsidRDefault="00FA445F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</w:tcPr>
          <w:p w:rsidR="00FA445F" w:rsidRPr="00F91F9D" w:rsidRDefault="00FA445F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FA445F" w:rsidRPr="00DE0F4F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FA445F" w:rsidRPr="00253E09" w:rsidTr="00F96AD2">
        <w:trPr>
          <w:trHeight w:val="245"/>
        </w:trPr>
        <w:tc>
          <w:tcPr>
            <w:tcW w:w="768" w:type="dxa"/>
          </w:tcPr>
          <w:p w:rsidR="00FA445F" w:rsidRPr="00F91F9D" w:rsidRDefault="00FA445F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</w:tcPr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 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FA445F" w:rsidRPr="00253E09" w:rsidTr="00F96AD2">
        <w:trPr>
          <w:trHeight w:val="409"/>
        </w:trPr>
        <w:tc>
          <w:tcPr>
            <w:tcW w:w="768" w:type="dxa"/>
          </w:tcPr>
          <w:p w:rsidR="00FA445F" w:rsidRPr="00F91F9D" w:rsidRDefault="00FA445F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7" w:type="dxa"/>
          </w:tcPr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(5-7)</w:t>
            </w:r>
          </w:p>
        </w:tc>
        <w:tc>
          <w:tcPr>
            <w:tcW w:w="1985" w:type="dxa"/>
          </w:tcPr>
          <w:p w:rsidR="00FA445F" w:rsidRPr="00F91F9D" w:rsidRDefault="00FA445F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BA2B2C" w:rsidRPr="00253E09" w:rsidTr="00F96AD2">
        <w:trPr>
          <w:trHeight w:val="559"/>
        </w:trPr>
        <w:tc>
          <w:tcPr>
            <w:tcW w:w="768" w:type="dxa"/>
          </w:tcPr>
          <w:p w:rsidR="00BA2B2C" w:rsidRPr="00F91F9D" w:rsidRDefault="00BA2B2C" w:rsidP="00F9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7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Б.А.Хачатурова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5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</w:tbl>
    <w:p w:rsidR="006C14A7" w:rsidRDefault="006C14A7" w:rsidP="00E9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73" w:rsidRPr="00E97973" w:rsidRDefault="00FA445F" w:rsidP="00E9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(6В-6М</w:t>
      </w:r>
      <w:r w:rsidR="00E9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327"/>
        <w:gridCol w:w="1985"/>
        <w:gridCol w:w="1369"/>
      </w:tblGrid>
      <w:tr w:rsidR="00F96AD2" w:rsidRPr="00253E09" w:rsidTr="000C132E">
        <w:trPr>
          <w:trHeight w:val="614"/>
        </w:trPr>
        <w:tc>
          <w:tcPr>
            <w:tcW w:w="768" w:type="dxa"/>
          </w:tcPr>
          <w:p w:rsidR="00F96AD2" w:rsidRPr="00F91F9D" w:rsidRDefault="00F96AD2" w:rsidP="006B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6AD2" w:rsidRPr="00F91F9D" w:rsidRDefault="00F96AD2" w:rsidP="006B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7" w:type="dxa"/>
          </w:tcPr>
          <w:p w:rsidR="00F96AD2" w:rsidRPr="00F91F9D" w:rsidRDefault="00F96AD2" w:rsidP="000C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5" w:type="dxa"/>
          </w:tcPr>
          <w:p w:rsidR="00F96AD2" w:rsidRPr="00F91F9D" w:rsidRDefault="00F96AD2" w:rsidP="006B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69" w:type="dxa"/>
            <w:shd w:val="clear" w:color="auto" w:fill="auto"/>
          </w:tcPr>
          <w:p w:rsidR="00F96AD2" w:rsidRPr="00F91F9D" w:rsidRDefault="00F96AD2" w:rsidP="006B2FFB">
            <w:pPr>
              <w:jc w:val="center"/>
              <w:rPr>
                <w:sz w:val="24"/>
                <w:szCs w:val="24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501EE2" w:rsidRPr="00253E09" w:rsidTr="000C132E">
        <w:trPr>
          <w:trHeight w:val="642"/>
        </w:trPr>
        <w:tc>
          <w:tcPr>
            <w:tcW w:w="768" w:type="dxa"/>
          </w:tcPr>
          <w:p w:rsidR="00501EE2" w:rsidRPr="00F91F9D" w:rsidRDefault="00F05B2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</w:tcPr>
          <w:p w:rsidR="00501EE2" w:rsidRPr="00F91F9D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76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76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76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 w:rsid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501EE2" w:rsidRPr="00DE0F4F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501EE2" w:rsidRPr="00DE0F4F" w:rsidRDefault="00501EE2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</w:t>
            </w:r>
            <w:r w:rsidR="00FA445F">
              <w:rPr>
                <w:sz w:val="24"/>
                <w:szCs w:val="24"/>
              </w:rPr>
              <w:t>-2020</w:t>
            </w:r>
          </w:p>
        </w:tc>
      </w:tr>
      <w:tr w:rsidR="00501EE2" w:rsidRPr="00253E09" w:rsidTr="000C132E">
        <w:trPr>
          <w:trHeight w:val="420"/>
        </w:trPr>
        <w:tc>
          <w:tcPr>
            <w:tcW w:w="768" w:type="dxa"/>
          </w:tcPr>
          <w:p w:rsidR="00501EE2" w:rsidRPr="00F91F9D" w:rsidRDefault="00F05B2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</w:tcPr>
          <w:p w:rsidR="00501EE2" w:rsidRPr="00F91F9D" w:rsidRDefault="00F96AD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</w:t>
            </w:r>
            <w:r w:rsidR="005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</w:t>
            </w:r>
          </w:p>
          <w:p w:rsidR="00501EE2" w:rsidRPr="00F91F9D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1985" w:type="dxa"/>
          </w:tcPr>
          <w:p w:rsidR="00501EE2" w:rsidRPr="00DE0F4F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501EE2" w:rsidRPr="00DE0F4F" w:rsidRDefault="00FA445F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535"/>
        </w:trPr>
        <w:tc>
          <w:tcPr>
            <w:tcW w:w="768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</w:tcPr>
          <w:p w:rsidR="00BA2B2C" w:rsidRPr="00DE0F4F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  В.</w:t>
            </w:r>
          </w:p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1985" w:type="dxa"/>
          </w:tcPr>
          <w:p w:rsidR="00BA2B2C" w:rsidRPr="00DE0F4F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501EE2" w:rsidRPr="00253E09" w:rsidTr="00F96AD2">
        <w:trPr>
          <w:trHeight w:val="529"/>
        </w:trPr>
        <w:tc>
          <w:tcPr>
            <w:tcW w:w="768" w:type="dxa"/>
          </w:tcPr>
          <w:p w:rsidR="00501EE2" w:rsidRPr="00F91F9D" w:rsidRDefault="00F05B2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</w:tcPr>
          <w:p w:rsidR="00501EE2" w:rsidRPr="00DE0F4F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 и др.</w:t>
            </w:r>
          </w:p>
          <w:p w:rsidR="00501EE2" w:rsidRPr="00F91F9D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</w:tcPr>
          <w:p w:rsidR="00501EE2" w:rsidRPr="00DE0F4F" w:rsidRDefault="00501EE2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«Вентана-Граф)</w:t>
            </w:r>
            <w:proofErr w:type="gramEnd"/>
          </w:p>
        </w:tc>
        <w:tc>
          <w:tcPr>
            <w:tcW w:w="1369" w:type="dxa"/>
            <w:shd w:val="clear" w:color="auto" w:fill="auto"/>
          </w:tcPr>
          <w:p w:rsidR="00501EE2" w:rsidRPr="00DE0F4F" w:rsidRDefault="00501EE2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A445F">
              <w:rPr>
                <w:sz w:val="24"/>
                <w:szCs w:val="24"/>
              </w:rPr>
              <w:t>-2020</w:t>
            </w:r>
          </w:p>
        </w:tc>
      </w:tr>
      <w:tr w:rsidR="00BA2B2C" w:rsidRPr="00253E09" w:rsidTr="000C132E">
        <w:trPr>
          <w:trHeight w:val="642"/>
        </w:trPr>
        <w:tc>
          <w:tcPr>
            <w:tcW w:w="768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</w:tcPr>
          <w:p w:rsidR="00BA2B2C" w:rsidRPr="00F91F9D" w:rsidRDefault="00BA2B2C" w:rsidP="000C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Обществознание.</w:t>
            </w:r>
          </w:p>
        </w:tc>
        <w:tc>
          <w:tcPr>
            <w:tcW w:w="1985" w:type="dxa"/>
          </w:tcPr>
          <w:p w:rsidR="00BA2B2C" w:rsidRPr="00DE0F4F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377"/>
        </w:trPr>
        <w:tc>
          <w:tcPr>
            <w:tcW w:w="768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</w:tcPr>
          <w:p w:rsidR="00BA2B2C" w:rsidRPr="00F91F9D" w:rsidRDefault="00BA2B2C" w:rsidP="000C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BA2B2C" w:rsidRPr="00F91F9D" w:rsidRDefault="00BA2B2C" w:rsidP="000C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1985" w:type="dxa"/>
          </w:tcPr>
          <w:p w:rsidR="00BA2B2C" w:rsidRPr="00DE0F4F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A2B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A2B2C" w:rsidRPr="00253E09" w:rsidTr="000C132E">
        <w:trPr>
          <w:trHeight w:val="832"/>
        </w:trPr>
        <w:tc>
          <w:tcPr>
            <w:tcW w:w="768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27" w:type="dxa"/>
          </w:tcPr>
          <w:p w:rsidR="00BA2B2C" w:rsidRDefault="00BA2B2C" w:rsidP="000C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 др./Под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A2B2C" w:rsidRPr="00F91F9D" w:rsidRDefault="00BA2B2C" w:rsidP="000C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 2-х частях</w:t>
            </w:r>
          </w:p>
        </w:tc>
        <w:tc>
          <w:tcPr>
            <w:tcW w:w="1985" w:type="dxa"/>
          </w:tcPr>
          <w:p w:rsidR="00BA2B2C" w:rsidRPr="00DE0F4F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253E09" w:rsidTr="00F96AD2">
        <w:trPr>
          <w:trHeight w:val="383"/>
        </w:trPr>
        <w:tc>
          <w:tcPr>
            <w:tcW w:w="768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труд </w:t>
            </w:r>
          </w:p>
        </w:tc>
        <w:tc>
          <w:tcPr>
            <w:tcW w:w="1985" w:type="dxa"/>
          </w:tcPr>
          <w:p w:rsidR="00BA2B2C" w:rsidRPr="00F91F9D" w:rsidRDefault="00BA2B2C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369" w:type="dxa"/>
            <w:shd w:val="clear" w:color="auto" w:fill="auto"/>
          </w:tcPr>
          <w:p w:rsidR="00BA2B2C" w:rsidRPr="00DE0F4F" w:rsidRDefault="00FA445F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</w:tr>
      <w:tr w:rsidR="00FA445F" w:rsidRPr="00253E09" w:rsidTr="00F96AD2">
        <w:trPr>
          <w:trHeight w:val="405"/>
        </w:trPr>
        <w:tc>
          <w:tcPr>
            <w:tcW w:w="768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FA445F" w:rsidRPr="00DE0F4F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</w:tr>
      <w:tr w:rsidR="00FA445F" w:rsidRPr="00253E09" w:rsidTr="00F96AD2">
        <w:trPr>
          <w:trHeight w:val="116"/>
        </w:trPr>
        <w:tc>
          <w:tcPr>
            <w:tcW w:w="768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Г.Д., .Критская Е.Д.   </w:t>
            </w:r>
            <w:r w:rsidRPr="00F9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</w:tr>
      <w:tr w:rsidR="00FA445F" w:rsidRPr="00253E09" w:rsidTr="00F96AD2">
        <w:trPr>
          <w:trHeight w:val="562"/>
        </w:trPr>
        <w:tc>
          <w:tcPr>
            <w:tcW w:w="768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7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(5-7)</w:t>
            </w:r>
          </w:p>
        </w:tc>
        <w:tc>
          <w:tcPr>
            <w:tcW w:w="1985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</w:tr>
      <w:tr w:rsidR="00FA445F" w:rsidRPr="00253E09" w:rsidTr="00F96AD2">
        <w:trPr>
          <w:trHeight w:val="414"/>
        </w:trPr>
        <w:tc>
          <w:tcPr>
            <w:tcW w:w="768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7" w:type="dxa"/>
          </w:tcPr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A445F" w:rsidRPr="00F91F9D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5" w:type="dxa"/>
          </w:tcPr>
          <w:p w:rsidR="00FA445F" w:rsidRPr="00DE0F4F" w:rsidRDefault="00FA445F" w:rsidP="006B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369" w:type="dxa"/>
            <w:shd w:val="clear" w:color="auto" w:fill="auto"/>
          </w:tcPr>
          <w:p w:rsidR="00FA445F" w:rsidRPr="00DE0F4F" w:rsidRDefault="00FA445F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</w:tr>
    </w:tbl>
    <w:p w:rsidR="007358CA" w:rsidRDefault="007358CA" w:rsidP="00735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C8" w:rsidRPr="00E97973" w:rsidRDefault="007358CA" w:rsidP="00735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                                         </w:t>
      </w:r>
      <w:r w:rsidR="00237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(7А-7Г</w:t>
      </w:r>
      <w:r w:rsidR="00CD6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69C8" w:rsidRDefault="00CD69C8" w:rsidP="00CD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327"/>
        <w:gridCol w:w="1985"/>
        <w:gridCol w:w="1417"/>
      </w:tblGrid>
      <w:tr w:rsidR="007358CA" w:rsidRPr="008357BE" w:rsidTr="000C132E">
        <w:trPr>
          <w:trHeight w:val="657"/>
        </w:trPr>
        <w:tc>
          <w:tcPr>
            <w:tcW w:w="768" w:type="dxa"/>
          </w:tcPr>
          <w:p w:rsidR="007358CA" w:rsidRPr="008357BE" w:rsidRDefault="007358CA" w:rsidP="008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58CA" w:rsidRPr="008357BE" w:rsidRDefault="007358CA" w:rsidP="008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7" w:type="dxa"/>
          </w:tcPr>
          <w:p w:rsidR="007358CA" w:rsidRPr="00F91F9D" w:rsidRDefault="007358CA" w:rsidP="000C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5" w:type="dxa"/>
          </w:tcPr>
          <w:p w:rsidR="007358CA" w:rsidRPr="008357BE" w:rsidRDefault="007358CA" w:rsidP="0083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7" w:type="dxa"/>
            <w:shd w:val="clear" w:color="auto" w:fill="auto"/>
          </w:tcPr>
          <w:p w:rsidR="007358CA" w:rsidRPr="008357BE" w:rsidRDefault="007358CA" w:rsidP="008357BE">
            <w:pPr>
              <w:jc w:val="center"/>
              <w:rPr>
                <w:sz w:val="24"/>
                <w:szCs w:val="24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7358CA" w:rsidRPr="008357BE" w:rsidTr="000C132E">
        <w:trPr>
          <w:trHeight w:val="642"/>
        </w:trPr>
        <w:tc>
          <w:tcPr>
            <w:tcW w:w="768" w:type="dxa"/>
          </w:tcPr>
          <w:p w:rsidR="007358CA" w:rsidRPr="008357BE" w:rsidRDefault="00F05B22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</w:tcPr>
          <w:p w:rsidR="007358CA" w:rsidRPr="008357BE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Русский язык</w:t>
            </w:r>
          </w:p>
        </w:tc>
        <w:tc>
          <w:tcPr>
            <w:tcW w:w="1985" w:type="dxa"/>
          </w:tcPr>
          <w:p w:rsidR="007358CA" w:rsidRPr="00F91F9D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7358CA" w:rsidRPr="008357BE" w:rsidRDefault="0023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A2B2C">
              <w:rPr>
                <w:sz w:val="24"/>
                <w:szCs w:val="24"/>
              </w:rPr>
              <w:t>-2019</w:t>
            </w:r>
          </w:p>
        </w:tc>
      </w:tr>
      <w:tr w:rsidR="007358CA" w:rsidRPr="008357BE" w:rsidTr="000C132E">
        <w:trPr>
          <w:trHeight w:val="581"/>
        </w:trPr>
        <w:tc>
          <w:tcPr>
            <w:tcW w:w="768" w:type="dxa"/>
          </w:tcPr>
          <w:p w:rsidR="007358CA" w:rsidRPr="008357BE" w:rsidRDefault="00F05B22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</w:tcPr>
          <w:p w:rsidR="007358CA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.Я., Журавлев В.П., Коровин В.И</w:t>
            </w:r>
          </w:p>
          <w:p w:rsidR="007358CA" w:rsidRPr="008357BE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 В 2 частях</w:t>
            </w:r>
          </w:p>
        </w:tc>
        <w:tc>
          <w:tcPr>
            <w:tcW w:w="1985" w:type="dxa"/>
          </w:tcPr>
          <w:p w:rsidR="007358CA" w:rsidRPr="00F91F9D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7358CA" w:rsidRPr="008357BE" w:rsidRDefault="00237A59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BA2B2C" w:rsidRPr="008357BE" w:rsidTr="007358CA">
        <w:trPr>
          <w:trHeight w:val="529"/>
        </w:trPr>
        <w:tc>
          <w:tcPr>
            <w:tcW w:w="768" w:type="dxa"/>
          </w:tcPr>
          <w:p w:rsidR="00BA2B2C" w:rsidRPr="008357BE" w:rsidRDefault="00BA2B2C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</w:tcPr>
          <w:p w:rsidR="00BA2B2C" w:rsidRPr="00DE0F4F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Ю.Е.,Дули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  <w:p w:rsidR="00BA2B2C" w:rsidRPr="008357BE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BA2B2C" w:rsidRPr="00F91F9D" w:rsidRDefault="00BA2B2C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BA2B2C" w:rsidRPr="008357BE" w:rsidRDefault="00237A59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A2B2C">
              <w:rPr>
                <w:sz w:val="24"/>
                <w:szCs w:val="24"/>
              </w:rPr>
              <w:t>-2019</w:t>
            </w:r>
          </w:p>
        </w:tc>
      </w:tr>
      <w:tr w:rsidR="00237A59" w:rsidRPr="008357BE" w:rsidTr="007358CA">
        <w:trPr>
          <w:trHeight w:val="529"/>
        </w:trPr>
        <w:tc>
          <w:tcPr>
            <w:tcW w:w="768" w:type="dxa"/>
          </w:tcPr>
          <w:p w:rsidR="00237A59" w:rsidRDefault="00237A5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</w:tcPr>
          <w:p w:rsidR="00237A59" w:rsidRPr="007358CA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23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</w:t>
            </w:r>
          </w:p>
        </w:tc>
        <w:tc>
          <w:tcPr>
            <w:tcW w:w="1985" w:type="dxa"/>
          </w:tcPr>
          <w:p w:rsidR="00237A59" w:rsidRPr="00F91F9D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Default="00237A5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</w:tr>
      <w:tr w:rsidR="00237A59" w:rsidRPr="008357BE" w:rsidTr="00800831">
        <w:trPr>
          <w:trHeight w:val="403"/>
        </w:trPr>
        <w:tc>
          <w:tcPr>
            <w:tcW w:w="768" w:type="dxa"/>
          </w:tcPr>
          <w:p w:rsidR="00237A59" w:rsidRPr="008357BE" w:rsidRDefault="00237A59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</w:tcPr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 В.Ф.</w:t>
            </w:r>
          </w:p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(7-9кл.)</w:t>
            </w:r>
          </w:p>
        </w:tc>
        <w:tc>
          <w:tcPr>
            <w:tcW w:w="1985" w:type="dxa"/>
          </w:tcPr>
          <w:p w:rsidR="00237A59" w:rsidRPr="00F91F9D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37A59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37A59" w:rsidRPr="008357BE" w:rsidTr="000C132E">
        <w:trPr>
          <w:trHeight w:val="642"/>
        </w:trPr>
        <w:tc>
          <w:tcPr>
            <w:tcW w:w="768" w:type="dxa"/>
          </w:tcPr>
          <w:p w:rsidR="00237A59" w:rsidRPr="008357BE" w:rsidRDefault="00237A59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</w:tcPr>
          <w:p w:rsidR="00237A59" w:rsidRPr="00800831" w:rsidRDefault="00237A59" w:rsidP="0080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237A59" w:rsidRPr="00F91F9D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37A59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37A59" w:rsidRPr="008357BE" w:rsidTr="00800831">
        <w:trPr>
          <w:trHeight w:val="126"/>
        </w:trPr>
        <w:tc>
          <w:tcPr>
            <w:tcW w:w="768" w:type="dxa"/>
          </w:tcPr>
          <w:p w:rsidR="00237A59" w:rsidRPr="008357BE" w:rsidRDefault="00237A59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7" w:type="dxa"/>
          </w:tcPr>
          <w:p w:rsidR="00237A59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Новое время. Конец XV - конец XVIII века</w:t>
            </w:r>
          </w:p>
        </w:tc>
        <w:tc>
          <w:tcPr>
            <w:tcW w:w="1985" w:type="dxa"/>
          </w:tcPr>
          <w:p w:rsidR="00237A59" w:rsidRPr="00F91F9D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37A59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0C29" w:rsidRPr="008357BE" w:rsidTr="000C132E">
        <w:trPr>
          <w:trHeight w:val="495"/>
        </w:trPr>
        <w:tc>
          <w:tcPr>
            <w:tcW w:w="768" w:type="dxa"/>
          </w:tcPr>
          <w:p w:rsidR="00220C29" w:rsidRPr="008357BE" w:rsidRDefault="00220C29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</w:tcPr>
          <w:p w:rsidR="00220C29" w:rsidRPr="008357BE" w:rsidRDefault="00220C2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985" w:type="dxa"/>
          </w:tcPr>
          <w:p w:rsidR="00220C29" w:rsidRPr="00F91F9D" w:rsidRDefault="00220C2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37A59" w:rsidRPr="008357BE" w:rsidTr="000C132E">
        <w:trPr>
          <w:trHeight w:val="659"/>
        </w:trPr>
        <w:tc>
          <w:tcPr>
            <w:tcW w:w="768" w:type="dxa"/>
          </w:tcPr>
          <w:p w:rsidR="00237A59" w:rsidRPr="008357BE" w:rsidRDefault="00237A59" w:rsidP="00F91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</w:tcPr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Под ред. Дронова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237A59" w:rsidRPr="008357BE" w:rsidRDefault="00237A59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20C29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37A5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18</w:t>
            </w:r>
          </w:p>
        </w:tc>
      </w:tr>
      <w:tr w:rsidR="00182FB2" w:rsidRPr="008357BE" w:rsidTr="000C132E">
        <w:trPr>
          <w:trHeight w:val="659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</w:tcPr>
          <w:p w:rsidR="00182FB2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>Пасечник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Пасечника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Default="00182FB2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8357BE" w:rsidTr="00800831">
        <w:trPr>
          <w:trHeight w:val="467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7" w:type="dxa"/>
          </w:tcPr>
          <w:p w:rsidR="00182FB2" w:rsidRPr="00800831" w:rsidRDefault="00182FB2" w:rsidP="00A1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8357BE" w:rsidTr="00800831">
        <w:trPr>
          <w:trHeight w:val="205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7" w:type="dxa"/>
          </w:tcPr>
          <w:p w:rsidR="00182FB2" w:rsidRPr="008357BE" w:rsidRDefault="00182FB2" w:rsidP="00A1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44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</w:tr>
      <w:tr w:rsidR="00182FB2" w:rsidRPr="008357BE" w:rsidTr="00800831">
        <w:trPr>
          <w:trHeight w:val="227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7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</w:t>
            </w:r>
          </w:p>
          <w:p w:rsidR="00182FB2" w:rsidRPr="008357BE" w:rsidRDefault="00182FB2" w:rsidP="00A1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труд </w:t>
            </w:r>
          </w:p>
        </w:tc>
        <w:tc>
          <w:tcPr>
            <w:tcW w:w="1985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8357BE" w:rsidTr="000C132E">
        <w:trPr>
          <w:trHeight w:val="642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7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6B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800831">
        <w:trPr>
          <w:trHeight w:val="301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7" w:type="dxa"/>
          </w:tcPr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Г.Д., Критская Е.Д.   </w:t>
            </w: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800831">
        <w:trPr>
          <w:trHeight w:val="153"/>
        </w:trPr>
        <w:tc>
          <w:tcPr>
            <w:tcW w:w="768" w:type="dxa"/>
          </w:tcPr>
          <w:p w:rsidR="00182FB2" w:rsidRPr="008357BE" w:rsidRDefault="00182FB2" w:rsidP="008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27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5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800831">
        <w:trPr>
          <w:trHeight w:val="473"/>
        </w:trPr>
        <w:tc>
          <w:tcPr>
            <w:tcW w:w="768" w:type="dxa"/>
          </w:tcPr>
          <w:p w:rsidR="00182FB2" w:rsidRPr="008357BE" w:rsidRDefault="00182FB2" w:rsidP="008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7" w:type="dxa"/>
          </w:tcPr>
          <w:p w:rsidR="00182FB2" w:rsidRPr="00F91F9D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182FB2" w:rsidRPr="008357BE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(5-7)</w:t>
            </w:r>
          </w:p>
        </w:tc>
        <w:tc>
          <w:tcPr>
            <w:tcW w:w="1985" w:type="dxa"/>
          </w:tcPr>
          <w:p w:rsidR="00182FB2" w:rsidRPr="00DE0F4F" w:rsidRDefault="00182FB2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</w:tbl>
    <w:p w:rsidR="00A15789" w:rsidRDefault="00A15789" w:rsidP="00A15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59" w:rsidRPr="00E97973" w:rsidRDefault="00237A59" w:rsidP="0023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(7Д-7К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7A59" w:rsidRDefault="00237A59" w:rsidP="0023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327"/>
        <w:gridCol w:w="1985"/>
        <w:gridCol w:w="1417"/>
      </w:tblGrid>
      <w:tr w:rsidR="00237A59" w:rsidRPr="008357BE" w:rsidTr="005552AF">
        <w:trPr>
          <w:trHeight w:val="657"/>
        </w:trPr>
        <w:tc>
          <w:tcPr>
            <w:tcW w:w="768" w:type="dxa"/>
          </w:tcPr>
          <w:p w:rsidR="00237A59" w:rsidRPr="008357BE" w:rsidRDefault="00237A5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7A59" w:rsidRPr="008357BE" w:rsidRDefault="00237A5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7" w:type="dxa"/>
          </w:tcPr>
          <w:p w:rsidR="00237A59" w:rsidRPr="00F91F9D" w:rsidRDefault="00237A5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5" w:type="dxa"/>
          </w:tcPr>
          <w:p w:rsidR="00237A59" w:rsidRPr="008357BE" w:rsidRDefault="00237A5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37A59" w:rsidP="005552AF">
            <w:pPr>
              <w:jc w:val="center"/>
              <w:rPr>
                <w:sz w:val="24"/>
                <w:szCs w:val="24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20C29" w:rsidRPr="008357BE" w:rsidTr="005552AF">
        <w:trPr>
          <w:trHeight w:val="642"/>
        </w:trPr>
        <w:tc>
          <w:tcPr>
            <w:tcW w:w="768" w:type="dxa"/>
          </w:tcPr>
          <w:p w:rsidR="00220C29" w:rsidRPr="008357BE" w:rsidRDefault="00220C2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7" w:type="dxa"/>
          </w:tcPr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В 2-х ч.</w:t>
            </w:r>
          </w:p>
        </w:tc>
        <w:tc>
          <w:tcPr>
            <w:tcW w:w="1985" w:type="dxa"/>
          </w:tcPr>
          <w:p w:rsidR="00220C29" w:rsidRPr="00F91F9D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237A59" w:rsidRPr="008357BE" w:rsidTr="005552AF">
        <w:trPr>
          <w:trHeight w:val="581"/>
        </w:trPr>
        <w:tc>
          <w:tcPr>
            <w:tcW w:w="768" w:type="dxa"/>
          </w:tcPr>
          <w:p w:rsidR="00237A59" w:rsidRPr="008357BE" w:rsidRDefault="00237A5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7" w:type="dxa"/>
          </w:tcPr>
          <w:p w:rsidR="00237A59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.Я., Журавлев В.П., Коровин В.И</w:t>
            </w:r>
          </w:p>
          <w:p w:rsidR="00237A59" w:rsidRPr="008357BE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 В 2 частях</w:t>
            </w:r>
          </w:p>
        </w:tc>
        <w:tc>
          <w:tcPr>
            <w:tcW w:w="1985" w:type="dxa"/>
          </w:tcPr>
          <w:p w:rsidR="00237A59" w:rsidRPr="00F91F9D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37A5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37A59" w:rsidRPr="008357BE" w:rsidTr="005552AF">
        <w:trPr>
          <w:trHeight w:val="529"/>
        </w:trPr>
        <w:tc>
          <w:tcPr>
            <w:tcW w:w="768" w:type="dxa"/>
          </w:tcPr>
          <w:p w:rsidR="00237A59" w:rsidRPr="008357BE" w:rsidRDefault="00237A5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7" w:type="dxa"/>
          </w:tcPr>
          <w:p w:rsidR="00220C29" w:rsidRPr="00220C29" w:rsidRDefault="00220C29" w:rsidP="0022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</w:t>
            </w:r>
          </w:p>
          <w:p w:rsidR="00237A5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237A59" w:rsidRPr="00F91F9D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237A59" w:rsidRPr="008357BE" w:rsidTr="005552AF">
        <w:trPr>
          <w:trHeight w:val="239"/>
        </w:trPr>
        <w:tc>
          <w:tcPr>
            <w:tcW w:w="768" w:type="dxa"/>
          </w:tcPr>
          <w:p w:rsidR="00237A59" w:rsidRPr="008357BE" w:rsidRDefault="00237A5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7" w:type="dxa"/>
          </w:tcPr>
          <w:p w:rsidR="00237A59" w:rsidRPr="007358CA" w:rsidRDefault="00237A59" w:rsidP="005552A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А.Г., Полонский В.Б.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5" w:type="dxa"/>
          </w:tcPr>
          <w:p w:rsidR="00237A59" w:rsidRPr="008357BE" w:rsidRDefault="00237A5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237A5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0C29" w:rsidRPr="008357BE" w:rsidTr="005552AF">
        <w:trPr>
          <w:trHeight w:val="403"/>
        </w:trPr>
        <w:tc>
          <w:tcPr>
            <w:tcW w:w="768" w:type="dxa"/>
          </w:tcPr>
          <w:p w:rsidR="00220C29" w:rsidRPr="008357BE" w:rsidRDefault="00220C2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7" w:type="dxa"/>
          </w:tcPr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 В.Ф.</w:t>
            </w:r>
          </w:p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(7-9кл.)</w:t>
            </w:r>
          </w:p>
        </w:tc>
        <w:tc>
          <w:tcPr>
            <w:tcW w:w="1985" w:type="dxa"/>
          </w:tcPr>
          <w:p w:rsidR="00220C29" w:rsidRPr="00F91F9D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0C29" w:rsidRPr="008357BE" w:rsidTr="005552AF">
        <w:trPr>
          <w:trHeight w:val="642"/>
        </w:trPr>
        <w:tc>
          <w:tcPr>
            <w:tcW w:w="768" w:type="dxa"/>
          </w:tcPr>
          <w:p w:rsidR="00220C29" w:rsidRPr="008357BE" w:rsidRDefault="00220C2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7" w:type="dxa"/>
          </w:tcPr>
          <w:p w:rsidR="00220C29" w:rsidRPr="00800831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220C29" w:rsidRPr="00F91F9D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0C29" w:rsidRPr="008357BE" w:rsidTr="005552AF">
        <w:trPr>
          <w:trHeight w:val="126"/>
        </w:trPr>
        <w:tc>
          <w:tcPr>
            <w:tcW w:w="768" w:type="dxa"/>
          </w:tcPr>
          <w:p w:rsidR="00220C29" w:rsidRPr="008357BE" w:rsidRDefault="00220C2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7" w:type="dxa"/>
          </w:tcPr>
          <w:p w:rsidR="00220C29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Новое время. Конец XV - конец XVIII века</w:t>
            </w:r>
          </w:p>
        </w:tc>
        <w:tc>
          <w:tcPr>
            <w:tcW w:w="1985" w:type="dxa"/>
          </w:tcPr>
          <w:p w:rsidR="00220C29" w:rsidRPr="00F91F9D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220C29" w:rsidRPr="008357BE" w:rsidTr="005552AF">
        <w:trPr>
          <w:trHeight w:val="495"/>
        </w:trPr>
        <w:tc>
          <w:tcPr>
            <w:tcW w:w="768" w:type="dxa"/>
          </w:tcPr>
          <w:p w:rsidR="00220C29" w:rsidRPr="008357BE" w:rsidRDefault="00220C29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7" w:type="dxa"/>
          </w:tcPr>
          <w:p w:rsidR="00220C29" w:rsidRPr="008357BE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</w:p>
        </w:tc>
        <w:tc>
          <w:tcPr>
            <w:tcW w:w="1985" w:type="dxa"/>
          </w:tcPr>
          <w:p w:rsidR="00220C29" w:rsidRPr="00F91F9D" w:rsidRDefault="00220C2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220C29" w:rsidRPr="008357BE" w:rsidRDefault="00220C29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8357BE" w:rsidTr="005552AF">
        <w:trPr>
          <w:trHeight w:val="659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7" w:type="dxa"/>
          </w:tcPr>
          <w:p w:rsidR="00182FB2" w:rsidRPr="00220C29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В.В., Ким Э.В. и др. / Под ред. Климановой О.А.</w:t>
            </w:r>
          </w:p>
          <w:p w:rsidR="00182FB2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182FB2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82FB2" w:rsidRPr="008357BE" w:rsidTr="005552AF">
        <w:trPr>
          <w:trHeight w:val="467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7" w:type="dxa"/>
          </w:tcPr>
          <w:p w:rsidR="00182FB2" w:rsidRPr="00800831" w:rsidRDefault="00182FB2" w:rsidP="0055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>Пасечник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Пасечника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8357BE" w:rsidTr="005552AF">
        <w:trPr>
          <w:trHeight w:val="205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7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8357BE" w:rsidTr="005552AF">
        <w:trPr>
          <w:trHeight w:val="227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7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  </w:t>
            </w:r>
            <w:r w:rsidRPr="00835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</w:tr>
      <w:tr w:rsidR="00182FB2" w:rsidRPr="008357BE" w:rsidTr="005552AF">
        <w:trPr>
          <w:trHeight w:val="642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7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</w:t>
            </w:r>
          </w:p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труд </w:t>
            </w:r>
          </w:p>
        </w:tc>
        <w:tc>
          <w:tcPr>
            <w:tcW w:w="1985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5552AF">
        <w:trPr>
          <w:trHeight w:val="301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7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1985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5552AF">
        <w:trPr>
          <w:trHeight w:val="153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7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Г.Д., Критская Е.Д.   </w:t>
            </w: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82FB2" w:rsidRPr="00253E09" w:rsidTr="005552AF">
        <w:trPr>
          <w:trHeight w:val="473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7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5" w:type="dxa"/>
          </w:tcPr>
          <w:p w:rsidR="00182FB2" w:rsidRPr="00DE0F4F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«Перспективы образования»</w:t>
            </w:r>
          </w:p>
        </w:tc>
        <w:tc>
          <w:tcPr>
            <w:tcW w:w="1417" w:type="dxa"/>
            <w:shd w:val="clear" w:color="auto" w:fill="auto"/>
          </w:tcPr>
          <w:p w:rsidR="00182FB2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  <w:tr w:rsidR="00182FB2" w:rsidRPr="00253E09" w:rsidTr="005552AF">
        <w:trPr>
          <w:trHeight w:val="467"/>
        </w:trPr>
        <w:tc>
          <w:tcPr>
            <w:tcW w:w="768" w:type="dxa"/>
          </w:tcPr>
          <w:p w:rsidR="00182FB2" w:rsidRPr="008357BE" w:rsidRDefault="00182FB2" w:rsidP="0055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7" w:type="dxa"/>
          </w:tcPr>
          <w:p w:rsidR="00182FB2" w:rsidRPr="00F91F9D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  (5-7)</w:t>
            </w:r>
          </w:p>
        </w:tc>
        <w:tc>
          <w:tcPr>
            <w:tcW w:w="1985" w:type="dxa"/>
          </w:tcPr>
          <w:p w:rsidR="00182FB2" w:rsidRPr="008357BE" w:rsidRDefault="00182FB2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7" w:type="dxa"/>
            <w:shd w:val="clear" w:color="auto" w:fill="auto"/>
          </w:tcPr>
          <w:p w:rsidR="00182FB2" w:rsidRPr="008357BE" w:rsidRDefault="00182FB2" w:rsidP="0055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</w:tr>
    </w:tbl>
    <w:p w:rsidR="00237A59" w:rsidRDefault="00237A59" w:rsidP="00237A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89" w:rsidRDefault="00A15789" w:rsidP="00A157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89" w:rsidRPr="00800831" w:rsidRDefault="00A15789" w:rsidP="0080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4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(8А-8И)</w:t>
      </w:r>
    </w:p>
    <w:tbl>
      <w:tblPr>
        <w:tblpPr w:leftFromText="180" w:rightFromText="180" w:vertAnchor="text" w:horzAnchor="margin" w:tblpX="-318" w:tblpY="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1984"/>
        <w:gridCol w:w="1418"/>
      </w:tblGrid>
      <w:tr w:rsidR="00800831" w:rsidRPr="00253E09" w:rsidTr="00BA2B2C">
        <w:trPr>
          <w:trHeight w:val="31"/>
        </w:trPr>
        <w:tc>
          <w:tcPr>
            <w:tcW w:w="675" w:type="dxa"/>
          </w:tcPr>
          <w:p w:rsidR="00800831" w:rsidRPr="007F7A53" w:rsidRDefault="00800831" w:rsidP="00A1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800831" w:rsidRPr="00F91F9D" w:rsidRDefault="00800831" w:rsidP="000C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4" w:type="dxa"/>
          </w:tcPr>
          <w:p w:rsidR="00800831" w:rsidRPr="007F7A53" w:rsidRDefault="00800831" w:rsidP="00A1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8" w:type="dxa"/>
          </w:tcPr>
          <w:p w:rsidR="00800831" w:rsidRPr="007F7A53" w:rsidRDefault="00800831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издания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</w:tcPr>
          <w:p w:rsidR="003F0B1A" w:rsidRPr="003F0B1A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С.И., Капинос В.И. и др.</w:t>
            </w:r>
          </w:p>
          <w:p w:rsidR="007358CA" w:rsidRPr="007F7A53" w:rsidRDefault="003F0B1A" w:rsidP="00A1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984" w:type="dxa"/>
          </w:tcPr>
          <w:p w:rsidR="007358CA" w:rsidRPr="00C713DF" w:rsidRDefault="007358CA" w:rsidP="00A1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D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7358CA" w:rsidRPr="00C713DF" w:rsidRDefault="00182FB2" w:rsidP="00A1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3F0B1A" w:rsidRPr="003F0B1A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  <w:p w:rsidR="007358CA" w:rsidRPr="007F7A53" w:rsidRDefault="003F0B1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 В 2 ч.</w:t>
            </w:r>
          </w:p>
        </w:tc>
        <w:tc>
          <w:tcPr>
            <w:tcW w:w="1984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3DF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Е., Дули 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3DF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7358CA" w:rsidRPr="00846595" w:rsidRDefault="007358CA" w:rsidP="00944C8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46595">
              <w:rPr>
                <w:rFonts w:ascii="Times New Roman" w:hAnsi="Times New Roman" w:cs="Times New Roman"/>
                <w:color w:val="000000"/>
                <w:sz w:val="24"/>
              </w:rPr>
              <w:t>Мерзляк</w:t>
            </w:r>
            <w:proofErr w:type="gramEnd"/>
            <w:r w:rsidRPr="00846595">
              <w:rPr>
                <w:rFonts w:ascii="Times New Roman" w:hAnsi="Times New Roman" w:cs="Times New Roman"/>
                <w:color w:val="000000"/>
                <w:sz w:val="24"/>
              </w:rPr>
              <w:t xml:space="preserve"> А.Г.</w:t>
            </w:r>
          </w:p>
          <w:p w:rsidR="003F0B1A" w:rsidRPr="00182FB2" w:rsidRDefault="003F0B1A" w:rsidP="00182FB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Полонский В.Б.</w:t>
            </w:r>
            <w:r w:rsidR="00182FB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84" w:type="dxa"/>
          </w:tcPr>
          <w:p w:rsidR="007358CA" w:rsidRPr="008357BE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«Вентана-Граф»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</w:t>
            </w:r>
            <w:proofErr w:type="spellEnd"/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(8-9)</w:t>
            </w:r>
          </w:p>
        </w:tc>
        <w:tc>
          <w:tcPr>
            <w:tcW w:w="1984" w:type="dxa"/>
          </w:tcPr>
          <w:p w:rsidR="007358CA" w:rsidRPr="00C713DF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F0B1A" w:rsidRPr="008357BE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</w:t>
            </w:r>
          </w:p>
        </w:tc>
        <w:tc>
          <w:tcPr>
            <w:tcW w:w="1984" w:type="dxa"/>
          </w:tcPr>
          <w:p w:rsidR="007358CA" w:rsidRPr="00C713DF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3F0B1A" w:rsidRPr="00BA70B3" w:rsidRDefault="00A32089" w:rsidP="00BA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0B3">
              <w:rPr>
                <w:rFonts w:ascii="Times New Roman" w:hAnsi="Times New Roman" w:cs="Times New Roman"/>
                <w:sz w:val="24"/>
              </w:rPr>
              <w:t>Бовыкин</w:t>
            </w:r>
            <w:proofErr w:type="spellEnd"/>
            <w:r w:rsidRPr="00BA70B3">
              <w:rPr>
                <w:rFonts w:ascii="Times New Roman" w:hAnsi="Times New Roman" w:cs="Times New Roman"/>
                <w:sz w:val="24"/>
              </w:rPr>
              <w:t xml:space="preserve"> Д.Ю., </w:t>
            </w:r>
            <w:proofErr w:type="spellStart"/>
            <w:r w:rsidRPr="00BA70B3">
              <w:rPr>
                <w:rFonts w:ascii="Times New Roman" w:hAnsi="Times New Roman" w:cs="Times New Roman"/>
                <w:sz w:val="24"/>
              </w:rPr>
              <w:t>Ведюшкин</w:t>
            </w:r>
            <w:proofErr w:type="spellEnd"/>
            <w:r w:rsidRPr="00BA70B3">
              <w:rPr>
                <w:rFonts w:ascii="Times New Roman" w:hAnsi="Times New Roman" w:cs="Times New Roman"/>
                <w:sz w:val="24"/>
              </w:rPr>
              <w:t xml:space="preserve"> В.А. </w:t>
            </w:r>
            <w:r w:rsidR="00BA70B3" w:rsidRPr="00BA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0B3">
              <w:rPr>
                <w:rFonts w:ascii="Times New Roman" w:hAnsi="Times New Roman" w:cs="Times New Roman"/>
                <w:sz w:val="24"/>
              </w:rPr>
              <w:t>Всеобщая история. Новое время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BA70B3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7358CA" w:rsidRDefault="003F0B1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="0073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="0073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F0B1A" w:rsidRPr="003F0B1A" w:rsidRDefault="003F0B1A" w:rsidP="003F0B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Под ред. Боголюбова Л.Н.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Швецов Г.Г. / Под ред. Пасечника В.В.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3F0B1A" w:rsidRDefault="003F0B1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70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7358CA" w:rsidRPr="006F7FA1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A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В.П., Баринова И.И.</w:t>
            </w:r>
          </w:p>
          <w:p w:rsidR="007358CA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Дронова В.П.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984" w:type="dxa"/>
          </w:tcPr>
          <w:p w:rsidR="007358CA" w:rsidRPr="007F7A53" w:rsidRDefault="007358CA" w:rsidP="0094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18" w:type="dxa"/>
          </w:tcPr>
          <w:p w:rsidR="007358CA" w:rsidRPr="00C713DF" w:rsidRDefault="007358CA" w:rsidP="0094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7358CA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(8-9)</w:t>
            </w:r>
          </w:p>
        </w:tc>
        <w:tc>
          <w:tcPr>
            <w:tcW w:w="1984" w:type="dxa"/>
          </w:tcPr>
          <w:p w:rsidR="007358CA" w:rsidRPr="007F7A53" w:rsidRDefault="007358CA" w:rsidP="00B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A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B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7358CA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7358CA" w:rsidRPr="007F7A53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B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7358CA" w:rsidRPr="00253E09" w:rsidTr="00BA2B2C">
        <w:trPr>
          <w:trHeight w:val="31"/>
        </w:trPr>
        <w:tc>
          <w:tcPr>
            <w:tcW w:w="675" w:type="dxa"/>
          </w:tcPr>
          <w:p w:rsidR="007358CA" w:rsidRPr="007F7A53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7358CA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3F0B1A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F0B1A" w:rsidRPr="007F7A53" w:rsidRDefault="003F0B1A" w:rsidP="003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358CA" w:rsidRPr="007F7A53" w:rsidRDefault="007358CA" w:rsidP="00B8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</w:tcPr>
          <w:p w:rsidR="007358CA" w:rsidRPr="00C713DF" w:rsidRDefault="007358CA" w:rsidP="00B8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</w:tbl>
    <w:p w:rsidR="005F637C" w:rsidRDefault="005F637C"/>
    <w:p w:rsidR="00202D39" w:rsidRDefault="00202D39"/>
    <w:p w:rsidR="00202D39" w:rsidRDefault="00202D39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 (9А-9И)</w:t>
      </w:r>
    </w:p>
    <w:tbl>
      <w:tblPr>
        <w:tblpPr w:leftFromText="180" w:rightFromText="180" w:vertAnchor="text" w:horzAnchor="margin" w:tblpX="-318" w:tblpY="3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08"/>
        <w:gridCol w:w="11"/>
        <w:gridCol w:w="1832"/>
        <w:gridCol w:w="1563"/>
      </w:tblGrid>
      <w:tr w:rsidR="00202D39" w:rsidRPr="00253E09" w:rsidTr="005552AF">
        <w:trPr>
          <w:trHeight w:val="555"/>
        </w:trPr>
        <w:tc>
          <w:tcPr>
            <w:tcW w:w="675" w:type="dxa"/>
          </w:tcPr>
          <w:p w:rsidR="00202D39" w:rsidRPr="007F7A53" w:rsidRDefault="00202D3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9" w:type="dxa"/>
            <w:gridSpan w:val="2"/>
          </w:tcPr>
          <w:p w:rsidR="00202D39" w:rsidRPr="00F91F9D" w:rsidRDefault="00202D3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</w:t>
            </w: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832" w:type="dxa"/>
          </w:tcPr>
          <w:p w:rsidR="00202D39" w:rsidRPr="007F7A53" w:rsidRDefault="00202D39" w:rsidP="0055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63" w:type="dxa"/>
          </w:tcPr>
          <w:p w:rsidR="00202D39" w:rsidRPr="007F7A53" w:rsidRDefault="00202D3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</w:tcPr>
          <w:p w:rsidR="00202D39" w:rsidRDefault="00202D3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Львова С.И.</w:t>
            </w:r>
          </w:p>
          <w:p w:rsidR="00202D39" w:rsidRPr="007F7A53" w:rsidRDefault="00202D3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02D39" w:rsidRPr="007F7A53" w:rsidRDefault="00202D39" w:rsidP="0055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02D39" w:rsidRPr="00372B2D" w:rsidRDefault="00202D39" w:rsidP="0055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63" w:type="dxa"/>
          </w:tcPr>
          <w:p w:rsidR="00202D39" w:rsidRPr="00C713DF" w:rsidRDefault="00202D39" w:rsidP="0055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уравлев В.П., Коровин В.И.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202D39" w:rsidRPr="00372B2D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</w:t>
            </w:r>
            <w:proofErr w:type="spellStart"/>
            <w:proofErr w:type="gramStart"/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gridSpan w:val="2"/>
          </w:tcPr>
          <w:p w:rsidR="00202D39" w:rsidRPr="00372B2D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3" w:type="dxa"/>
            <w:gridSpan w:val="2"/>
          </w:tcPr>
          <w:p w:rsidR="00202D39" w:rsidRPr="00372B2D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r w:rsidRPr="0084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утузов В.Ф.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(7-9)</w:t>
            </w:r>
          </w:p>
          <w:p w:rsidR="00202D39" w:rsidRPr="008357BE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02D39" w:rsidRPr="00F91F9D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 и др. /под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2ч.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78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Медяков А.С., </w:t>
            </w:r>
            <w:proofErr w:type="spellStart"/>
            <w:r w:rsidRPr="00BA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BA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0B3">
              <w:rPr>
                <w:rFonts w:ascii="Times New Roman" w:hAnsi="Times New Roman" w:cs="Times New Roman"/>
                <w:sz w:val="24"/>
              </w:rPr>
              <w:t xml:space="preserve"> Всеобщая история. Новое время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166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0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0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0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1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Матвеева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Обществознание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24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</w:tcPr>
          <w:p w:rsidR="00202D39" w:rsidRPr="0001166E" w:rsidRDefault="00202D39" w:rsidP="00202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>Пасечник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Каменский А.А. </w:t>
            </w:r>
            <w:r w:rsidRPr="0084659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Пасечника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177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В.П., Баринова И.И. </w:t>
            </w: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Под ред. Дронова В.П.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8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Швецов Г.Г. / Под ред. Пасечника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Б.О. </w:t>
            </w:r>
          </w:p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</w:tcPr>
          <w:p w:rsidR="00202D39" w:rsidRPr="00572F1B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202D39" w:rsidRPr="00253E09" w:rsidTr="005552AF">
        <w:trPr>
          <w:trHeight w:val="31"/>
        </w:trPr>
        <w:tc>
          <w:tcPr>
            <w:tcW w:w="675" w:type="dxa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8" w:type="dxa"/>
          </w:tcPr>
          <w:p w:rsidR="00202D39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др. </w:t>
            </w:r>
          </w:p>
          <w:p w:rsidR="00202D39" w:rsidRPr="0001166E" w:rsidRDefault="00202D39" w:rsidP="00202D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843" w:type="dxa"/>
            <w:gridSpan w:val="2"/>
          </w:tcPr>
          <w:p w:rsidR="00202D39" w:rsidRPr="007F7A53" w:rsidRDefault="00202D39" w:rsidP="0020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563" w:type="dxa"/>
          </w:tcPr>
          <w:p w:rsidR="00202D39" w:rsidRPr="00C713DF" w:rsidRDefault="00202D39" w:rsidP="0020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</w:tbl>
    <w:p w:rsidR="00202D3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3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библиотекой И.И Шевченко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бухгалтеру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Радченко 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заключение договоров по </w:t>
      </w:r>
      <w:r w:rsidR="00E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поставке учебников до 01.04.2020 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 учебнико</w:t>
      </w:r>
      <w:r w:rsidR="00E7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 01.08.2020 г., их оплату до 30.09.2020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02D3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39" w:rsidRPr="00253E09" w:rsidRDefault="00202D39" w:rsidP="0020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 приказа возложить на    заместителя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УМР  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Бугаёву.</w:t>
      </w:r>
    </w:p>
    <w:p w:rsidR="00202D39" w:rsidRPr="00253E09" w:rsidRDefault="00202D39" w:rsidP="00202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65                                              Ж.К. Нагимулина</w:t>
      </w: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2D3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Бугаёва   _________</w:t>
      </w:r>
    </w:p>
    <w:p w:rsidR="00202D3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И. Шевченко _________</w:t>
      </w:r>
    </w:p>
    <w:p w:rsidR="00202D39" w:rsidRPr="00253E09" w:rsidRDefault="00202D39" w:rsidP="0020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Радченко___________</w:t>
      </w:r>
    </w:p>
    <w:p w:rsidR="00202D39" w:rsidRDefault="00202D39" w:rsidP="00202D39"/>
    <w:p w:rsidR="00202D39" w:rsidRDefault="00202D39" w:rsidP="00202D39"/>
    <w:p w:rsidR="00202D39" w:rsidRDefault="00202D39"/>
    <w:sectPr w:rsidR="00202D39" w:rsidSect="00A157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31" w:rsidRDefault="00DE3B31" w:rsidP="00182FB2">
      <w:pPr>
        <w:spacing w:after="0" w:line="240" w:lineRule="auto"/>
      </w:pPr>
      <w:r>
        <w:separator/>
      </w:r>
    </w:p>
  </w:endnote>
  <w:endnote w:type="continuationSeparator" w:id="0">
    <w:p w:rsidR="00DE3B31" w:rsidRDefault="00DE3B31" w:rsidP="0018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31" w:rsidRDefault="00DE3B31" w:rsidP="00182FB2">
      <w:pPr>
        <w:spacing w:after="0" w:line="240" w:lineRule="auto"/>
      </w:pPr>
      <w:r>
        <w:separator/>
      </w:r>
    </w:p>
  </w:footnote>
  <w:footnote w:type="continuationSeparator" w:id="0">
    <w:p w:rsidR="00DE3B31" w:rsidRDefault="00DE3B31" w:rsidP="0018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5E9"/>
    <w:multiLevelType w:val="hybridMultilevel"/>
    <w:tmpl w:val="7F96FB64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2B967B9"/>
    <w:multiLevelType w:val="hybridMultilevel"/>
    <w:tmpl w:val="7F96F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DBF685D"/>
    <w:multiLevelType w:val="hybridMultilevel"/>
    <w:tmpl w:val="5BA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7099"/>
    <w:multiLevelType w:val="hybridMultilevel"/>
    <w:tmpl w:val="5BA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27F7"/>
    <w:multiLevelType w:val="hybridMultilevel"/>
    <w:tmpl w:val="7F96FB64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F027C13"/>
    <w:multiLevelType w:val="hybridMultilevel"/>
    <w:tmpl w:val="7F96F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769D480C"/>
    <w:multiLevelType w:val="hybridMultilevel"/>
    <w:tmpl w:val="03A0913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C0"/>
    <w:rsid w:val="0001166E"/>
    <w:rsid w:val="000C132E"/>
    <w:rsid w:val="000C5D13"/>
    <w:rsid w:val="00145659"/>
    <w:rsid w:val="00152A5F"/>
    <w:rsid w:val="00182FB2"/>
    <w:rsid w:val="00202D39"/>
    <w:rsid w:val="00220C29"/>
    <w:rsid w:val="00237A59"/>
    <w:rsid w:val="00396B83"/>
    <w:rsid w:val="003F0B1A"/>
    <w:rsid w:val="00442B5E"/>
    <w:rsid w:val="00445374"/>
    <w:rsid w:val="00501EE2"/>
    <w:rsid w:val="005F637C"/>
    <w:rsid w:val="006B2FFB"/>
    <w:rsid w:val="006C14A7"/>
    <w:rsid w:val="006E6BD0"/>
    <w:rsid w:val="006F3947"/>
    <w:rsid w:val="007358CA"/>
    <w:rsid w:val="0076761A"/>
    <w:rsid w:val="00800831"/>
    <w:rsid w:val="008357BE"/>
    <w:rsid w:val="00846595"/>
    <w:rsid w:val="009224A3"/>
    <w:rsid w:val="00944C8C"/>
    <w:rsid w:val="009C70F9"/>
    <w:rsid w:val="00A15789"/>
    <w:rsid w:val="00A32089"/>
    <w:rsid w:val="00B73DB0"/>
    <w:rsid w:val="00B85940"/>
    <w:rsid w:val="00BA2B2C"/>
    <w:rsid w:val="00BA70B3"/>
    <w:rsid w:val="00BD5EC0"/>
    <w:rsid w:val="00CD69C8"/>
    <w:rsid w:val="00DE0F4F"/>
    <w:rsid w:val="00DE3B31"/>
    <w:rsid w:val="00E7763E"/>
    <w:rsid w:val="00E97973"/>
    <w:rsid w:val="00EE71AA"/>
    <w:rsid w:val="00F05B22"/>
    <w:rsid w:val="00F91F9D"/>
    <w:rsid w:val="00F96AD2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B2"/>
  </w:style>
  <w:style w:type="paragraph" w:styleId="a8">
    <w:name w:val="footer"/>
    <w:basedOn w:val="a"/>
    <w:link w:val="a9"/>
    <w:uiPriority w:val="99"/>
    <w:unhideWhenUsed/>
    <w:rsid w:val="001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6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B2"/>
  </w:style>
  <w:style w:type="paragraph" w:styleId="a8">
    <w:name w:val="footer"/>
    <w:basedOn w:val="a"/>
    <w:link w:val="a9"/>
    <w:uiPriority w:val="99"/>
    <w:unhideWhenUsed/>
    <w:rsid w:val="0018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2016-06-09T09:42:00Z</dcterms:created>
  <dcterms:modified xsi:type="dcterms:W3CDTF">2020-08-30T06:50:00Z</dcterms:modified>
</cp:coreProperties>
</file>