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3E" w:rsidRDefault="006F06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8FB095" wp14:editId="0B75E89F">
            <wp:extent cx="5940425" cy="4455436"/>
            <wp:effectExtent l="0" t="0" r="3175" b="2540"/>
            <wp:docPr id="5" name="Рисунок 5" descr="https://im0-tub-ru.yandex.net/i?id=a30174ba67469b95fdffcd7c88678a0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30174ba67469b95fdffcd7c88678a0a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40" w:rsidRDefault="00CC3D40">
      <w:pPr>
        <w:rPr>
          <w:noProof/>
          <w:lang w:eastAsia="ru-RU"/>
        </w:rPr>
      </w:pPr>
    </w:p>
    <w:p w:rsidR="006F066B" w:rsidRPr="00D81E86" w:rsidRDefault="007A5310">
      <w:pPr>
        <w:rPr>
          <w:noProof/>
          <w:sz w:val="28"/>
          <w:szCs w:val="28"/>
          <w:lang w:eastAsia="ru-RU"/>
        </w:rPr>
      </w:pPr>
      <w:r w:rsidRPr="00D81E86">
        <w:rPr>
          <w:noProof/>
          <w:sz w:val="28"/>
          <w:szCs w:val="28"/>
          <w:lang w:eastAsia="ru-RU"/>
        </w:rPr>
        <w:t>19 марта проведена акция «</w:t>
      </w:r>
      <w:r w:rsidR="00D81E86" w:rsidRPr="00D81E86">
        <w:rPr>
          <w:noProof/>
          <w:sz w:val="28"/>
          <w:szCs w:val="28"/>
          <w:lang w:eastAsia="ru-RU"/>
        </w:rPr>
        <w:t>Солнышко в подарок</w:t>
      </w:r>
      <w:r w:rsidRPr="00D81E86">
        <w:rPr>
          <w:noProof/>
          <w:sz w:val="28"/>
          <w:szCs w:val="28"/>
          <w:lang w:eastAsia="ru-RU"/>
        </w:rPr>
        <w:t>»</w:t>
      </w: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6F066B" w:rsidRDefault="00D81E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ED409F" wp14:editId="21D503C8">
            <wp:extent cx="5940425" cy="3343910"/>
            <wp:effectExtent l="0" t="0" r="3175" b="8890"/>
            <wp:docPr id="11" name="Рисунок 11" descr="https://im0-tub-ru.yandex.net/i?id=7f2dc648bdb40b74471c8de4dfb4e4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7f2dc648bdb40b74471c8de4dfb4e43c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6B" w:rsidRDefault="006F066B">
      <w:pPr>
        <w:rPr>
          <w:noProof/>
          <w:lang w:eastAsia="ru-RU"/>
        </w:rPr>
      </w:pPr>
    </w:p>
    <w:p w:rsidR="006F066B" w:rsidRDefault="00D81E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20EBA1" wp14:editId="04FC44A7">
            <wp:extent cx="5940425" cy="4455160"/>
            <wp:effectExtent l="0" t="0" r="3175" b="2540"/>
            <wp:docPr id="12" name="Рисунок 12" descr="https://im0-tub-ru.yandex.net/i?id=a7fb220d25b6578ecc4585ef82bec2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7fb220d25b6578ecc4585ef82bec29e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6B" w:rsidRDefault="00D81E8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4C430B" wp14:editId="4CB4AB00">
            <wp:extent cx="5940425" cy="7920355"/>
            <wp:effectExtent l="0" t="0" r="3175" b="4445"/>
            <wp:docPr id="8" name="Рисунок 8" descr="C:\Users\User\Desktop\2021\День Дауна\IMG-202103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\День Дауна\IMG-20210319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066B" w:rsidRDefault="006F066B">
      <w:pPr>
        <w:rPr>
          <w:noProof/>
          <w:lang w:eastAsia="ru-RU"/>
        </w:rPr>
      </w:pPr>
    </w:p>
    <w:p w:rsidR="006F066B" w:rsidRDefault="006F066B">
      <w:pPr>
        <w:rPr>
          <w:noProof/>
          <w:lang w:eastAsia="ru-RU"/>
        </w:rPr>
      </w:pPr>
    </w:p>
    <w:p w:rsidR="00D81E86" w:rsidRDefault="00D81E86">
      <w:pPr>
        <w:rPr>
          <w:noProof/>
          <w:lang w:eastAsia="ru-RU"/>
        </w:rPr>
      </w:pPr>
    </w:p>
    <w:p w:rsidR="00D81E86" w:rsidRDefault="00D81E86">
      <w:pPr>
        <w:rPr>
          <w:noProof/>
          <w:lang w:eastAsia="ru-RU"/>
        </w:rPr>
      </w:pPr>
    </w:p>
    <w:p w:rsidR="00D81E86" w:rsidRDefault="00D81E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DA2248" wp14:editId="4961D66F">
            <wp:extent cx="5940425" cy="5541010"/>
            <wp:effectExtent l="0" t="0" r="3175" b="2540"/>
            <wp:docPr id="13" name="Рисунок 13" descr="https://im0-tub-ru.yandex.net/i?id=9b7a9712a482deb3206677125402d6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9b7a9712a482deb3206677125402d607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50D6D1" wp14:editId="534DFE85">
            <wp:extent cx="5940425" cy="7920355"/>
            <wp:effectExtent l="0" t="0" r="3175" b="4445"/>
            <wp:docPr id="10" name="Рисунок 10" descr="C:\Users\User\Desktop\2021\День Дауна\IMG-202103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День Дауна\IMG-20210319-WA0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A5072B" wp14:editId="7210D256">
            <wp:extent cx="5940425" cy="7920355"/>
            <wp:effectExtent l="0" t="0" r="3175" b="4445"/>
            <wp:docPr id="9" name="Рисунок 9" descr="C:\Users\User\AppData\Local\Temp\IMG-202103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MG-20210319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47" w:rsidRDefault="00501E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Temp\7zO02468CB1\IMG-202103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2468CB1\IMG-20210319-WA00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3E" w:rsidRDefault="006F066B">
      <w:r>
        <w:rPr>
          <w:noProof/>
          <w:lang w:eastAsia="ru-RU"/>
        </w:rPr>
        <w:drawing>
          <wp:inline distT="0" distB="0" distL="0" distR="0" wp14:anchorId="6F115920" wp14:editId="07952015">
            <wp:extent cx="5940425" cy="3959860"/>
            <wp:effectExtent l="0" t="0" r="3175" b="2540"/>
            <wp:docPr id="6" name="Рисунок 6" descr="Добровольцы, Руки, Дерево, Расти, Доброво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бровольцы, Руки, Дерево, Расти, Добровольны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3E" w:rsidRDefault="00501E3E"/>
    <w:p w:rsidR="00501E3E" w:rsidRDefault="00501E3E"/>
    <w:p w:rsidR="00501E3E" w:rsidRDefault="00501E3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AppData\Local\Temp\7zO02416C53\IMG-202103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2416C53\IMG-20210319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3E" w:rsidRDefault="00501E3E"/>
    <w:p w:rsidR="00501E3E" w:rsidRDefault="00501E3E"/>
    <w:p w:rsidR="00501E3E" w:rsidRDefault="00501E3E"/>
    <w:p w:rsidR="00501E3E" w:rsidRDefault="00501E3E"/>
    <w:p w:rsidR="00501E3E" w:rsidRDefault="00501E3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AppData\Local\Temp\7zO02437A63\IMG-202103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02437A63\IMG-20210319-WA00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3E" w:rsidRDefault="00501E3E"/>
    <w:p w:rsidR="00501E3E" w:rsidRDefault="00501E3E"/>
    <w:p w:rsidR="00501E3E" w:rsidRDefault="00501E3E"/>
    <w:p w:rsidR="00501E3E" w:rsidRDefault="00501E3E"/>
    <w:p w:rsidR="00501E3E" w:rsidRDefault="00501E3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AppData\Local\Temp\7zO024FC5E2\IMG-202103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24FC5E2\IMG-20210319-WA00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3E" w:rsidRDefault="00501E3E"/>
    <w:p w:rsidR="00501E3E" w:rsidRDefault="00501E3E"/>
    <w:p w:rsidR="00501E3E" w:rsidRDefault="00501E3E"/>
    <w:p w:rsidR="00501E3E" w:rsidRDefault="00CC3D40">
      <w:r>
        <w:rPr>
          <w:noProof/>
          <w:lang w:eastAsia="ru-RU"/>
        </w:rPr>
        <w:lastRenderedPageBreak/>
        <w:drawing>
          <wp:inline distT="0" distB="0" distL="0" distR="0" wp14:anchorId="33522793" wp14:editId="531883D3">
            <wp:extent cx="5940425" cy="4452125"/>
            <wp:effectExtent l="0" t="0" r="3175" b="5715"/>
            <wp:docPr id="7" name="Рисунок 7" descr="http://zvezdy-obrazovaniya.ru/rabota/1789-e664fdd5abeac9f18649642a7a8f7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vezdy-obrazovaniya.ru/rabota/1789-e664fdd5abeac9f18649642a7a8f71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E3E" w:rsidRDefault="00501E3E"/>
    <w:sectPr w:rsidR="00501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E86" w:rsidRDefault="00D81E86" w:rsidP="00D81E86">
      <w:pPr>
        <w:spacing w:after="0" w:line="240" w:lineRule="auto"/>
      </w:pPr>
      <w:r>
        <w:separator/>
      </w:r>
    </w:p>
  </w:endnote>
  <w:endnote w:type="continuationSeparator" w:id="0">
    <w:p w:rsidR="00D81E86" w:rsidRDefault="00D81E86" w:rsidP="00D8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E86" w:rsidRDefault="00D81E86" w:rsidP="00D81E86">
      <w:pPr>
        <w:spacing w:after="0" w:line="240" w:lineRule="auto"/>
      </w:pPr>
      <w:r>
        <w:separator/>
      </w:r>
    </w:p>
  </w:footnote>
  <w:footnote w:type="continuationSeparator" w:id="0">
    <w:p w:rsidR="00D81E86" w:rsidRDefault="00D81E86" w:rsidP="00D81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B32"/>
    <w:rsid w:val="00501E3E"/>
    <w:rsid w:val="00572647"/>
    <w:rsid w:val="006F066B"/>
    <w:rsid w:val="007A5310"/>
    <w:rsid w:val="00B25B32"/>
    <w:rsid w:val="00CC3D40"/>
    <w:rsid w:val="00D81E86"/>
    <w:rsid w:val="00DA4357"/>
    <w:rsid w:val="00E8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E86"/>
  </w:style>
  <w:style w:type="paragraph" w:styleId="a7">
    <w:name w:val="footer"/>
    <w:basedOn w:val="a"/>
    <w:link w:val="a8"/>
    <w:uiPriority w:val="99"/>
    <w:unhideWhenUsed/>
    <w:rsid w:val="00D8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E86"/>
  </w:style>
  <w:style w:type="paragraph" w:styleId="a7">
    <w:name w:val="footer"/>
    <w:basedOn w:val="a"/>
    <w:link w:val="a8"/>
    <w:uiPriority w:val="99"/>
    <w:unhideWhenUsed/>
    <w:rsid w:val="00D81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2021-03-22T05:14:00Z</dcterms:created>
  <dcterms:modified xsi:type="dcterms:W3CDTF">2021-03-22T05:14:00Z</dcterms:modified>
</cp:coreProperties>
</file>