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B8" w:rsidRPr="000B6191" w:rsidRDefault="00DD12B8" w:rsidP="00200B7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B6191">
        <w:rPr>
          <w:rFonts w:ascii="Times New Roman" w:hAnsi="Times New Roman" w:cs="Times New Roman"/>
          <w:sz w:val="28"/>
          <w:szCs w:val="28"/>
        </w:rPr>
        <w:t xml:space="preserve">Приложение №5 </w:t>
      </w:r>
    </w:p>
    <w:p w:rsidR="00DD12B8" w:rsidRPr="0031116A" w:rsidRDefault="00DD12B8" w:rsidP="00200B7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0B6191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31116A" w:rsidRPr="0031116A">
        <w:rPr>
          <w:rFonts w:ascii="Times New Roman" w:hAnsi="Times New Roman" w:cs="Times New Roman"/>
          <w:sz w:val="28"/>
          <w:szCs w:val="28"/>
        </w:rPr>
        <w:t>01.11-200</w:t>
      </w:r>
    </w:p>
    <w:p w:rsidR="00DD12B8" w:rsidRPr="000B6191" w:rsidRDefault="00DD12B8" w:rsidP="00200B7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31116A">
        <w:rPr>
          <w:rFonts w:ascii="Times New Roman" w:hAnsi="Times New Roman" w:cs="Times New Roman"/>
          <w:sz w:val="28"/>
          <w:szCs w:val="28"/>
        </w:rPr>
        <w:t>от «</w:t>
      </w:r>
      <w:r w:rsidR="0031116A" w:rsidRPr="0031116A">
        <w:rPr>
          <w:rFonts w:ascii="Times New Roman" w:hAnsi="Times New Roman" w:cs="Times New Roman"/>
          <w:sz w:val="28"/>
          <w:szCs w:val="28"/>
        </w:rPr>
        <w:t>07</w:t>
      </w:r>
      <w:r w:rsidRPr="0031116A">
        <w:rPr>
          <w:rFonts w:ascii="Times New Roman" w:hAnsi="Times New Roman" w:cs="Times New Roman"/>
          <w:sz w:val="28"/>
          <w:szCs w:val="28"/>
        </w:rPr>
        <w:t>»</w:t>
      </w:r>
      <w:r w:rsidR="00CD486B" w:rsidRPr="0031116A">
        <w:rPr>
          <w:rFonts w:ascii="Times New Roman" w:hAnsi="Times New Roman" w:cs="Times New Roman"/>
          <w:sz w:val="28"/>
          <w:szCs w:val="28"/>
        </w:rPr>
        <w:t xml:space="preserve"> </w:t>
      </w:r>
      <w:r w:rsidR="0031116A" w:rsidRPr="0031116A">
        <w:rPr>
          <w:rFonts w:ascii="Times New Roman" w:hAnsi="Times New Roman" w:cs="Times New Roman"/>
          <w:sz w:val="28"/>
          <w:szCs w:val="28"/>
        </w:rPr>
        <w:t>апреля 2021</w:t>
      </w:r>
      <w:r w:rsidRPr="0031116A">
        <w:rPr>
          <w:rFonts w:ascii="Times New Roman" w:hAnsi="Times New Roman" w:cs="Times New Roman"/>
          <w:sz w:val="28"/>
          <w:szCs w:val="28"/>
        </w:rPr>
        <w:t>г.</w:t>
      </w:r>
    </w:p>
    <w:p w:rsidR="00DD12B8" w:rsidRPr="000B6191" w:rsidRDefault="00DD12B8" w:rsidP="00B7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2B8" w:rsidRPr="000B6191" w:rsidRDefault="00DD12B8" w:rsidP="00B7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2B8" w:rsidRPr="000B6191" w:rsidRDefault="00DD12B8" w:rsidP="00B7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2B8" w:rsidRPr="000B6191" w:rsidRDefault="00DD12B8" w:rsidP="00B7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91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DD12B8" w:rsidRPr="000B6191" w:rsidRDefault="006273C3" w:rsidP="00B7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91">
        <w:rPr>
          <w:rFonts w:ascii="Times New Roman" w:hAnsi="Times New Roman" w:cs="Times New Roman"/>
          <w:b/>
          <w:sz w:val="28"/>
          <w:szCs w:val="28"/>
        </w:rPr>
        <w:t xml:space="preserve">профильного </w:t>
      </w:r>
      <w:r w:rsidR="00DD12B8" w:rsidRPr="000B6191">
        <w:rPr>
          <w:rFonts w:ascii="Times New Roman" w:hAnsi="Times New Roman" w:cs="Times New Roman"/>
          <w:b/>
          <w:sz w:val="28"/>
          <w:szCs w:val="28"/>
        </w:rPr>
        <w:t xml:space="preserve">лагеря «Северное сияние», организованного </w:t>
      </w:r>
    </w:p>
    <w:p w:rsidR="00DD12B8" w:rsidRPr="000B6191" w:rsidRDefault="00DD12B8" w:rsidP="00B7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91">
        <w:rPr>
          <w:rFonts w:ascii="Times New Roman" w:hAnsi="Times New Roman" w:cs="Times New Roman"/>
          <w:b/>
          <w:sz w:val="28"/>
          <w:szCs w:val="28"/>
        </w:rPr>
        <w:t>МБОУ СОШ № 65, осуществляющего организацию отдыха и оздоровлен</w:t>
      </w:r>
      <w:r w:rsidR="006273C3" w:rsidRPr="000B6191">
        <w:rPr>
          <w:rFonts w:ascii="Times New Roman" w:hAnsi="Times New Roman" w:cs="Times New Roman"/>
          <w:b/>
          <w:sz w:val="28"/>
          <w:szCs w:val="28"/>
        </w:rPr>
        <w:t>ия</w:t>
      </w:r>
      <w:r w:rsidRPr="000B6191">
        <w:rPr>
          <w:rFonts w:ascii="Times New Roman" w:hAnsi="Times New Roman" w:cs="Times New Roman"/>
          <w:b/>
          <w:sz w:val="28"/>
          <w:szCs w:val="28"/>
        </w:rPr>
        <w:t xml:space="preserve"> обучающихся в каникулярное время с дневным пребыванием с обязательной организацией питания.</w:t>
      </w:r>
    </w:p>
    <w:p w:rsidR="00DD12B8" w:rsidRPr="000B6191" w:rsidRDefault="00DD12B8" w:rsidP="00B7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977"/>
        <w:gridCol w:w="8118"/>
      </w:tblGrid>
      <w:tr w:rsidR="000B6191" w:rsidRPr="000B6191" w:rsidTr="00713772">
        <w:trPr>
          <w:trHeight w:val="525"/>
        </w:trPr>
        <w:tc>
          <w:tcPr>
            <w:tcW w:w="568" w:type="dxa"/>
          </w:tcPr>
          <w:p w:rsidR="00DD12B8" w:rsidRPr="000B6191" w:rsidRDefault="00DD12B8" w:rsidP="00B77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7" w:type="dxa"/>
          </w:tcPr>
          <w:p w:rsidR="00DD12B8" w:rsidRPr="000B6191" w:rsidRDefault="00DD12B8" w:rsidP="00B77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18" w:type="dxa"/>
          </w:tcPr>
          <w:p w:rsidR="00DD12B8" w:rsidRPr="000B6191" w:rsidRDefault="00DD12B8" w:rsidP="00B77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E602C"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8118" w:type="dxa"/>
            <w:vAlign w:val="center"/>
          </w:tcPr>
          <w:p w:rsidR="001E602C" w:rsidRPr="000B6191" w:rsidRDefault="007C4891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  <w:r w:rsidR="002766EB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  <w:r w:rsidR="002766EB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лагеря,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</w:t>
            </w:r>
            <w:proofErr w:type="spellStart"/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 w:rsidRPr="000B61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 xml:space="preserve">Уроки безопасности (плановая эвакуация). </w:t>
            </w:r>
          </w:p>
          <w:p w:rsidR="001E602C" w:rsidRPr="000B6191" w:rsidRDefault="001E602C" w:rsidP="00B77AFC">
            <w:pPr>
              <w:tabs>
                <w:tab w:val="left" w:pos="58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Минутка здоровья «Друзья Мойдодыра и наше здоровье». 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Медосмотр «Мой рост, мой вес»</w:t>
            </w:r>
            <w:r w:rsidR="00365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02C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Оформление отряд</w:t>
            </w:r>
            <w:r w:rsidR="007C48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ных уголков: «Наш отрядный дом», «Уголок настроения»</w:t>
            </w:r>
            <w:r w:rsidR="0036555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FD4C13" w:rsidRPr="000B6191" w:rsidRDefault="00FD4C13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Игра по отрядам «Давайте знакомится»</w:t>
            </w:r>
          </w:p>
        </w:tc>
      </w:tr>
      <w:tr w:rsidR="000B6191" w:rsidRPr="000B6191" w:rsidTr="00DD12B8">
        <w:trPr>
          <w:trHeight w:val="1108"/>
        </w:trPr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7" w:type="dxa"/>
            <w:vAlign w:val="center"/>
          </w:tcPr>
          <w:p w:rsidR="001E602C" w:rsidRPr="00572C3B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E602C" w:rsidRPr="00572C3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118" w:type="dxa"/>
          </w:tcPr>
          <w:p w:rsidR="001E602C" w:rsidRPr="00572C3B" w:rsidRDefault="0036555E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b/>
                <w:sz w:val="28"/>
                <w:szCs w:val="28"/>
              </w:rPr>
              <w:t>Планета</w:t>
            </w:r>
            <w:r w:rsidR="001E602C" w:rsidRPr="00572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72C3B">
              <w:rPr>
                <w:rFonts w:ascii="Times New Roman" w:hAnsi="Times New Roman" w:cs="Times New Roman"/>
                <w:b/>
                <w:sz w:val="28"/>
                <w:szCs w:val="28"/>
              </w:rPr>
              <w:t>Следопыт</w:t>
            </w:r>
            <w:r w:rsidR="001E602C" w:rsidRPr="00572C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602C" w:rsidRPr="00572C3B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Минутка здоровья «</w:t>
            </w:r>
            <w:r w:rsidR="0036555E" w:rsidRPr="00572C3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Правила личной гигиены</w:t>
            </w:r>
            <w:r w:rsidRPr="00572C3B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». </w:t>
            </w:r>
          </w:p>
          <w:p w:rsidR="0036555E" w:rsidRPr="00572C3B" w:rsidRDefault="0036555E" w:rsidP="00365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поведения на дорогах и в </w:t>
            </w:r>
          </w:p>
          <w:p w:rsidR="0036555E" w:rsidRPr="00572C3B" w:rsidRDefault="0036555E" w:rsidP="00365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sz w:val="28"/>
                <w:szCs w:val="28"/>
              </w:rPr>
              <w:t>транспорте.</w:t>
            </w:r>
          </w:p>
          <w:p w:rsidR="00C41CCE" w:rsidRPr="00572C3B" w:rsidRDefault="00C41CCE" w:rsidP="003655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sz w:val="28"/>
                <w:szCs w:val="28"/>
              </w:rPr>
              <w:t>Мастер-класс «Как научиться вязать морские узлы»</w:t>
            </w:r>
          </w:p>
          <w:p w:rsidR="0036555E" w:rsidRPr="00572C3B" w:rsidRDefault="00FD4C13" w:rsidP="003655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 нас в гостях инспектор по П</w:t>
            </w:r>
            <w:r w:rsidR="0036555E" w:rsidRPr="00572C3B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ДД.</w:t>
            </w:r>
          </w:p>
          <w:p w:rsidR="0036555E" w:rsidRPr="00572C3B" w:rsidRDefault="0036555E" w:rsidP="0036555E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Викторина «В гостях у светофора».</w:t>
            </w:r>
          </w:p>
          <w:p w:rsidR="001E602C" w:rsidRPr="00572C3B" w:rsidRDefault="00C9363F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  <w:r w:rsidR="00572C3B" w:rsidRPr="00572C3B">
              <w:rPr>
                <w:rFonts w:ascii="Times New Roman" w:hAnsi="Times New Roman" w:cs="Times New Roman"/>
                <w:sz w:val="28"/>
                <w:szCs w:val="28"/>
              </w:rPr>
              <w:t xml:space="preserve"> «Гусеница из бумаги».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D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602C" w:rsidRPr="00594D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118" w:type="dxa"/>
          </w:tcPr>
          <w:p w:rsidR="001E602C" w:rsidRPr="000B6191" w:rsidRDefault="0036555E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  <w:r w:rsidR="005031A8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Сказка»</w:t>
            </w:r>
            <w:r w:rsidR="005031A8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602C" w:rsidRDefault="001E602C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</w:t>
            </w:r>
            <w:r w:rsidR="0036555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инутка здоровья </w:t>
            </w:r>
            <w:r w:rsidR="00D661BD" w:rsidRPr="00D661BD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 w:rsidR="00D661BD" w:rsidRPr="00D661BD">
              <w:rPr>
                <w:rFonts w:ascii="Times New Roman" w:hAnsi="Times New Roman" w:cs="Times New Roman"/>
                <w:sz w:val="28"/>
                <w:szCs w:val="26"/>
              </w:rPr>
              <w:t>Если хочешь быть здоров – закаляйся</w:t>
            </w:r>
            <w:r w:rsidR="00D661BD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C9363F" w:rsidRPr="000B6191" w:rsidRDefault="00C9363F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1E602C" w:rsidRPr="000B6191" w:rsidRDefault="0036555E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Библиотечный урок «</w:t>
            </w:r>
            <w:r w:rsidR="00AC65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Эти старые добрые сказки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 (библиотека школы).</w:t>
            </w:r>
          </w:p>
          <w:p w:rsidR="001E602C" w:rsidRDefault="00B07A5E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</w:t>
            </w:r>
            <w:r w:rsidR="00FD4C13">
              <w:rPr>
                <w:rFonts w:ascii="Times New Roman" w:hAnsi="Times New Roman" w:cs="Times New Roman"/>
                <w:sz w:val="28"/>
                <w:szCs w:val="28"/>
              </w:rPr>
              <w:t xml:space="preserve"> старым </w:t>
            </w:r>
            <w:r w:rsidR="00D715ED">
              <w:rPr>
                <w:rFonts w:ascii="Times New Roman" w:hAnsi="Times New Roman" w:cs="Times New Roman"/>
                <w:sz w:val="28"/>
                <w:szCs w:val="28"/>
              </w:rPr>
              <w:t>добрым сказкам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5ED" w:rsidRPr="000B6191" w:rsidRDefault="00D715ED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D">
              <w:rPr>
                <w:rFonts w:ascii="Times New Roman" w:hAnsi="Times New Roman" w:cs="Times New Roman"/>
                <w:sz w:val="28"/>
                <w:szCs w:val="28"/>
              </w:rPr>
              <w:t>Выявление лидеров, распределение обязанностей в отряде.</w:t>
            </w:r>
          </w:p>
          <w:p w:rsidR="001E602C" w:rsidRPr="000B6191" w:rsidRDefault="00C9363F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Уроки рисования «Рисуем маяк». 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8118" w:type="dxa"/>
          </w:tcPr>
          <w:p w:rsidR="001E602C" w:rsidRDefault="0036555E" w:rsidP="00B77A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Планета</w:t>
            </w:r>
            <w:r w:rsidR="001E602C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«Краеведы»</w:t>
            </w:r>
          </w:p>
          <w:p w:rsidR="00D661BD" w:rsidRDefault="00D661BD" w:rsidP="00B77A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D661BD">
              <w:rPr>
                <w:rFonts w:ascii="Times New Roman" w:hAnsi="Times New Roman" w:cs="Times New Roman"/>
                <w:sz w:val="28"/>
                <w:szCs w:val="28"/>
              </w:rPr>
              <w:t xml:space="preserve">Минутка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 «</w:t>
            </w:r>
            <w:r w:rsidRPr="00D661BD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Скажи микробам 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»</w:t>
            </w:r>
            <w:r w:rsidR="00C9363F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.</w:t>
            </w:r>
          </w:p>
          <w:p w:rsidR="00C9363F" w:rsidRDefault="00C9363F" w:rsidP="00B77A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Подвижные игры казачат</w:t>
            </w:r>
            <w:r w:rsidR="00FD4C13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– играют все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.</w:t>
            </w:r>
          </w:p>
          <w:p w:rsidR="00F4261A" w:rsidRPr="00D661BD" w:rsidRDefault="00F4261A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C87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Беседа о родном крае (представитель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казачества).</w:t>
            </w:r>
          </w:p>
          <w:p w:rsidR="001E602C" w:rsidRDefault="00C9363F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(стихи кубанских поэтов).</w:t>
            </w:r>
          </w:p>
          <w:p w:rsidR="00C9363F" w:rsidRPr="000B6191" w:rsidRDefault="001F2AAA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Онлайн-экскурсия в музей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1BD" w:rsidRPr="000B6191" w:rsidRDefault="00C9363F" w:rsidP="00C9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рисования «Рисую родную Кубань».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602C" w:rsidRPr="000B619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1E602C" w:rsidRPr="000B6191" w:rsidRDefault="006B4ACD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  <w:r w:rsidR="005031A8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Детство»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Минутка здоровья «Осанка – основа красивой походки».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безопасности поведения на дорогах и в </w:t>
            </w:r>
          </w:p>
          <w:p w:rsidR="001E602C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транспорте.</w:t>
            </w:r>
          </w:p>
          <w:p w:rsidR="00423E8C" w:rsidRDefault="00423E8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шахматам «Ладья».</w:t>
            </w:r>
            <w:r w:rsidR="00FD4C13">
              <w:rPr>
                <w:rFonts w:ascii="Times New Roman" w:hAnsi="Times New Roman" w:cs="Times New Roman"/>
                <w:sz w:val="28"/>
                <w:szCs w:val="28"/>
              </w:rPr>
              <w:t xml:space="preserve"> Турнир «Знаток шашек»</w:t>
            </w:r>
          </w:p>
          <w:p w:rsidR="00423E8C" w:rsidRDefault="00423E8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FD4C13">
              <w:rPr>
                <w:rFonts w:ascii="Times New Roman" w:hAnsi="Times New Roman" w:cs="Times New Roman"/>
                <w:sz w:val="28"/>
                <w:szCs w:val="28"/>
              </w:rPr>
              <w:t xml:space="preserve"> «Наши руки не знают скуки»</w:t>
            </w:r>
          </w:p>
          <w:p w:rsidR="00D661BD" w:rsidRDefault="00D661BD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Конкурс рисунков на асфальте «Лето для детей»</w:t>
            </w:r>
            <w:r w:rsidR="001F2AA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1F2AAA" w:rsidRPr="000B6191" w:rsidRDefault="00C353F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Просмотр мультфильма.</w:t>
            </w:r>
          </w:p>
          <w:p w:rsidR="001E602C" w:rsidRPr="000B6191" w:rsidRDefault="001F2AAA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eastAsia="Times New Roman" w:hAnsi="Times New Roman" w:cs="Times New Roman"/>
                <w:sz w:val="28"/>
                <w:szCs w:val="28"/>
              </w:rPr>
              <w:t>«Очумелые ручки»</w:t>
            </w:r>
            <w:r w:rsidR="00FD4C13" w:rsidRPr="00FD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FD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по отрядам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1E602C"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1E602C" w:rsidRPr="000B6191" w:rsidRDefault="006B4ACD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Планета</w:t>
            </w:r>
            <w:r w:rsidR="001E602C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ЗОЖ</w:t>
            </w:r>
            <w:r w:rsidR="001E602C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602C" w:rsidRPr="007C4891" w:rsidRDefault="007C4891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Минутка здоровья «Правильное питание». </w:t>
            </w:r>
          </w:p>
          <w:p w:rsidR="001E602C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Инструктаж по пожарной безопасности.</w:t>
            </w:r>
          </w:p>
          <w:p w:rsidR="00C353FC" w:rsidRDefault="00C353F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Мини-турнир по бадминтону «Золотая ракетка</w:t>
            </w:r>
            <w:r w:rsidR="008A5CA8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53FC" w:rsidRPr="000B6191" w:rsidRDefault="00C353F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«Здоровый образ жизни».</w:t>
            </w:r>
          </w:p>
          <w:p w:rsidR="00B77AFC" w:rsidRPr="000B6191" w:rsidRDefault="00C353F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рисования «Коты на крыше».</w:t>
            </w:r>
            <w:r w:rsidR="00D6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1E602C"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1E602C" w:rsidRDefault="0036555E" w:rsidP="00B77A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Планета «</w:t>
            </w:r>
            <w:proofErr w:type="spellStart"/>
            <w:r w:rsidR="00402638">
              <w:rPr>
                <w:rFonts w:ascii="Times New Roman" w:hAnsi="Times New Roman" w:cs="Times New Roman"/>
                <w:b/>
                <w:sz w:val="28"/>
                <w:szCs w:val="28"/>
              </w:rPr>
              <w:t>Спортик</w:t>
            </w:r>
            <w:proofErr w:type="spellEnd"/>
            <w:r w:rsidR="00402638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5CA8" w:rsidRDefault="00AC658F" w:rsidP="00AC6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здоровья </w:t>
            </w:r>
            <w:r w:rsidR="008A5CA8" w:rsidRPr="008A5CA8">
              <w:rPr>
                <w:rFonts w:ascii="Times New Roman" w:hAnsi="Times New Roman" w:cs="Times New Roman"/>
                <w:sz w:val="28"/>
                <w:szCs w:val="28"/>
              </w:rPr>
              <w:t>«Зарядка бывает разная. Охрана зрения»</w:t>
            </w:r>
            <w:r w:rsidR="008A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58F" w:rsidRDefault="00AC658F" w:rsidP="00AC6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AFC">
              <w:rPr>
                <w:rFonts w:ascii="Times New Roman" w:hAnsi="Times New Roman" w:cs="Times New Roman"/>
                <w:sz w:val="28"/>
                <w:szCs w:val="28"/>
              </w:rPr>
              <w:t>Весёлые старты «Лето-спорт-здоровье»</w:t>
            </w:r>
            <w:r w:rsidR="008A5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862" w:rsidRDefault="00330F60" w:rsidP="00AC6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0F60" w:rsidRPr="00B77AFC" w:rsidRDefault="00330F60" w:rsidP="00AC65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кроссвордов </w:t>
            </w:r>
            <w:r w:rsidR="00C41C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  <w:r w:rsidR="00C41C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AFC" w:rsidRPr="000B6191" w:rsidRDefault="008A5CA8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«Очумелые ручки»</w:t>
            </w:r>
            <w:r w:rsidR="00FD4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занятия по отрядам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E602C" w:rsidRPr="000B6191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1E602C" w:rsidRPr="000B6191" w:rsidRDefault="006B4ACD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</w:t>
            </w:r>
            <w:r w:rsidR="00883C8F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Лукоморье</w:t>
            </w:r>
            <w:r w:rsidR="00883C8F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E602C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«Как ухаживать за зубами». </w:t>
            </w:r>
          </w:p>
          <w:p w:rsidR="00D661BD" w:rsidRDefault="00BE0862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bdr w:val="none" w:sz="0" w:space="0" w:color="auto" w:frame="1"/>
              </w:rPr>
              <w:t>Онлайн-э</w:t>
            </w:r>
            <w:r w:rsidR="00D661BD" w:rsidRPr="00D661BD">
              <w:rPr>
                <w:rFonts w:ascii="Times New Roman" w:hAnsi="Times New Roman" w:cs="Times New Roman"/>
                <w:sz w:val="28"/>
                <w:szCs w:val="26"/>
                <w:bdr w:val="none" w:sz="0" w:space="0" w:color="auto" w:frame="1"/>
              </w:rPr>
              <w:t>кскурсия для детей</w:t>
            </w:r>
            <w:r w:rsidR="00D661BD" w:rsidRPr="00D661BD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D661BD" w:rsidRPr="00D661BD">
              <w:rPr>
                <w:rFonts w:ascii="Times New Roman" w:hAnsi="Times New Roman" w:cs="Times New Roman"/>
                <w:sz w:val="28"/>
                <w:szCs w:val="26"/>
                <w:bdr w:val="none" w:sz="0" w:space="0" w:color="auto" w:frame="1"/>
                <w:shd w:val="clear" w:color="auto" w:fill="FCFBFB"/>
              </w:rPr>
              <w:t>"Сказки кота Ученого" по экспозиции музея "Сказки А. С. Пушкина"</w:t>
            </w:r>
            <w:r w:rsidR="00D661BD" w:rsidRPr="00D661BD">
              <w:rPr>
                <w:rFonts w:ascii="Times New Roman" w:hAnsi="Times New Roman" w:cs="Times New Roman"/>
                <w:sz w:val="28"/>
                <w:szCs w:val="26"/>
              </w:rPr>
              <w:t xml:space="preserve">  </w:t>
            </w:r>
          </w:p>
          <w:p w:rsidR="00D661BD" w:rsidRDefault="00D661BD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Конкурс между отрядами на лучшую иллюстрацию к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А.С.Пушкина</w:t>
            </w:r>
            <w:proofErr w:type="spellEnd"/>
            <w:r w:rsidR="00C41CCE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D715ED" w:rsidRPr="00D661BD" w:rsidRDefault="00D715ED" w:rsidP="00B77AF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Мастер-класс «Чудеса химии».</w:t>
            </w:r>
          </w:p>
          <w:p w:rsidR="00713772" w:rsidRPr="000B6191" w:rsidRDefault="00BE0862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рисования «</w:t>
            </w:r>
            <w:r w:rsidR="0038368D">
              <w:rPr>
                <w:rFonts w:ascii="Times New Roman" w:hAnsi="Times New Roman" w:cs="Times New Roman"/>
                <w:sz w:val="28"/>
                <w:szCs w:val="28"/>
              </w:rPr>
              <w:t>Ежик и цветы»</w:t>
            </w:r>
            <w:r w:rsidR="00330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E602C" w:rsidRPr="000B619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1E602C" w:rsidRPr="000B6191" w:rsidRDefault="0036555E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Планета</w:t>
            </w:r>
            <w:r w:rsidR="001E602C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«Патриот»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Минутка здоровья «Гигиена в доме».</w:t>
            </w:r>
          </w:p>
          <w:p w:rsidR="00D661BD" w:rsidRPr="000B6191" w:rsidRDefault="00D661BD" w:rsidP="00D66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Экскурсия в музей истории МБОУ СОШ №65 и просмотр</w:t>
            </w:r>
          </w:p>
          <w:p w:rsidR="003A7FDE" w:rsidRDefault="003A7FDE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661BD" w:rsidRPr="000B6191">
              <w:rPr>
                <w:rFonts w:ascii="Times New Roman" w:hAnsi="Times New Roman" w:cs="Times New Roman"/>
                <w:sz w:val="28"/>
                <w:szCs w:val="28"/>
              </w:rPr>
              <w:t xml:space="preserve">окументального </w:t>
            </w:r>
            <w:r w:rsidR="00D661BD" w:rsidRPr="003A7FDE"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  <w:r w:rsidRPr="003A7FDE">
              <w:rPr>
                <w:rFonts w:ascii="Times New Roman" w:hAnsi="Times New Roman" w:cs="Times New Roman"/>
                <w:sz w:val="28"/>
                <w:szCs w:val="28"/>
              </w:rPr>
              <w:t>«Маленькие герои войны»</w:t>
            </w:r>
            <w:r w:rsidR="00854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502" w:rsidRDefault="00C41CCE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08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8470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261A">
              <w:rPr>
                <w:rFonts w:ascii="Times New Roman" w:hAnsi="Times New Roman" w:cs="Times New Roman"/>
                <w:sz w:val="28"/>
                <w:szCs w:val="28"/>
              </w:rPr>
              <w:t>Фланкировка</w:t>
            </w:r>
            <w:r w:rsidR="0084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410E" w:rsidRDefault="0036410E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Беседа о вредных привычках.</w:t>
            </w:r>
          </w:p>
          <w:p w:rsidR="00D661BD" w:rsidRPr="000B6191" w:rsidRDefault="003A7FDE" w:rsidP="00BE0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862" w:rsidRPr="00A2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«Очумелые ручки»</w:t>
            </w:r>
            <w:r w:rsidR="00A2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«Самолет из бумаги»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602C" w:rsidRPr="000B619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1E602C" w:rsidRPr="000B6191" w:rsidRDefault="006B4ACD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Планета</w:t>
            </w:r>
            <w:r w:rsidR="001E602C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«Зеленый патруль»</w:t>
            </w:r>
            <w:r w:rsidR="005031A8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Минутка здоровья «Правильная осанка». </w:t>
            </w:r>
          </w:p>
          <w:p w:rsidR="001E602C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454A65" w:rsidRPr="00454A65" w:rsidRDefault="00454A65" w:rsidP="00B77AF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454A65">
              <w:rPr>
                <w:rFonts w:ascii="Times New Roman" w:hAnsi="Times New Roman" w:cs="Times New Roman"/>
                <w:sz w:val="28"/>
                <w:szCs w:val="26"/>
              </w:rPr>
              <w:t xml:space="preserve">Обзорная </w:t>
            </w:r>
            <w:r w:rsidR="0036410E">
              <w:rPr>
                <w:rFonts w:ascii="Times New Roman" w:hAnsi="Times New Roman" w:cs="Times New Roman"/>
                <w:sz w:val="28"/>
                <w:szCs w:val="26"/>
              </w:rPr>
              <w:t>онлайн-</w:t>
            </w:r>
            <w:r w:rsidRPr="00454A65">
              <w:rPr>
                <w:rFonts w:ascii="Times New Roman" w:hAnsi="Times New Roman" w:cs="Times New Roman"/>
                <w:sz w:val="28"/>
                <w:szCs w:val="26"/>
              </w:rPr>
              <w:t>экскурсия по московскому зоопарку</w:t>
            </w:r>
            <w:r w:rsidR="0036410E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3226B">
              <w:rPr>
                <w:rFonts w:ascii="Times New Roman" w:hAnsi="Times New Roman" w:cs="Times New Roman"/>
                <w:sz w:val="28"/>
                <w:szCs w:val="28"/>
              </w:rPr>
              <w:t>«Земля – наш дом»</w:t>
            </w: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. Конкурс рисунков «Моя планета»</w:t>
            </w:r>
            <w:r w:rsidR="00364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1BD" w:rsidRPr="000B6191" w:rsidRDefault="0036410E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рисования «</w:t>
            </w:r>
            <w:r w:rsidR="00EC6716">
              <w:rPr>
                <w:rFonts w:ascii="Times New Roman" w:hAnsi="Times New Roman" w:cs="Times New Roman"/>
                <w:sz w:val="28"/>
                <w:szCs w:val="28"/>
              </w:rPr>
              <w:t>Рисуем летний пейзаж».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77" w:type="dxa"/>
            <w:vAlign w:val="center"/>
          </w:tcPr>
          <w:p w:rsidR="001E602C" w:rsidRPr="000B6191" w:rsidRDefault="00BC3C2B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E602C" w:rsidRPr="000B619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1E602C" w:rsidRPr="000B6191" w:rsidRDefault="006B4ACD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Планета</w:t>
            </w:r>
            <w:r w:rsidR="001E602C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856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>друзей</w:t>
            </w:r>
            <w:r w:rsidR="005031A8"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602C" w:rsidRPr="000B6191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Минутка здоровья «Прогулка на природе»</w:t>
            </w:r>
            <w:r w:rsidR="009E585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1E602C" w:rsidRDefault="001E602C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Отрядная спартакиада.</w:t>
            </w:r>
          </w:p>
          <w:p w:rsidR="009E5856" w:rsidRDefault="009E5856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Викторина «Угадай мелодию».</w:t>
            </w:r>
          </w:p>
          <w:p w:rsidR="009E5856" w:rsidRDefault="009E5856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«Двигайся! Замри!»</w:t>
            </w:r>
          </w:p>
          <w:p w:rsidR="009E5856" w:rsidRPr="000B6191" w:rsidRDefault="00281761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«В гости к другу» (презентация работ по отрядам).</w:t>
            </w:r>
          </w:p>
          <w:p w:rsidR="00D661BD" w:rsidRPr="000B6191" w:rsidRDefault="009E5856" w:rsidP="00B77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E0862" w:rsidRPr="00847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«Очумелые </w:t>
            </w:r>
            <w:r w:rsidR="00A025A2" w:rsidRPr="00847083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ручки» -</w:t>
            </w:r>
            <w:r w:rsidR="00847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 по отрядам</w:t>
            </w:r>
          </w:p>
        </w:tc>
      </w:tr>
      <w:tr w:rsidR="00D715ED" w:rsidRPr="000B6191" w:rsidTr="00DA7759">
        <w:tc>
          <w:tcPr>
            <w:tcW w:w="568" w:type="dxa"/>
            <w:vAlign w:val="center"/>
          </w:tcPr>
          <w:p w:rsidR="00D715ED" w:rsidRPr="000B6191" w:rsidRDefault="00D715ED" w:rsidP="00DA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7" w:type="dxa"/>
            <w:vAlign w:val="center"/>
          </w:tcPr>
          <w:p w:rsidR="00D715ED" w:rsidRPr="000B6191" w:rsidRDefault="00D715ED" w:rsidP="00DA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8118" w:type="dxa"/>
          </w:tcPr>
          <w:p w:rsidR="00D715ED" w:rsidRPr="000B6191" w:rsidRDefault="00D715ED" w:rsidP="00DA7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Планета «Мега Байт»</w:t>
            </w:r>
          </w:p>
          <w:p w:rsidR="00D715ED" w:rsidRPr="007A518D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«Твой режим дня на каникулах». </w:t>
            </w:r>
          </w:p>
          <w:p w:rsidR="00D715ED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sz w:val="28"/>
                <w:szCs w:val="28"/>
              </w:rPr>
              <w:t>Мини-турнир по пионерболу.</w:t>
            </w:r>
          </w:p>
          <w:p w:rsidR="00D715ED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1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мы»</w:t>
            </w:r>
          </w:p>
          <w:p w:rsidR="00D715ED" w:rsidRPr="007A518D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sz w:val="28"/>
                <w:szCs w:val="28"/>
              </w:rPr>
              <w:t>Объекты всемирного наследия ЮНЕСКО в России – Санкт-Петербург</w:t>
            </w:r>
          </w:p>
          <w:p w:rsidR="00D715ED" w:rsidRPr="000B6191" w:rsidRDefault="00D715ED" w:rsidP="00DA7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sz w:val="28"/>
                <w:szCs w:val="28"/>
              </w:rPr>
              <w:t>Уроки рисования «Город»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5ED" w:rsidRPr="000B6191" w:rsidTr="00DA7759">
        <w:tc>
          <w:tcPr>
            <w:tcW w:w="568" w:type="dxa"/>
            <w:vAlign w:val="center"/>
          </w:tcPr>
          <w:p w:rsidR="00D715ED" w:rsidRPr="000B6191" w:rsidRDefault="00D715ED" w:rsidP="00DA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7" w:type="dxa"/>
            <w:vAlign w:val="center"/>
          </w:tcPr>
          <w:p w:rsidR="00D715ED" w:rsidRPr="000B6191" w:rsidRDefault="00D715ED" w:rsidP="00DA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8118" w:type="dxa"/>
          </w:tcPr>
          <w:p w:rsidR="00D715ED" w:rsidRPr="000B6191" w:rsidRDefault="00D715ED" w:rsidP="00DA7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Планета «Скажи - НЕТ» </w:t>
            </w:r>
          </w:p>
          <w:p w:rsidR="00D715ED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Минутка здоровья «Пу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15ED" w:rsidRPr="000B6191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5ED">
              <w:rPr>
                <w:rFonts w:ascii="Times New Roman" w:hAnsi="Times New Roman" w:cs="Times New Roman"/>
                <w:sz w:val="28"/>
                <w:szCs w:val="28"/>
              </w:rPr>
              <w:t>Уроки безопасности (плановая эвакуация).</w:t>
            </w:r>
          </w:p>
          <w:p w:rsidR="00D715ED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</w:t>
            </w:r>
          </w:p>
          <w:p w:rsidR="00D715ED" w:rsidRPr="000B6191" w:rsidRDefault="00D715ED" w:rsidP="00DA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родина -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15ED" w:rsidRPr="000B6191" w:rsidRDefault="00D715ED" w:rsidP="00D715ED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572C3B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занятие по отрядам.</w:t>
            </w:r>
            <w:bookmarkStart w:id="0" w:name="_GoBack"/>
            <w:bookmarkEnd w:id="0"/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1E602C" w:rsidRPr="000B6191" w:rsidRDefault="001E602C" w:rsidP="00B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77" w:type="dxa"/>
            <w:vAlign w:val="center"/>
          </w:tcPr>
          <w:p w:rsidR="001E602C" w:rsidRPr="000B6191" w:rsidRDefault="00D715ED" w:rsidP="00D7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602C" w:rsidRPr="000B619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6B4ACD" w:rsidRDefault="006B4ACD" w:rsidP="00B77AFC">
            <w:pPr>
              <w:spacing w:after="0" w:line="240" w:lineRule="auto"/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</w:pPr>
            <w:r w:rsidRPr="007A518D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Планета «</w:t>
            </w:r>
            <w:r w:rsidR="00281761" w:rsidRPr="007A518D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Эрудиты»</w:t>
            </w:r>
          </w:p>
          <w:p w:rsidR="00281761" w:rsidRPr="000B6191" w:rsidRDefault="00281761" w:rsidP="00281761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Минутка здоровья «</w:t>
            </w:r>
            <w:r w:rsidR="00DF005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Как защитить себя от микробов</w:t>
            </w: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DF0050" w:rsidRPr="000B6191" w:rsidRDefault="00DF0050" w:rsidP="00DF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Веселые старты «Сильнее, выше, быстрее»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0050" w:rsidRDefault="00DF0050" w:rsidP="00DF0050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«В гости к другу» (презентация работ по отрядам).</w:t>
            </w:r>
          </w:p>
          <w:p w:rsidR="00DF0050" w:rsidRPr="000B6191" w:rsidRDefault="00423E8C" w:rsidP="00DF0050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Викторина «Своя игра».</w:t>
            </w:r>
          </w:p>
          <w:p w:rsidR="00D661BD" w:rsidRPr="000B6191" w:rsidRDefault="00BE0862" w:rsidP="00B77A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Уроки рисования «</w:t>
            </w:r>
            <w:r w:rsidR="00423E8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Водопад»</w:t>
            </w:r>
          </w:p>
        </w:tc>
      </w:tr>
      <w:tr w:rsidR="000B6191" w:rsidRPr="000B6191" w:rsidTr="00DD12B8">
        <w:tc>
          <w:tcPr>
            <w:tcW w:w="568" w:type="dxa"/>
            <w:vAlign w:val="center"/>
          </w:tcPr>
          <w:p w:rsidR="000B6191" w:rsidRPr="000B6191" w:rsidRDefault="000B6191" w:rsidP="00B7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77" w:type="dxa"/>
            <w:vAlign w:val="center"/>
          </w:tcPr>
          <w:p w:rsidR="000B6191" w:rsidRPr="000B6191" w:rsidRDefault="00D715ED" w:rsidP="00B77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B6191" w:rsidRPr="000B619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8118" w:type="dxa"/>
          </w:tcPr>
          <w:p w:rsidR="005031A8" w:rsidRPr="000B6191" w:rsidRDefault="0036555E" w:rsidP="00503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Планет «Финиш»</w:t>
            </w:r>
          </w:p>
          <w:p w:rsidR="00D661BD" w:rsidRPr="00454A65" w:rsidRDefault="00454A65" w:rsidP="00D661BD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32"/>
                <w:szCs w:val="28"/>
              </w:rPr>
            </w:pPr>
            <w:r w:rsidRPr="00454A65">
              <w:rPr>
                <w:rFonts w:ascii="Times New Roman" w:hAnsi="Times New Roman" w:cs="Times New Roman"/>
                <w:sz w:val="28"/>
                <w:szCs w:val="26"/>
              </w:rPr>
              <w:t>Инструктаж «Безопасность на воде»</w:t>
            </w:r>
            <w:r w:rsidR="00D661BD" w:rsidRPr="00454A65">
              <w:rPr>
                <w:rFonts w:ascii="Times New Roman" w:hAnsi="Times New Roman" w:cs="Times New Roman"/>
                <w:kern w:val="36"/>
                <w:sz w:val="32"/>
                <w:szCs w:val="28"/>
              </w:rPr>
              <w:t>.</w:t>
            </w:r>
          </w:p>
          <w:p w:rsidR="00D661BD" w:rsidRPr="000B6191" w:rsidRDefault="00D661BD" w:rsidP="00D66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Веселые старты «Сильнее, выше, быстрее»</w:t>
            </w:r>
            <w:r w:rsidR="00DF0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1BD" w:rsidRDefault="00D661BD" w:rsidP="00D66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мультфильма.</w:t>
            </w:r>
          </w:p>
          <w:p w:rsidR="00847083" w:rsidRPr="000B6191" w:rsidRDefault="00847083" w:rsidP="00D661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танцевальный «Лето, дружба, мы»</w:t>
            </w:r>
          </w:p>
          <w:p w:rsidR="000B6191" w:rsidRPr="00423E8C" w:rsidRDefault="00D661BD" w:rsidP="00B77AFC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B619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Закрытие лагеря, подведение итогов, награждение.</w:t>
            </w:r>
          </w:p>
        </w:tc>
      </w:tr>
    </w:tbl>
    <w:p w:rsidR="00EE53E7" w:rsidRPr="000B6191" w:rsidRDefault="00EE53E7" w:rsidP="00B7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53E7" w:rsidRPr="000B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2"/>
    <w:rsid w:val="00025BB5"/>
    <w:rsid w:val="00075DFA"/>
    <w:rsid w:val="000B6191"/>
    <w:rsid w:val="001E602C"/>
    <w:rsid w:val="001F2AAA"/>
    <w:rsid w:val="00200B74"/>
    <w:rsid w:val="002766EB"/>
    <w:rsid w:val="00281761"/>
    <w:rsid w:val="0031116A"/>
    <w:rsid w:val="00330F60"/>
    <w:rsid w:val="0036410E"/>
    <w:rsid w:val="0036555E"/>
    <w:rsid w:val="0038368D"/>
    <w:rsid w:val="003A7FDE"/>
    <w:rsid w:val="00402638"/>
    <w:rsid w:val="00423E8C"/>
    <w:rsid w:val="00454A65"/>
    <w:rsid w:val="00485D9E"/>
    <w:rsid w:val="0049386B"/>
    <w:rsid w:val="004C080E"/>
    <w:rsid w:val="004C35B4"/>
    <w:rsid w:val="005031A8"/>
    <w:rsid w:val="00572C3B"/>
    <w:rsid w:val="00594DD5"/>
    <w:rsid w:val="006273C3"/>
    <w:rsid w:val="006B4ACD"/>
    <w:rsid w:val="006B7C87"/>
    <w:rsid w:val="00713772"/>
    <w:rsid w:val="007A14F0"/>
    <w:rsid w:val="007A518D"/>
    <w:rsid w:val="007C4891"/>
    <w:rsid w:val="00847083"/>
    <w:rsid w:val="00854502"/>
    <w:rsid w:val="00883C8F"/>
    <w:rsid w:val="008A58B2"/>
    <w:rsid w:val="008A5CA8"/>
    <w:rsid w:val="008B4771"/>
    <w:rsid w:val="009B3E5E"/>
    <w:rsid w:val="009B5201"/>
    <w:rsid w:val="009E5856"/>
    <w:rsid w:val="00A025A2"/>
    <w:rsid w:val="00A224D8"/>
    <w:rsid w:val="00AC658F"/>
    <w:rsid w:val="00B04B2A"/>
    <w:rsid w:val="00B07A5E"/>
    <w:rsid w:val="00B77AFC"/>
    <w:rsid w:val="00B83D5B"/>
    <w:rsid w:val="00BC3C2B"/>
    <w:rsid w:val="00BE0862"/>
    <w:rsid w:val="00C3226B"/>
    <w:rsid w:val="00C353FC"/>
    <w:rsid w:val="00C41CCE"/>
    <w:rsid w:val="00C9363F"/>
    <w:rsid w:val="00CB687B"/>
    <w:rsid w:val="00CD486B"/>
    <w:rsid w:val="00D661BD"/>
    <w:rsid w:val="00D715ED"/>
    <w:rsid w:val="00DD12B8"/>
    <w:rsid w:val="00DE03D1"/>
    <w:rsid w:val="00DF0050"/>
    <w:rsid w:val="00EC6716"/>
    <w:rsid w:val="00ED7185"/>
    <w:rsid w:val="00EE53E7"/>
    <w:rsid w:val="00F4261A"/>
    <w:rsid w:val="00F5277D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1D7A-F4F8-4EE8-90A6-8F71F044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Алексей</cp:lastModifiedBy>
  <cp:revision>39</cp:revision>
  <cp:lastPrinted>2021-05-17T14:49:00Z</cp:lastPrinted>
  <dcterms:created xsi:type="dcterms:W3CDTF">2018-05-22T17:12:00Z</dcterms:created>
  <dcterms:modified xsi:type="dcterms:W3CDTF">2021-05-22T08:59:00Z</dcterms:modified>
</cp:coreProperties>
</file>