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FE20" w14:textId="2DB548C3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Выполнение практической части по русскому языку:</w:t>
      </w:r>
    </w:p>
    <w:p w14:paraId="395C8216" w14:textId="77777777" w:rsid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48FD09" w14:textId="2D9B496C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класс </w:t>
      </w:r>
      <w:r w:rsidR="00957C4C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русский язык 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proofErr w:type="spell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Ладыженская</w:t>
      </w:r>
      <w:proofErr w:type="spellEnd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6B748C" w:rsidRPr="00372A59" w14:paraId="38677AE8" w14:textId="77777777" w:rsidTr="006B748C">
        <w:tc>
          <w:tcPr>
            <w:tcW w:w="8897" w:type="dxa"/>
          </w:tcPr>
          <w:p w14:paraId="72F28AE3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Диктант № 1</w:t>
            </w:r>
          </w:p>
        </w:tc>
      </w:tr>
      <w:tr w:rsidR="006B748C" w:rsidRPr="00372A59" w14:paraId="2C646B7E" w14:textId="77777777" w:rsidTr="006B748C">
        <w:tc>
          <w:tcPr>
            <w:tcW w:w="8897" w:type="dxa"/>
          </w:tcPr>
          <w:p w14:paraId="74E2EF4B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1 по теме «Повторение»</w:t>
            </w:r>
          </w:p>
        </w:tc>
      </w:tr>
      <w:tr w:rsidR="006B748C" w:rsidRPr="00372A59" w14:paraId="36C475F0" w14:textId="77777777" w:rsidTr="006B748C">
        <w:tc>
          <w:tcPr>
            <w:tcW w:w="8897" w:type="dxa"/>
          </w:tcPr>
          <w:p w14:paraId="237C91D9" w14:textId="0063B32E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РР. Изложение № 1</w:t>
            </w:r>
          </w:p>
        </w:tc>
      </w:tr>
      <w:tr w:rsidR="006B748C" w:rsidRPr="00372A59" w14:paraId="163BD04D" w14:textId="77777777" w:rsidTr="006B748C">
        <w:tc>
          <w:tcPr>
            <w:tcW w:w="8897" w:type="dxa"/>
          </w:tcPr>
          <w:p w14:paraId="29ED40F2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РР. Сочинение № 1.</w:t>
            </w:r>
          </w:p>
        </w:tc>
      </w:tr>
      <w:tr w:rsidR="006B748C" w:rsidRPr="00372A59" w14:paraId="02FC72D2" w14:textId="77777777" w:rsidTr="006B748C">
        <w:tc>
          <w:tcPr>
            <w:tcW w:w="8897" w:type="dxa"/>
          </w:tcPr>
          <w:p w14:paraId="0FB2DF82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Диктант № 2</w:t>
            </w:r>
          </w:p>
        </w:tc>
      </w:tr>
      <w:tr w:rsidR="006B748C" w:rsidRPr="00372A59" w14:paraId="3433AFED" w14:textId="77777777" w:rsidTr="006B748C">
        <w:tc>
          <w:tcPr>
            <w:tcW w:w="8897" w:type="dxa"/>
          </w:tcPr>
          <w:p w14:paraId="29CD97B7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gramStart"/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работа  №</w:t>
            </w:r>
            <w:proofErr w:type="gramEnd"/>
            <w:r w:rsidRPr="00372A5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B748C" w:rsidRPr="00372A59" w14:paraId="68CA8546" w14:textId="77777777" w:rsidTr="006B748C">
        <w:tc>
          <w:tcPr>
            <w:tcW w:w="8897" w:type="dxa"/>
          </w:tcPr>
          <w:p w14:paraId="3DF0E5FF" w14:textId="0BDDAB41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РР. Сочинение № 2</w:t>
            </w:r>
          </w:p>
        </w:tc>
      </w:tr>
      <w:tr w:rsidR="006B748C" w:rsidRPr="00372A59" w14:paraId="0F291ADB" w14:textId="77777777" w:rsidTr="006B748C">
        <w:tc>
          <w:tcPr>
            <w:tcW w:w="8897" w:type="dxa"/>
          </w:tcPr>
          <w:p w14:paraId="3C67B2AF" w14:textId="51FF914A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РР. Изложение № 2</w:t>
            </w:r>
          </w:p>
        </w:tc>
      </w:tr>
      <w:tr w:rsidR="006B748C" w:rsidRPr="00372A59" w14:paraId="1C51BCE2" w14:textId="77777777" w:rsidTr="006B748C">
        <w:tc>
          <w:tcPr>
            <w:tcW w:w="8897" w:type="dxa"/>
          </w:tcPr>
          <w:p w14:paraId="36F7F922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Диктант № 3 по теме «</w:t>
            </w:r>
            <w:proofErr w:type="spellStart"/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. Орфография»</w:t>
            </w:r>
          </w:p>
        </w:tc>
      </w:tr>
      <w:tr w:rsidR="006B748C" w:rsidRPr="00372A59" w14:paraId="76A395B7" w14:textId="77777777" w:rsidTr="006B748C">
        <w:tc>
          <w:tcPr>
            <w:tcW w:w="8897" w:type="dxa"/>
          </w:tcPr>
          <w:p w14:paraId="06C7DC75" w14:textId="5475A056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«Имя существительное»</w:t>
            </w:r>
          </w:p>
        </w:tc>
      </w:tr>
      <w:tr w:rsidR="006B748C" w:rsidRPr="00372A59" w14:paraId="5BB9BB5E" w14:textId="77777777" w:rsidTr="006B748C">
        <w:tc>
          <w:tcPr>
            <w:tcW w:w="8897" w:type="dxa"/>
          </w:tcPr>
          <w:p w14:paraId="7CB37C72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«Имя прилагательное»</w:t>
            </w:r>
          </w:p>
        </w:tc>
      </w:tr>
      <w:tr w:rsidR="006B748C" w:rsidRPr="00372A59" w14:paraId="65A1AF2E" w14:textId="77777777" w:rsidTr="006B748C">
        <w:tc>
          <w:tcPr>
            <w:tcW w:w="8897" w:type="dxa"/>
          </w:tcPr>
          <w:p w14:paraId="7F55F324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2</w:t>
            </w:r>
          </w:p>
        </w:tc>
      </w:tr>
      <w:tr w:rsidR="006B748C" w:rsidRPr="00372A59" w14:paraId="3353CF44" w14:textId="77777777" w:rsidTr="006B748C">
        <w:tc>
          <w:tcPr>
            <w:tcW w:w="8897" w:type="dxa"/>
          </w:tcPr>
          <w:p w14:paraId="06CA64F6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Диктант № 4 по теме «Глагол».</w:t>
            </w:r>
          </w:p>
        </w:tc>
      </w:tr>
      <w:tr w:rsidR="006B748C" w:rsidRPr="00372A59" w14:paraId="34D8B14F" w14:textId="77777777" w:rsidTr="006B748C">
        <w:tc>
          <w:tcPr>
            <w:tcW w:w="8897" w:type="dxa"/>
          </w:tcPr>
          <w:p w14:paraId="31431FDF" w14:textId="77777777" w:rsidR="006B748C" w:rsidRPr="00372A59" w:rsidRDefault="006B748C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A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«Имя прилагательное»</w:t>
            </w:r>
          </w:p>
        </w:tc>
      </w:tr>
    </w:tbl>
    <w:p w14:paraId="31982355" w14:textId="3F94D35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Всего: </w:t>
      </w:r>
      <w:proofErr w:type="gramStart"/>
      <w:r w:rsidRPr="00372A59">
        <w:rPr>
          <w:rFonts w:ascii="Times New Roman" w:hAnsi="Times New Roman" w:cs="Times New Roman"/>
          <w:b/>
          <w:bCs/>
          <w:sz w:val="28"/>
          <w:szCs w:val="28"/>
        </w:rPr>
        <w:t>163  часа</w:t>
      </w:r>
      <w:proofErr w:type="gramEnd"/>
    </w:p>
    <w:p w14:paraId="241233EE" w14:textId="2E6D490C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695EEDA0" w14:textId="5BBF20AC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диктантов – 2;</w:t>
      </w:r>
    </w:p>
    <w:p w14:paraId="79CF0DDB" w14:textId="4E5556F4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диктантов – 4;</w:t>
      </w:r>
    </w:p>
    <w:p w14:paraId="175378A2" w14:textId="3AF59AC5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4;</w:t>
      </w:r>
    </w:p>
    <w:p w14:paraId="78478BE1" w14:textId="7B3F4005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изложений – 2;</w:t>
      </w:r>
    </w:p>
    <w:p w14:paraId="35133D3D" w14:textId="3986B86B" w:rsidR="009776DC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2.</w:t>
      </w:r>
    </w:p>
    <w:p w14:paraId="278EF24A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6EA1C" w14:textId="51AE165B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 w:rsidR="00957C4C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русский </w:t>
      </w:r>
      <w:proofErr w:type="gramStart"/>
      <w:r w:rsidR="00957C4C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язык 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  <w:proofErr w:type="gramEnd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Ладыженская</w:t>
      </w:r>
      <w:proofErr w:type="spellEnd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0F2E027" w14:textId="08E7ED40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Контрольный диктант № 1 по теме «Повторение изученного в 5 классе»</w:t>
      </w:r>
    </w:p>
    <w:p w14:paraId="6E8591DE" w14:textId="4B7C911D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1</w:t>
      </w:r>
    </w:p>
    <w:p w14:paraId="77C11FC4" w14:textId="04D7DD94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2A59">
        <w:rPr>
          <w:rFonts w:ascii="Times New Roman" w:hAnsi="Times New Roman" w:cs="Times New Roman"/>
          <w:sz w:val="28"/>
          <w:szCs w:val="28"/>
        </w:rPr>
        <w:t>Диктант  №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1 по теме «Лексика. Культура речи»</w:t>
      </w:r>
    </w:p>
    <w:p w14:paraId="6B71AE52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1 по теме «Фразеология»</w:t>
      </w:r>
    </w:p>
    <w:p w14:paraId="12EDAEF3" w14:textId="685C3AA6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Диктант №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2  по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теме «Гласные в приставках пре- и при-».</w:t>
      </w:r>
    </w:p>
    <w:p w14:paraId="313D5BDC" w14:textId="3542E1E0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1</w:t>
      </w:r>
    </w:p>
    <w:p w14:paraId="3AF22F00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Контрольный диктант № 2 по теме «Словообразование. Орфография»</w:t>
      </w:r>
    </w:p>
    <w:p w14:paraId="4705CBF8" w14:textId="61E0139B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2</w:t>
      </w:r>
    </w:p>
    <w:p w14:paraId="6AF11881" w14:textId="6C5D1B3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2 по теме «Имя существительное»</w:t>
      </w:r>
    </w:p>
    <w:p w14:paraId="43EC5DA7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РР. Изложение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№  2</w:t>
      </w:r>
      <w:proofErr w:type="gramEnd"/>
    </w:p>
    <w:p w14:paraId="4589CCF5" w14:textId="4AE9FB20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3 по теме «Имя прилагательное»</w:t>
      </w:r>
    </w:p>
    <w:p w14:paraId="361CCC2C" w14:textId="0D53D511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3</w:t>
      </w:r>
    </w:p>
    <w:p w14:paraId="65D68BBD" w14:textId="6421A9DE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Контрольный диктант № 3 по теме «Имя числительное»</w:t>
      </w:r>
    </w:p>
    <w:p w14:paraId="0674957C" w14:textId="7A7E886E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РР.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Сочинение  №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B6CB4F9" w14:textId="6344DB8B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4 по теме «Местоимение»</w:t>
      </w:r>
    </w:p>
    <w:p w14:paraId="2DA1FCF8" w14:textId="63A75FCD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Диктант № 3 «Разноспрягаемые глаголы».</w:t>
      </w:r>
    </w:p>
    <w:p w14:paraId="38050B96" w14:textId="2713226D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4</w:t>
      </w:r>
    </w:p>
    <w:p w14:paraId="6FD313EC" w14:textId="241C791B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4</w:t>
      </w:r>
    </w:p>
    <w:p w14:paraId="3487590B" w14:textId="735EBB8D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Диктант № 4 по теме «Безличные глаголы».</w:t>
      </w:r>
    </w:p>
    <w:p w14:paraId="2DC7D4F3" w14:textId="144DF9A6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lastRenderedPageBreak/>
        <w:t>Контрольный диктант № 4 по теме «Глагол»</w:t>
      </w:r>
    </w:p>
    <w:p w14:paraId="1AC2417F" w14:textId="4AB8C1F5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 :</w:t>
      </w:r>
      <w:proofErr w:type="gramEnd"/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  197 часов</w:t>
      </w:r>
    </w:p>
    <w:p w14:paraId="4CDBCF41" w14:textId="48C233D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534AC319" w14:textId="36BEBE8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4;</w:t>
      </w:r>
    </w:p>
    <w:p w14:paraId="762B899E" w14:textId="6F8D3DC3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диктантов – 4;</w:t>
      </w:r>
    </w:p>
    <w:p w14:paraId="7F4B760B" w14:textId="188754EF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4;</w:t>
      </w:r>
    </w:p>
    <w:p w14:paraId="0CFC89BF" w14:textId="1AD2084D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изложений – 4;</w:t>
      </w:r>
    </w:p>
    <w:p w14:paraId="79F45C0E" w14:textId="069543A6" w:rsidR="006B748C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диктантов – 4.</w:t>
      </w:r>
    </w:p>
    <w:p w14:paraId="2167562C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178FD" w14:textId="22DB6FB8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класс </w:t>
      </w:r>
      <w:r w:rsidR="00957C4C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proofErr w:type="gramEnd"/>
      <w:r w:rsidR="00957C4C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русский язык 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proofErr w:type="spell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Ладыженская</w:t>
      </w:r>
      <w:proofErr w:type="spellEnd"/>
      <w:r w:rsidR="004A5D32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Разумовская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E4FE7F5" w14:textId="0E6F1EAA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1</w:t>
      </w:r>
    </w:p>
    <w:p w14:paraId="2C97DAEA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1 по теме «Повторение изученного в 5-6 классах»</w:t>
      </w:r>
    </w:p>
    <w:p w14:paraId="0BD619C2" w14:textId="57F80C90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1.</w:t>
      </w:r>
    </w:p>
    <w:p w14:paraId="79D0FD48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2</w:t>
      </w:r>
    </w:p>
    <w:p w14:paraId="4891611A" w14:textId="6206E1FA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2</w:t>
      </w:r>
    </w:p>
    <w:p w14:paraId="21942A0B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1 по теме «Причастие»</w:t>
      </w:r>
    </w:p>
    <w:p w14:paraId="6EB1D0F1" w14:textId="3D1822B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3</w:t>
      </w:r>
    </w:p>
    <w:p w14:paraId="590B7C5F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3 по теме «Деепричастие»</w:t>
      </w:r>
    </w:p>
    <w:p w14:paraId="7FF71A8F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4 по теме «Наречие»</w:t>
      </w:r>
    </w:p>
    <w:p w14:paraId="21160581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3</w:t>
      </w:r>
    </w:p>
    <w:p w14:paraId="57D26B72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Диктант № 1 по теме «Предлог»</w:t>
      </w:r>
    </w:p>
    <w:p w14:paraId="0BA1A898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4</w:t>
      </w:r>
    </w:p>
    <w:p w14:paraId="04732CB1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Контрольный диктант № 1 по теме «Предлог. Союз»</w:t>
      </w:r>
    </w:p>
    <w:p w14:paraId="57484A9B" w14:textId="61F899B9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4</w:t>
      </w:r>
    </w:p>
    <w:p w14:paraId="565F8FFF" w14:textId="216F3C6E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Итого: 129 часов</w:t>
      </w:r>
    </w:p>
    <w:p w14:paraId="0F4EC18E" w14:textId="192E46D8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0F18E8B7" w14:textId="728C6D38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диктантов – 1;</w:t>
      </w:r>
    </w:p>
    <w:p w14:paraId="49A46FD3" w14:textId="0EB0533A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диктантов – 1;</w:t>
      </w:r>
    </w:p>
    <w:p w14:paraId="4462C619" w14:textId="1D759776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4;</w:t>
      </w:r>
    </w:p>
    <w:p w14:paraId="1C567BC2" w14:textId="16553E6A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4,</w:t>
      </w:r>
    </w:p>
    <w:p w14:paraId="58D6886F" w14:textId="5F482593" w:rsidR="006B748C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изложений – 4.</w:t>
      </w:r>
    </w:p>
    <w:p w14:paraId="00333F64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37B9A" w14:textId="140B5A5E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класс </w:t>
      </w:r>
      <w:r w:rsidR="00957C4C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proofErr w:type="gramEnd"/>
      <w:r w:rsidR="00957C4C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русский язык 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proofErr w:type="spell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Ладыженская</w:t>
      </w:r>
      <w:proofErr w:type="spellEnd"/>
      <w:r w:rsidR="004A5D32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Разумовская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EB53D92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1.</w:t>
      </w:r>
    </w:p>
    <w:p w14:paraId="5BE77860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Контрольный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диктант  №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>1</w:t>
      </w:r>
    </w:p>
    <w:p w14:paraId="4823333A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1</w:t>
      </w:r>
    </w:p>
    <w:p w14:paraId="3988DB20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1 по теме «Словосочетание»</w:t>
      </w:r>
    </w:p>
    <w:p w14:paraId="36A1FACC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2</w:t>
      </w:r>
    </w:p>
    <w:p w14:paraId="7F0DD4C0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2 по теме «Главные члены предложения»</w:t>
      </w:r>
    </w:p>
    <w:p w14:paraId="2168BEE6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Диктант № 1 по теме «Второстепенные члены предложения»</w:t>
      </w:r>
    </w:p>
    <w:p w14:paraId="42580302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3</w:t>
      </w:r>
    </w:p>
    <w:p w14:paraId="7C23ECEB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3 по теме «Односоставные предложения»</w:t>
      </w:r>
    </w:p>
    <w:p w14:paraId="7564F5E1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2</w:t>
      </w:r>
    </w:p>
    <w:p w14:paraId="4FBC573F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4 по теме «Однородные члены предложения»</w:t>
      </w:r>
    </w:p>
    <w:p w14:paraId="3985A416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4</w:t>
      </w:r>
    </w:p>
    <w:p w14:paraId="594FB746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lastRenderedPageBreak/>
        <w:t>Изложение № 3</w:t>
      </w:r>
    </w:p>
    <w:p w14:paraId="22E08DD0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4</w:t>
      </w:r>
    </w:p>
    <w:p w14:paraId="16411FD9" w14:textId="600DE988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Итого: 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 95</w:t>
      </w:r>
      <w:proofErr w:type="gramEnd"/>
    </w:p>
    <w:p w14:paraId="1FF4EEE4" w14:textId="6EB2E1D6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127D6577" w14:textId="038F1849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4;</w:t>
      </w:r>
    </w:p>
    <w:p w14:paraId="6FAA4864" w14:textId="23A3533B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диктантов – 1;</w:t>
      </w:r>
    </w:p>
    <w:p w14:paraId="72A80D13" w14:textId="2415A5E2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4;</w:t>
      </w:r>
    </w:p>
    <w:p w14:paraId="340A8FB5" w14:textId="6D8997DB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изложений – 4;</w:t>
      </w:r>
    </w:p>
    <w:p w14:paraId="1437EBB2" w14:textId="1AE92076" w:rsidR="004A5D32" w:rsidRDefault="004A5D32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диктантов – 1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AB86BA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EE922" w14:textId="4009FC95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  <w:r w:rsidR="00957C4C"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русский язык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proofErr w:type="spell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Ладыженская</w:t>
      </w:r>
      <w:proofErr w:type="spellEnd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Разумовская:</w:t>
      </w:r>
    </w:p>
    <w:p w14:paraId="66D0480C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1.</w:t>
      </w:r>
    </w:p>
    <w:p w14:paraId="205C61C4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2A59">
        <w:rPr>
          <w:rFonts w:ascii="Times New Roman" w:hAnsi="Times New Roman" w:cs="Times New Roman"/>
          <w:sz w:val="28"/>
          <w:szCs w:val="28"/>
        </w:rPr>
        <w:t>Диктант  №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>1</w:t>
      </w:r>
    </w:p>
    <w:p w14:paraId="250FAC26" w14:textId="1F6090E1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1</w:t>
      </w:r>
    </w:p>
    <w:p w14:paraId="423A074B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Выразительные средства современного русского языка. Сочинение № 2.</w:t>
      </w:r>
    </w:p>
    <w:p w14:paraId="608F8D86" w14:textId="56A2DB5B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1 по теме «Сложное предложение».</w:t>
      </w:r>
    </w:p>
    <w:p w14:paraId="59DD39F7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2 по теме «Сложносочинённые предложения»</w:t>
      </w:r>
    </w:p>
    <w:p w14:paraId="50FC2A35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3</w:t>
      </w:r>
    </w:p>
    <w:p w14:paraId="2C634779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2</w:t>
      </w:r>
    </w:p>
    <w:p w14:paraId="42EE767A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3</w:t>
      </w:r>
    </w:p>
    <w:p w14:paraId="6F6FBDCC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4</w:t>
      </w:r>
    </w:p>
    <w:p w14:paraId="6526E0DA" w14:textId="40C6272C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3 по теме «Основные группы сложноподчинённых предложений»</w:t>
      </w:r>
    </w:p>
    <w:p w14:paraId="1A527C75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Изложение № 4</w:t>
      </w:r>
    </w:p>
    <w:p w14:paraId="3100D0F9" w14:textId="0CD99928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Контрольный диктант № 1</w:t>
      </w:r>
    </w:p>
    <w:p w14:paraId="1A5FE845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4 по теме «Бессоюзное сложное предложение»</w:t>
      </w:r>
    </w:p>
    <w:p w14:paraId="0219DAF0" w14:textId="3CE4760C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Итого: 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102</w:t>
      </w:r>
    </w:p>
    <w:p w14:paraId="01552A34" w14:textId="2121C359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1167DA4C" w14:textId="7B6D6F75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изложений -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82E5E83" w14:textId="7678CDCB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сочинений – 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5ECBDAE" w14:textId="46AC3F8A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диктантов - 1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6536C98" w14:textId="23BA116D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диктантов – 1;</w:t>
      </w:r>
    </w:p>
    <w:p w14:paraId="6FDAB8F2" w14:textId="5DBA2DFC" w:rsidR="004A5D32" w:rsidRDefault="004A5D32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4.</w:t>
      </w:r>
    </w:p>
    <w:p w14:paraId="30CDDFD1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998DB" w14:textId="59E86301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 – русский язык – Власенков:</w:t>
      </w:r>
    </w:p>
    <w:p w14:paraId="41BA1993" w14:textId="77777777" w:rsidR="002D2B17" w:rsidRPr="00372A59" w:rsidRDefault="002D2B17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B17">
        <w:rPr>
          <w:rFonts w:ascii="Times New Roman" w:eastAsia="Times New Roman" w:hAnsi="Times New Roman" w:cs="Times New Roman"/>
          <w:sz w:val="28"/>
          <w:szCs w:val="28"/>
        </w:rPr>
        <w:t>Контрольная работа № 1 в формате ЕГЭ.</w:t>
      </w:r>
    </w:p>
    <w:p w14:paraId="24AA6071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работа № 2 в формате ЕГЭ.</w:t>
      </w:r>
    </w:p>
    <w:p w14:paraId="1C6FE0EF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Обучающее сочинение № 1 в формате ЕГЭ.</w:t>
      </w:r>
    </w:p>
    <w:p w14:paraId="214C0491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Сочинение № 2 в формате ЕГЭ.</w:t>
      </w:r>
    </w:p>
    <w:p w14:paraId="046271DA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Контрольная работа № 3 в формате ЕГЭ.</w:t>
      </w:r>
    </w:p>
    <w:p w14:paraId="4E47966F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Сочинение № 3 в формате ЕГЭ.</w:t>
      </w:r>
    </w:p>
    <w:p w14:paraId="6C6CCA83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№ 4 в формате ЕГЭ.</w:t>
      </w:r>
    </w:p>
    <w:p w14:paraId="359464A7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Итоговая контрольная работа.</w:t>
      </w:r>
    </w:p>
    <w:p w14:paraId="65EC7CD2" w14:textId="5B3249F1" w:rsidR="002D2B17" w:rsidRPr="00372A59" w:rsidRDefault="00957C4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Итого: 68 часов</w:t>
      </w:r>
    </w:p>
    <w:p w14:paraId="764E07B0" w14:textId="0C31D517" w:rsidR="00957C4C" w:rsidRPr="00372A59" w:rsidRDefault="00957C4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004819E5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3;</w:t>
      </w:r>
    </w:p>
    <w:p w14:paraId="691610AC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4;</w:t>
      </w:r>
    </w:p>
    <w:p w14:paraId="6648A6BF" w14:textId="4494EE68" w:rsidR="00957C4C" w:rsidRDefault="00957C4C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итоговых контрольных работ - 1.</w:t>
      </w:r>
    </w:p>
    <w:p w14:paraId="38A84955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D6AAB" w14:textId="62ACD447" w:rsidR="00957C4C" w:rsidRPr="00372A59" w:rsidRDefault="00957C4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 – русский язык – Власенков:</w:t>
      </w:r>
    </w:p>
    <w:p w14:paraId="2FE8499A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Контрольная работа № 1 в формате ЕГЭ.</w:t>
      </w:r>
    </w:p>
    <w:p w14:paraId="12F76022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Контрольная работа № 2 в формате ЕГЭ.</w:t>
      </w:r>
    </w:p>
    <w:p w14:paraId="7946F38A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Сочинение № 1 в формате ЕГЭ.</w:t>
      </w:r>
    </w:p>
    <w:p w14:paraId="5267DDEE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Сочинение № 2 в формате ЕГЭ.</w:t>
      </w:r>
    </w:p>
    <w:p w14:paraId="6EF5F56A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Контрольная работа № 3 в формате ЕГЭ.</w:t>
      </w:r>
    </w:p>
    <w:p w14:paraId="20081F18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№ 3 в формате ЕГЭ.</w:t>
      </w:r>
    </w:p>
    <w:p w14:paraId="26C3AE4E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№ 4 в формате ЕГЭ.</w:t>
      </w:r>
    </w:p>
    <w:p w14:paraId="104A9C63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4C">
        <w:rPr>
          <w:rFonts w:ascii="Times New Roman" w:eastAsia="Times New Roman" w:hAnsi="Times New Roman" w:cs="Times New Roman"/>
          <w:sz w:val="28"/>
          <w:szCs w:val="28"/>
        </w:rPr>
        <w:t>Итоговая контрольная работа.</w:t>
      </w:r>
    </w:p>
    <w:p w14:paraId="31821BBF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102 часа</w:t>
      </w:r>
    </w:p>
    <w:p w14:paraId="676F2AED" w14:textId="12D542AA" w:rsidR="00957C4C" w:rsidRPr="00372A59" w:rsidRDefault="00957C4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2ECEBD4F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3;</w:t>
      </w:r>
    </w:p>
    <w:p w14:paraId="4C41592A" w14:textId="77777777" w:rsidR="00957C4C" w:rsidRPr="00372A59" w:rsidRDefault="00957C4C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4;</w:t>
      </w:r>
    </w:p>
    <w:p w14:paraId="308B51D5" w14:textId="71D0D084" w:rsidR="00957C4C" w:rsidRDefault="00957C4C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итоговых контрольных работ - 1.</w:t>
      </w:r>
    </w:p>
    <w:p w14:paraId="70E95193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2D4C1" w14:textId="75A8E441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 – русский язык – Власенков:</w:t>
      </w:r>
    </w:p>
    <w:p w14:paraId="10E43C06" w14:textId="7E15A319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1 в формате ЕГЭ.</w:t>
      </w:r>
    </w:p>
    <w:p w14:paraId="09C92700" w14:textId="5F53C2F1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2 в формате ЕГЭ.</w:t>
      </w:r>
    </w:p>
    <w:p w14:paraId="1F7C7394" w14:textId="4B7C5A1D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Сочинение № 1 в формате ЕГЭ.</w:t>
      </w:r>
    </w:p>
    <w:p w14:paraId="1AECF326" w14:textId="3CD70346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Сочинение № 2 в формате ЕГЭ.</w:t>
      </w:r>
    </w:p>
    <w:p w14:paraId="4A803BFB" w14:textId="0E3BFF49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3 в формате ЕГЭ.</w:t>
      </w:r>
    </w:p>
    <w:p w14:paraId="3386FF01" w14:textId="13A4BA42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Сочинение № 3 в формате ЕГЭ.</w:t>
      </w:r>
    </w:p>
    <w:p w14:paraId="51BD3E18" w14:textId="43C690EA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Сочинение № 4 в формате ЕГЭ.</w:t>
      </w:r>
    </w:p>
    <w:p w14:paraId="565E9BAC" w14:textId="77777777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в формате ЕГЭ № 4.</w:t>
      </w:r>
    </w:p>
    <w:p w14:paraId="4ABA59AF" w14:textId="77777777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68 часов.</w:t>
      </w:r>
    </w:p>
    <w:p w14:paraId="6A0F7A2B" w14:textId="77777777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6ECEBD87" w14:textId="77777777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4;</w:t>
      </w:r>
    </w:p>
    <w:p w14:paraId="23CFA7E0" w14:textId="0C49D231" w:rsidR="002D2B17" w:rsidRDefault="002D2B17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4.</w:t>
      </w:r>
    </w:p>
    <w:p w14:paraId="7D50393B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ADF9C" w14:textId="0A6A135B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 – русский язык – Львов:</w:t>
      </w:r>
    </w:p>
    <w:p w14:paraId="06D201EE" w14:textId="0B1367DE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Контрольная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работа  №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2D7F416B" w14:textId="6DE1640F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Контрольная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работа  №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312A3B63" w14:textId="5EDCF33A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Р/р Сочинение № 1 в формате ЕГЭ.</w:t>
      </w:r>
    </w:p>
    <w:p w14:paraId="1B77A838" w14:textId="1344B8CF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Р/р Сочинение № 2 в формате ЕГЭ.</w:t>
      </w:r>
    </w:p>
    <w:p w14:paraId="0E46C444" w14:textId="46C571D8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3.</w:t>
      </w:r>
    </w:p>
    <w:p w14:paraId="54CA3F0F" w14:textId="2E274370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Р/р Сочинение в формате ЕГЭ № 3.</w:t>
      </w:r>
    </w:p>
    <w:p w14:paraId="370AE045" w14:textId="6A6878E9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lastRenderedPageBreak/>
        <w:t>Р\р Сочинение в формате ЕГЭ № 4</w:t>
      </w:r>
    </w:p>
    <w:p w14:paraId="258BA5B4" w14:textId="14BEF76B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Итоговая контрольная работа № 4</w:t>
      </w:r>
    </w:p>
    <w:p w14:paraId="5AC53F9A" w14:textId="6F6DC416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102 часа</w:t>
      </w:r>
    </w:p>
    <w:p w14:paraId="67B8DA44" w14:textId="1A6B30E7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399A5B1D" w14:textId="24D5C79A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контрольных работ – 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71A63D66" w14:textId="77777777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4;</w:t>
      </w:r>
    </w:p>
    <w:p w14:paraId="1A7EDA21" w14:textId="12B43D53" w:rsidR="002D2B17" w:rsidRPr="00372A59" w:rsidRDefault="002D2B17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итоговых контрольных работ - 1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32F77C" w14:textId="5E8D9AC5" w:rsidR="00372A59" w:rsidRDefault="00372A59" w:rsidP="00372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практической части по 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литературе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88AA18" w14:textId="77777777" w:rsidR="00372A59" w:rsidRPr="00372A59" w:rsidRDefault="00372A59" w:rsidP="00372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28FD8" w14:textId="7524A41B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 – литература – Коровин:</w:t>
      </w:r>
    </w:p>
    <w:p w14:paraId="58ABFE2F" w14:textId="5943338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1</w:t>
      </w:r>
      <w:r w:rsidRPr="00372A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72A59">
        <w:rPr>
          <w:rFonts w:ascii="Times New Roman" w:hAnsi="Times New Roman" w:cs="Times New Roman"/>
          <w:color w:val="000000"/>
          <w:sz w:val="28"/>
          <w:szCs w:val="28"/>
        </w:rPr>
        <w:t>по творчеству    И. А. Крылова, В. А. Жуковского, А.С. Пушкина</w:t>
      </w:r>
    </w:p>
    <w:p w14:paraId="42EF542D" w14:textId="727D0E2C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1</w:t>
      </w:r>
      <w:r w:rsidRPr="00372A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72A59">
        <w:rPr>
          <w:rFonts w:ascii="Times New Roman" w:hAnsi="Times New Roman" w:cs="Times New Roman"/>
          <w:sz w:val="28"/>
          <w:szCs w:val="28"/>
        </w:rPr>
        <w:t>по теме «Что воспевает И.С. Тургенев в образе Герасима?»</w:t>
      </w:r>
    </w:p>
    <w:p w14:paraId="2398B9C7" w14:textId="351BD525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2 по</w:t>
      </w:r>
      <w:r w:rsidRPr="00372A59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творчеству М.Ю. Лермонтова, Н.В. Гоголя, Н.А. Некрасова, И.С. </w:t>
      </w:r>
      <w:proofErr w:type="gramStart"/>
      <w:r w:rsidRPr="00372A59">
        <w:rPr>
          <w:rFonts w:ascii="Times New Roman" w:hAnsi="Times New Roman" w:cs="Times New Roman"/>
          <w:color w:val="000000"/>
          <w:sz w:val="28"/>
          <w:szCs w:val="28"/>
        </w:rPr>
        <w:t>Тургенева,  Л.</w:t>
      </w:r>
      <w:proofErr w:type="gramEnd"/>
      <w:r w:rsidRPr="00372A59">
        <w:rPr>
          <w:rFonts w:ascii="Times New Roman" w:hAnsi="Times New Roman" w:cs="Times New Roman"/>
          <w:color w:val="000000"/>
          <w:sz w:val="28"/>
          <w:szCs w:val="28"/>
        </w:rPr>
        <w:t xml:space="preserve"> Н. Толстого</w:t>
      </w:r>
    </w:p>
    <w:p w14:paraId="74652E6A" w14:textId="68B28873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2 по теме «Мои ровесники в повести В.Г. Короленко «В дурном обществе»</w:t>
      </w:r>
    </w:p>
    <w:p w14:paraId="5F96469E" w14:textId="231FF58A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Проект по творчеству зарубежных писателей.</w:t>
      </w:r>
    </w:p>
    <w:p w14:paraId="1F5DCCAE" w14:textId="2B372923" w:rsidR="004A5D32" w:rsidRPr="00372A59" w:rsidRDefault="00942E4D" w:rsidP="00372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95 часов</w:t>
      </w:r>
    </w:p>
    <w:p w14:paraId="48DA0A12" w14:textId="77777777" w:rsidR="00942E4D" w:rsidRPr="00372A59" w:rsidRDefault="00942E4D" w:rsidP="00372A59">
      <w:pPr>
        <w:framePr w:hSpace="180" w:wrap="around" w:vAnchor="text" w:hAnchor="margin" w:xAlign="center" w:y="17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6FC13797" w14:textId="77777777" w:rsidR="00942E4D" w:rsidRPr="00372A59" w:rsidRDefault="00942E4D" w:rsidP="00372A59">
      <w:pPr>
        <w:framePr w:hSpace="180" w:wrap="around" w:vAnchor="text" w:hAnchor="margin" w:xAlign="center" w:y="17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контрольные работы – 2;</w:t>
      </w:r>
    </w:p>
    <w:p w14:paraId="627EA100" w14:textId="77777777" w:rsidR="00942E4D" w:rsidRPr="00372A59" w:rsidRDefault="00942E4D" w:rsidP="00372A59">
      <w:pPr>
        <w:framePr w:hSpace="180" w:wrap="around" w:vAnchor="text" w:hAnchor="margin" w:xAlign="center" w:y="17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сочинения – 2;</w:t>
      </w:r>
    </w:p>
    <w:p w14:paraId="5ADF700A" w14:textId="2EF374A9" w:rsidR="00942E4D" w:rsidRDefault="00942E4D" w:rsidP="00372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проект – 1.</w:t>
      </w:r>
    </w:p>
    <w:p w14:paraId="0F723121" w14:textId="77777777" w:rsidR="00372A59" w:rsidRPr="00372A59" w:rsidRDefault="00372A59" w:rsidP="00372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448DF" w14:textId="0EA0D1B3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– литература – Коровин:</w:t>
      </w:r>
    </w:p>
    <w:p w14:paraId="6B72E049" w14:textId="31133AFE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Сочинение № 1.</w:t>
      </w:r>
      <w:r w:rsidRPr="00372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A59">
        <w:rPr>
          <w:rFonts w:ascii="Times New Roman" w:hAnsi="Times New Roman" w:cs="Times New Roman"/>
          <w:sz w:val="28"/>
          <w:szCs w:val="28"/>
        </w:rPr>
        <w:t>А.С. Пушкин. «Дубровский»: моё понимание романа Пушкина</w:t>
      </w:r>
    </w:p>
    <w:p w14:paraId="434BFBED" w14:textId="4741C009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Контрольная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работа  №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1по творчеству  М. Ю. Лермонтова.</w:t>
      </w:r>
    </w:p>
    <w:p w14:paraId="1C0E6417" w14:textId="6F2286F1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72A59">
        <w:rPr>
          <w:rFonts w:ascii="Times New Roman" w:hAnsi="Times New Roman" w:cs="Times New Roman"/>
          <w:color w:val="000000"/>
          <w:sz w:val="28"/>
          <w:szCs w:val="28"/>
        </w:rPr>
        <w:t>по творчеству И.С. Тургенева, Ф.И. Тютчева, А.А. Фета.</w:t>
      </w:r>
    </w:p>
    <w:p w14:paraId="4DD81C0F" w14:textId="76B93806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2 по рассказу В. П. Астафьева «Конь с розовой гривой».</w:t>
      </w:r>
    </w:p>
    <w:p w14:paraId="2CA78047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№ 2  </w:t>
      </w:r>
      <w:r w:rsidRPr="00372A5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произведениям  В.Г.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Распутина, В.П. Астафьева, Ф.А. Искандера.</w:t>
      </w:r>
    </w:p>
    <w:p w14:paraId="2FC827B1" w14:textId="3AC92445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95 часов</w:t>
      </w:r>
    </w:p>
    <w:p w14:paraId="5D687804" w14:textId="77777777" w:rsidR="00942E4D" w:rsidRPr="00372A59" w:rsidRDefault="00942E4D" w:rsidP="00957C4C">
      <w:pPr>
        <w:framePr w:hSpace="180" w:wrap="around" w:vAnchor="text" w:hAnchor="margin" w:xAlign="center" w:y="82"/>
        <w:autoSpaceDE w:val="0"/>
        <w:autoSpaceDN w:val="0"/>
        <w:adjustRightInd w:val="0"/>
        <w:spacing w:after="0" w:line="240" w:lineRule="auto"/>
        <w:ind w:right="-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0BD11423" w14:textId="77777777" w:rsidR="00942E4D" w:rsidRPr="00372A59" w:rsidRDefault="00942E4D" w:rsidP="00957C4C">
      <w:pPr>
        <w:framePr w:hSpace="180" w:wrap="around" w:vAnchor="text" w:hAnchor="margin" w:xAlign="center" w:y="82"/>
        <w:autoSpaceDE w:val="0"/>
        <w:autoSpaceDN w:val="0"/>
        <w:adjustRightInd w:val="0"/>
        <w:spacing w:after="0" w:line="240" w:lineRule="auto"/>
        <w:ind w:right="-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сочинения – 2;</w:t>
      </w:r>
    </w:p>
    <w:p w14:paraId="6EFE3EA8" w14:textId="77777777" w:rsidR="00942E4D" w:rsidRPr="00372A59" w:rsidRDefault="00942E4D" w:rsidP="00957C4C">
      <w:pPr>
        <w:framePr w:hSpace="180" w:wrap="around" w:vAnchor="text" w:hAnchor="margin" w:xAlign="center" w:y="82"/>
        <w:autoSpaceDE w:val="0"/>
        <w:autoSpaceDN w:val="0"/>
        <w:adjustRightInd w:val="0"/>
        <w:spacing w:after="0" w:line="240" w:lineRule="auto"/>
        <w:ind w:right="-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контрольные работы – 2;</w:t>
      </w:r>
    </w:p>
    <w:p w14:paraId="63F8DDF9" w14:textId="2AB698DC" w:rsidR="00942E4D" w:rsidRDefault="00942E4D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проект – 1.</w:t>
      </w:r>
    </w:p>
    <w:p w14:paraId="1075C764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FF85A" w14:textId="28F0A36F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7  класс</w:t>
      </w:r>
      <w:proofErr w:type="gramEnd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литература – Коровин:</w:t>
      </w:r>
    </w:p>
    <w:p w14:paraId="67FDDF7E" w14:textId="1D3FC9CA" w:rsidR="00942E4D" w:rsidRPr="00372A59" w:rsidRDefault="00942E4D" w:rsidP="00957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1 по повести А.С. Пушкина «Станционный смотритель» «Пробуждение человеческого достоинства и чувство протеста»</w:t>
      </w:r>
    </w:p>
    <w:p w14:paraId="3CF720C5" w14:textId="58038EDD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lastRenderedPageBreak/>
        <w:t xml:space="preserve">РР. Сочинение № 2 по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повести  Н.В.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Гоголя «Тарас Бульба».</w:t>
      </w:r>
    </w:p>
    <w:p w14:paraId="10F2B73E" w14:textId="3D8C281B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Контрольная работа № 1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по  творчеству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 Н.В. Гоголя, И.С. Тургенева, Н. А. Некрасова, М.Е. Салтыкова-Щедрина, Л.Н. Толстого.</w:t>
      </w:r>
    </w:p>
    <w:p w14:paraId="4E4AC21C" w14:textId="0469076D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2A59">
        <w:rPr>
          <w:rFonts w:ascii="Times New Roman" w:hAnsi="Times New Roman" w:cs="Times New Roman"/>
          <w:sz w:val="28"/>
          <w:szCs w:val="28"/>
        </w:rPr>
        <w:t>Проект:  песни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на слова русских поэтов ХХ века (А. Вертинский. «Доченьки»; И. Гофф. «Русское поле»; Б. Окуджава. «По смоленской дороге…»)</w:t>
      </w:r>
    </w:p>
    <w:p w14:paraId="7DE77EBC" w14:textId="269449B1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2.</w:t>
      </w:r>
    </w:p>
    <w:p w14:paraId="44DF7104" w14:textId="332D02E1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61 час</w:t>
      </w:r>
    </w:p>
    <w:p w14:paraId="471BB088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0C503643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2;</w:t>
      </w:r>
    </w:p>
    <w:p w14:paraId="7C3E6E8B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2;</w:t>
      </w:r>
    </w:p>
    <w:p w14:paraId="10523E2D" w14:textId="0223D245" w:rsidR="00942E4D" w:rsidRDefault="00942E4D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проект – 1.</w:t>
      </w:r>
    </w:p>
    <w:p w14:paraId="6C810103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D72B5" w14:textId="26FE8A9B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класс</w:t>
      </w:r>
      <w:proofErr w:type="gramEnd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литература – Коровин:</w:t>
      </w:r>
    </w:p>
    <w:p w14:paraId="0597EB05" w14:textId="5231BBA8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1 по теме «Почему в комедии «Недоросль» так актуальна тема воспитания?»</w:t>
      </w:r>
    </w:p>
    <w:p w14:paraId="0205B7C8" w14:textId="09E7A265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РР. Сочинение №2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по  роману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А.С. Пушкина «Капитанская дочка».</w:t>
      </w:r>
    </w:p>
    <w:p w14:paraId="6D7925C4" w14:textId="2FD461DD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1  по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творчеству М.Ю. Лермонтова и Н.В. Гоголя.</w:t>
      </w:r>
    </w:p>
    <w:p w14:paraId="12CD02DD" w14:textId="2671F47C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Контрольная работа № 2 по творчеству М.Е. Салтыкова-Щедрина, Н.С. Лескова, Л.Н. Толстого.</w:t>
      </w:r>
    </w:p>
    <w:p w14:paraId="13E10CE5" w14:textId="46E7DBD1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Проект по творчеству А.П.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Чехова,  И.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А. Бунина, А.И. Куприна.</w:t>
      </w:r>
    </w:p>
    <w:p w14:paraId="1ADC4370" w14:textId="60D449ED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61 час</w:t>
      </w:r>
    </w:p>
    <w:p w14:paraId="0F13E2D4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08F188E7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2;</w:t>
      </w:r>
    </w:p>
    <w:p w14:paraId="351DCE00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2;</w:t>
      </w:r>
    </w:p>
    <w:p w14:paraId="4FB3A218" w14:textId="5374A5CC" w:rsidR="00942E4D" w:rsidRDefault="00942E4D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проект – 1.</w:t>
      </w:r>
    </w:p>
    <w:p w14:paraId="17483625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6A2C8" w14:textId="62ED4F8B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класс</w:t>
      </w:r>
      <w:proofErr w:type="gramEnd"/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литература – Коровин:</w:t>
      </w:r>
    </w:p>
    <w:p w14:paraId="0B778646" w14:textId="028DA955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Сочинение № 1 по творчеству Н.М. Карамзина.</w:t>
      </w:r>
    </w:p>
    <w:p w14:paraId="678C7A84" w14:textId="186F9E64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РР. Сочинение № 2 по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комедии  А.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С. Грибоедова «Горе от ума».</w:t>
      </w:r>
    </w:p>
    <w:p w14:paraId="68BF50C1" w14:textId="6E560F85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РР.  Сочинение №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3  по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роману А. С. Пушкина «Евгений Онегин».</w:t>
      </w:r>
    </w:p>
    <w:p w14:paraId="1FA2A2D9" w14:textId="324DA28D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Контрольная работа № 1 по творчеству М.Ю.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Лермонтова .</w:t>
      </w:r>
      <w:proofErr w:type="gramEnd"/>
    </w:p>
    <w:p w14:paraId="552111B6" w14:textId="333DABCC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РР. Сочинение № 4 по </w:t>
      </w:r>
      <w:proofErr w:type="gramStart"/>
      <w:r w:rsidRPr="00372A59">
        <w:rPr>
          <w:rFonts w:ascii="Times New Roman" w:hAnsi="Times New Roman" w:cs="Times New Roman"/>
          <w:sz w:val="28"/>
          <w:szCs w:val="28"/>
        </w:rPr>
        <w:t>роману  М.Ю.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 xml:space="preserve"> Лермонтова «Герой нашего времени».</w:t>
      </w:r>
    </w:p>
    <w:p w14:paraId="2272BB4F" w14:textId="54E3591C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РР. Контрольная работа № 2: письменный ответ на один из проблемных вопросов по поэме Н.В. Гоголя «Мёртвые души».</w:t>
      </w:r>
    </w:p>
    <w:p w14:paraId="781B69F2" w14:textId="75C2FC4C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Проект по творчеству поэтов Серебряного века.</w:t>
      </w:r>
    </w:p>
    <w:p w14:paraId="49E49B04" w14:textId="29466965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102 часа</w:t>
      </w:r>
    </w:p>
    <w:p w14:paraId="7428A78E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56B0D916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4;</w:t>
      </w:r>
    </w:p>
    <w:p w14:paraId="59850D6A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контрольных работ – 2;</w:t>
      </w:r>
    </w:p>
    <w:p w14:paraId="51A49F14" w14:textId="60606EFA" w:rsidR="00942E4D" w:rsidRDefault="00942E4D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проект – 1.</w:t>
      </w:r>
    </w:p>
    <w:p w14:paraId="06C31E7D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577DB" w14:textId="34F212C8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10 класс – литература – Лебедев/Шайтанов:</w:t>
      </w:r>
    </w:p>
    <w:p w14:paraId="0D661E5F" w14:textId="1B5DD073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ТВОРЧЕСКАЯ МАСТЕРСКАЯ: «Вечные» проблемы в творчестве писателя: своеобразие раскрытия. </w:t>
      </w:r>
      <w:r w:rsidRPr="00372A59">
        <w:rPr>
          <w:rFonts w:ascii="Times New Roman" w:hAnsi="Times New Roman" w:cs="Times New Roman"/>
          <w:sz w:val="28"/>
          <w:szCs w:val="28"/>
        </w:rPr>
        <w:t>Д</w:t>
      </w:r>
      <w:r w:rsidRPr="00372A59">
        <w:rPr>
          <w:rFonts w:ascii="Times New Roman" w:hAnsi="Times New Roman" w:cs="Times New Roman"/>
          <w:sz w:val="28"/>
          <w:szCs w:val="28"/>
        </w:rPr>
        <w:t>омашне</w:t>
      </w:r>
      <w:r w:rsidRPr="00372A59">
        <w:rPr>
          <w:rFonts w:ascii="Times New Roman" w:hAnsi="Times New Roman" w:cs="Times New Roman"/>
          <w:sz w:val="28"/>
          <w:szCs w:val="28"/>
        </w:rPr>
        <w:t>е</w:t>
      </w:r>
      <w:r w:rsidRPr="00372A59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Pr="00372A59">
        <w:rPr>
          <w:rFonts w:ascii="Times New Roman" w:hAnsi="Times New Roman" w:cs="Times New Roman"/>
          <w:sz w:val="28"/>
          <w:szCs w:val="28"/>
        </w:rPr>
        <w:t>е</w:t>
      </w:r>
      <w:r w:rsidRPr="00372A59">
        <w:rPr>
          <w:rFonts w:ascii="Times New Roman" w:hAnsi="Times New Roman" w:cs="Times New Roman"/>
          <w:sz w:val="28"/>
          <w:szCs w:val="28"/>
        </w:rPr>
        <w:t xml:space="preserve"> по роману И.С. Тургенева «Отцы и дети».</w:t>
      </w:r>
    </w:p>
    <w:p w14:paraId="595787DD" w14:textId="183E6AFE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ТВОРЧЕСКИЙ </w:t>
      </w:r>
      <w:proofErr w:type="spellStart"/>
      <w:proofErr w:type="gramStart"/>
      <w:r w:rsidRPr="00372A59">
        <w:rPr>
          <w:rFonts w:ascii="Times New Roman" w:hAnsi="Times New Roman" w:cs="Times New Roman"/>
          <w:sz w:val="28"/>
          <w:szCs w:val="28"/>
        </w:rPr>
        <w:t>ПРАКТИКУМ</w:t>
      </w:r>
      <w:r w:rsidR="00372A59" w:rsidRPr="00372A59">
        <w:rPr>
          <w:rFonts w:ascii="Times New Roman" w:hAnsi="Times New Roman" w:cs="Times New Roman"/>
          <w:sz w:val="28"/>
          <w:szCs w:val="28"/>
        </w:rPr>
        <w:t>:</w:t>
      </w:r>
      <w:r w:rsidRPr="00372A59">
        <w:rPr>
          <w:rFonts w:ascii="Times New Roman" w:hAnsi="Times New Roman" w:cs="Times New Roman"/>
          <w:sz w:val="28"/>
          <w:szCs w:val="28"/>
        </w:rPr>
        <w:t>Сочинение</w:t>
      </w:r>
      <w:proofErr w:type="gramEnd"/>
      <w:r w:rsidRPr="00372A59">
        <w:rPr>
          <w:rFonts w:ascii="Times New Roman" w:hAnsi="Times New Roman" w:cs="Times New Roman"/>
          <w:sz w:val="28"/>
          <w:szCs w:val="28"/>
        </w:rPr>
        <w:t>-эссе</w:t>
      </w:r>
      <w:proofErr w:type="spellEnd"/>
      <w:r w:rsidRPr="00372A59">
        <w:rPr>
          <w:rFonts w:ascii="Times New Roman" w:hAnsi="Times New Roman" w:cs="Times New Roman"/>
          <w:sz w:val="28"/>
          <w:szCs w:val="28"/>
        </w:rPr>
        <w:t xml:space="preserve"> по творчеству Гончарова</w:t>
      </w:r>
    </w:p>
    <w:p w14:paraId="0CEF1D68" w14:textId="67EE8C8F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 xml:space="preserve">ТВОРЧЕСКИЙ ПРАКТИКУМ: </w:t>
      </w:r>
      <w:r w:rsidRPr="00372A59">
        <w:rPr>
          <w:rFonts w:ascii="Times New Roman" w:hAnsi="Times New Roman" w:cs="Times New Roman"/>
          <w:sz w:val="28"/>
          <w:szCs w:val="28"/>
        </w:rPr>
        <w:t>Д</w:t>
      </w:r>
      <w:r w:rsidRPr="00372A59">
        <w:rPr>
          <w:rFonts w:ascii="Times New Roman" w:hAnsi="Times New Roman" w:cs="Times New Roman"/>
          <w:sz w:val="28"/>
          <w:szCs w:val="28"/>
        </w:rPr>
        <w:t>омашне</w:t>
      </w:r>
      <w:r w:rsidRPr="00372A59">
        <w:rPr>
          <w:rFonts w:ascii="Times New Roman" w:hAnsi="Times New Roman" w:cs="Times New Roman"/>
          <w:sz w:val="28"/>
          <w:szCs w:val="28"/>
        </w:rPr>
        <w:t>е</w:t>
      </w:r>
      <w:r w:rsidRPr="00372A59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Pr="00372A59">
        <w:rPr>
          <w:rFonts w:ascii="Times New Roman" w:hAnsi="Times New Roman" w:cs="Times New Roman"/>
          <w:sz w:val="28"/>
          <w:szCs w:val="28"/>
        </w:rPr>
        <w:t>е</w:t>
      </w:r>
      <w:r w:rsidRPr="00372A59">
        <w:rPr>
          <w:rFonts w:ascii="Times New Roman" w:hAnsi="Times New Roman" w:cs="Times New Roman"/>
          <w:sz w:val="28"/>
          <w:szCs w:val="28"/>
        </w:rPr>
        <w:t xml:space="preserve"> по творчеству А.Н. Островского.</w:t>
      </w:r>
    </w:p>
    <w:p w14:paraId="3ADED663" w14:textId="0EC5980D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ТВОРЧЕСКИЙ ПРАКТИКУМ: классное сочинение по роману Л.Н. Толстого «Война и мир».</w:t>
      </w:r>
    </w:p>
    <w:p w14:paraId="7E2ABEE9" w14:textId="36F20455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ТВОРЧЕСКИЙ ПРАКТИКУМ: классное сочинение по рассказам А.П. Чехова.</w:t>
      </w:r>
    </w:p>
    <w:p w14:paraId="615B39EF" w14:textId="4B250148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102 часа</w:t>
      </w:r>
    </w:p>
    <w:p w14:paraId="03CA6D87" w14:textId="65AF0E7B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07D89682" w14:textId="298571C1" w:rsidR="002D2B17" w:rsidRPr="00372A59" w:rsidRDefault="002D2B17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сочинений – 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C849E1C" w14:textId="15A15C6D" w:rsidR="002D2B17" w:rsidRDefault="002D2B17" w:rsidP="0095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 xml:space="preserve">домашних сочинений – 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2A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4C4563" w14:textId="77777777" w:rsidR="00372A59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8C3B6" w14:textId="35BADB87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 – литература – Лебедев/Шайтанов:</w:t>
      </w:r>
    </w:p>
    <w:p w14:paraId="790188F1" w14:textId="2615513F" w:rsidR="005B69CF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ТВОРЧЕСКИЙ ПРАКТИКУМ</w:t>
      </w:r>
      <w:r w:rsidR="005B69CF" w:rsidRPr="00372A59">
        <w:rPr>
          <w:rFonts w:ascii="Times New Roman" w:hAnsi="Times New Roman" w:cs="Times New Roman"/>
          <w:sz w:val="28"/>
          <w:szCs w:val="28"/>
        </w:rPr>
        <w:t>: классное сочинение-размышление по творчеству И.А. Бунина, А.И. Куприна.</w:t>
      </w:r>
    </w:p>
    <w:p w14:paraId="1FFA189F" w14:textId="5AC78356" w:rsidR="005B69CF" w:rsidRPr="00372A59" w:rsidRDefault="00372A59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="005B69CF" w:rsidRPr="00372A59">
        <w:rPr>
          <w:rFonts w:ascii="Times New Roman" w:hAnsi="Times New Roman" w:cs="Times New Roman"/>
          <w:sz w:val="28"/>
          <w:szCs w:val="28"/>
        </w:rPr>
        <w:t xml:space="preserve">: художественные особенности творчества В.В. Маяковского. </w:t>
      </w:r>
      <w:r w:rsidR="005B69CF" w:rsidRPr="00372A59">
        <w:rPr>
          <w:rFonts w:ascii="Times New Roman" w:hAnsi="Times New Roman" w:cs="Times New Roman"/>
          <w:sz w:val="28"/>
          <w:szCs w:val="28"/>
        </w:rPr>
        <w:t>Д</w:t>
      </w:r>
      <w:r w:rsidR="005B69CF" w:rsidRPr="00372A59">
        <w:rPr>
          <w:rFonts w:ascii="Times New Roman" w:hAnsi="Times New Roman" w:cs="Times New Roman"/>
          <w:sz w:val="28"/>
          <w:szCs w:val="28"/>
        </w:rPr>
        <w:t>омашне</w:t>
      </w:r>
      <w:r w:rsidR="005B69CF" w:rsidRPr="00372A59">
        <w:rPr>
          <w:rFonts w:ascii="Times New Roman" w:hAnsi="Times New Roman" w:cs="Times New Roman"/>
          <w:sz w:val="28"/>
          <w:szCs w:val="28"/>
        </w:rPr>
        <w:t>е</w:t>
      </w:r>
      <w:r w:rsidR="005B69CF" w:rsidRPr="00372A59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5B69CF" w:rsidRPr="00372A59">
        <w:rPr>
          <w:rFonts w:ascii="Times New Roman" w:hAnsi="Times New Roman" w:cs="Times New Roman"/>
          <w:sz w:val="28"/>
          <w:szCs w:val="28"/>
        </w:rPr>
        <w:t>е</w:t>
      </w:r>
      <w:r w:rsidR="005B69CF" w:rsidRPr="00372A59">
        <w:rPr>
          <w:rFonts w:ascii="Times New Roman" w:hAnsi="Times New Roman" w:cs="Times New Roman"/>
          <w:sz w:val="28"/>
          <w:szCs w:val="28"/>
        </w:rPr>
        <w:t xml:space="preserve"> по творчеству С. Есенина, В. Маяковского, А. Блока.</w:t>
      </w:r>
    </w:p>
    <w:p w14:paraId="48A8617A" w14:textId="6C8DF738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Классное сочинение по творчеству М.А. Булгакова.</w:t>
      </w:r>
    </w:p>
    <w:p w14:paraId="72BF0D89" w14:textId="0604E34F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Классное сочинение по творчеству М.</w:t>
      </w:r>
      <w:r w:rsidRPr="00372A59">
        <w:rPr>
          <w:rFonts w:ascii="Times New Roman" w:hAnsi="Times New Roman" w:cs="Times New Roman"/>
          <w:sz w:val="28"/>
          <w:szCs w:val="28"/>
        </w:rPr>
        <w:t xml:space="preserve"> </w:t>
      </w:r>
      <w:r w:rsidRPr="00372A59">
        <w:rPr>
          <w:rFonts w:ascii="Times New Roman" w:hAnsi="Times New Roman" w:cs="Times New Roman"/>
          <w:sz w:val="28"/>
          <w:szCs w:val="28"/>
        </w:rPr>
        <w:t>Шолохова.</w:t>
      </w:r>
    </w:p>
    <w:p w14:paraId="1411C805" w14:textId="2D8C9A36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59">
        <w:rPr>
          <w:rFonts w:ascii="Times New Roman" w:hAnsi="Times New Roman" w:cs="Times New Roman"/>
          <w:sz w:val="28"/>
          <w:szCs w:val="28"/>
        </w:rPr>
        <w:t>Классное сочинение по литературе 50-90-х годов.</w:t>
      </w:r>
    </w:p>
    <w:p w14:paraId="6917A7A0" w14:textId="07CB7109" w:rsidR="00942E4D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Итого: 102 часа</w:t>
      </w:r>
    </w:p>
    <w:p w14:paraId="399A5D79" w14:textId="22BC0C69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7200C551" w14:textId="77777777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сочинений – 4</w:t>
      </w:r>
    </w:p>
    <w:p w14:paraId="762930D6" w14:textId="229EB6E1" w:rsidR="005B69CF" w:rsidRPr="00372A59" w:rsidRDefault="005B69CF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A59">
        <w:rPr>
          <w:rFonts w:ascii="Times New Roman" w:hAnsi="Times New Roman" w:cs="Times New Roman"/>
          <w:b/>
          <w:bCs/>
          <w:sz w:val="28"/>
          <w:szCs w:val="28"/>
        </w:rPr>
        <w:t>домашних сочинений – 1.</w:t>
      </w:r>
    </w:p>
    <w:p w14:paraId="2CE9A161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60D2C" w14:textId="77777777" w:rsidR="00942E4D" w:rsidRPr="00372A59" w:rsidRDefault="00942E4D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BD6A9" w14:textId="77777777" w:rsidR="006B748C" w:rsidRPr="00372A59" w:rsidRDefault="006B748C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65B99" w14:textId="77777777" w:rsidR="004A5D32" w:rsidRPr="00372A59" w:rsidRDefault="004A5D32" w:rsidP="0095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5D32" w:rsidRPr="00372A59" w:rsidSect="00D4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DC"/>
    <w:rsid w:val="002D2B17"/>
    <w:rsid w:val="00372A59"/>
    <w:rsid w:val="003D3F16"/>
    <w:rsid w:val="00483FBB"/>
    <w:rsid w:val="004A5D32"/>
    <w:rsid w:val="005B69CF"/>
    <w:rsid w:val="006B748C"/>
    <w:rsid w:val="00727A1E"/>
    <w:rsid w:val="008353BE"/>
    <w:rsid w:val="008C44AF"/>
    <w:rsid w:val="00922777"/>
    <w:rsid w:val="00942E4D"/>
    <w:rsid w:val="00957C4C"/>
    <w:rsid w:val="00972E59"/>
    <w:rsid w:val="009776DC"/>
    <w:rsid w:val="00AC07F4"/>
    <w:rsid w:val="00B85E95"/>
    <w:rsid w:val="00D42AE1"/>
    <w:rsid w:val="00DB08E2"/>
    <w:rsid w:val="00E25F35"/>
    <w:rsid w:val="00EB6B37"/>
    <w:rsid w:val="00F23D0D"/>
    <w:rsid w:val="00F5353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6DDC"/>
  <w15:docId w15:val="{957C2D03-A7C0-497A-96E4-9760097C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 Ковган</cp:lastModifiedBy>
  <cp:revision>2</cp:revision>
  <cp:lastPrinted>2022-10-27T04:10:00Z</cp:lastPrinted>
  <dcterms:created xsi:type="dcterms:W3CDTF">2023-05-02T21:01:00Z</dcterms:created>
  <dcterms:modified xsi:type="dcterms:W3CDTF">2023-05-02T21:01:00Z</dcterms:modified>
</cp:coreProperties>
</file>