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D4" w:rsidRDefault="00274538" w:rsidP="00D607D4">
      <w:pPr>
        <w:pStyle w:val="20"/>
        <w:tabs>
          <w:tab w:val="left" w:pos="2016"/>
        </w:tabs>
      </w:pPr>
      <w:r>
        <w:t>ПРИЛОЖЕНИЕ 1</w:t>
      </w:r>
      <w:r w:rsidR="00184197">
        <w:br/>
        <w:t>к приказу МАОУ СОШ № 65</w:t>
      </w:r>
      <w:r w:rsidR="00184197">
        <w:br/>
      </w:r>
      <w:r>
        <w:t xml:space="preserve"> город Краснодар</w:t>
      </w:r>
      <w:r w:rsidR="00184197">
        <w:t xml:space="preserve"> от 01.09.2022 № 01.11-365</w:t>
      </w:r>
      <w:r w:rsidR="00D607D4">
        <w:t xml:space="preserve">                                                                              </w:t>
      </w:r>
    </w:p>
    <w:p w:rsidR="00D0222C" w:rsidRPr="00C044AA" w:rsidRDefault="00274538" w:rsidP="00D607D4">
      <w:pPr>
        <w:pStyle w:val="20"/>
        <w:tabs>
          <w:tab w:val="left" w:pos="2016"/>
        </w:tabs>
        <w:rPr>
          <w:sz w:val="28"/>
          <w:szCs w:val="28"/>
        </w:rPr>
      </w:pPr>
      <w:r w:rsidRPr="00D607D4">
        <w:rPr>
          <w:b/>
          <w:bCs/>
          <w:sz w:val="28"/>
          <w:szCs w:val="28"/>
        </w:rPr>
        <w:t>Граф</w:t>
      </w:r>
      <w:r w:rsidR="00887205" w:rsidRPr="00D607D4">
        <w:rPr>
          <w:b/>
          <w:bCs/>
          <w:sz w:val="28"/>
          <w:szCs w:val="28"/>
        </w:rPr>
        <w:t>ик проведения ВПР для учащихся 5 - 9</w:t>
      </w:r>
      <w:r w:rsidRPr="00D607D4">
        <w:rPr>
          <w:b/>
          <w:bCs/>
          <w:sz w:val="28"/>
          <w:szCs w:val="28"/>
        </w:rPr>
        <w:t>-х классов</w:t>
      </w:r>
      <w:r w:rsidR="00D607D4">
        <w:rPr>
          <w:b/>
          <w:bCs/>
          <w:sz w:val="28"/>
          <w:szCs w:val="28"/>
        </w:rPr>
        <w:t xml:space="preserve">                                                 </w:t>
      </w:r>
      <w:r w:rsidR="00887205" w:rsidRPr="00C044AA">
        <w:rPr>
          <w:b/>
          <w:bCs/>
          <w:sz w:val="28"/>
          <w:szCs w:val="28"/>
        </w:rPr>
        <w:t>МАОУ СОШ № 65 (осень  2022 год)</w:t>
      </w:r>
    </w:p>
    <w:tbl>
      <w:tblPr>
        <w:tblOverlap w:val="never"/>
        <w:tblW w:w="0" w:type="auto"/>
        <w:jc w:val="center"/>
        <w:tblInd w:w="-4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507"/>
        <w:gridCol w:w="1614"/>
        <w:gridCol w:w="1402"/>
        <w:gridCol w:w="1800"/>
        <w:gridCol w:w="1704"/>
        <w:gridCol w:w="1704"/>
      </w:tblGrid>
      <w:tr w:rsidR="00D0222C" w:rsidTr="00D607D4">
        <w:trPr>
          <w:trHeight w:hRule="exact" w:val="587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222C" w:rsidRPr="00C044AA" w:rsidRDefault="00C044AA" w:rsidP="00C04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4A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222C" w:rsidRPr="00C044AA" w:rsidRDefault="00C044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44AA">
              <w:rPr>
                <w:rFonts w:ascii="Times New Roman" w:hAnsi="Times New Roman" w:cs="Times New Roman"/>
                <w:sz w:val="22"/>
                <w:szCs w:val="22"/>
              </w:rPr>
              <w:t>День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0222C" w:rsidRDefault="00A8115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274538">
              <w:rPr>
                <w:b/>
                <w:bCs/>
                <w:sz w:val="24"/>
                <w:szCs w:val="24"/>
              </w:rPr>
              <w:t>кл</w:t>
            </w:r>
            <w:r>
              <w:rPr>
                <w:b/>
                <w:bCs/>
                <w:sz w:val="24"/>
                <w:szCs w:val="24"/>
              </w:rPr>
              <w:t xml:space="preserve">                          за 4 класс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0222C" w:rsidRDefault="00A8115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6кл                          за 5 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0222C" w:rsidRDefault="00A8115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7кл                          за 6 класс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0222C" w:rsidRDefault="00A8115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274538">
              <w:rPr>
                <w:b/>
                <w:bCs/>
                <w:sz w:val="24"/>
                <w:szCs w:val="24"/>
              </w:rPr>
              <w:t>кл</w:t>
            </w:r>
            <w:r>
              <w:rPr>
                <w:b/>
                <w:bCs/>
                <w:sz w:val="24"/>
                <w:szCs w:val="24"/>
              </w:rPr>
              <w:t xml:space="preserve">                       за 7 класс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22C" w:rsidRDefault="00A8115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9кл                       за 8 класс</w:t>
            </w:r>
          </w:p>
        </w:tc>
      </w:tr>
      <w:tr w:rsidR="00D0222C" w:rsidTr="00D607D4">
        <w:trPr>
          <w:trHeight w:hRule="exact" w:val="429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0222C" w:rsidRPr="00D607D4" w:rsidRDefault="00887205">
            <w:pPr>
              <w:pStyle w:val="a5"/>
              <w:ind w:firstLine="0"/>
              <w:jc w:val="both"/>
            </w:pPr>
            <w:r w:rsidRPr="00D607D4">
              <w:rPr>
                <w:b/>
                <w:bCs/>
              </w:rPr>
              <w:t>20.09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0222C" w:rsidRDefault="00274538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222C" w:rsidRDefault="00D0222C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0222C" w:rsidRPr="00D607D4" w:rsidRDefault="00A81156" w:rsidP="00D607D4">
            <w:pPr>
              <w:pStyle w:val="a5"/>
              <w:ind w:firstLine="0"/>
              <w:jc w:val="center"/>
              <w:rPr>
                <w:b/>
              </w:rPr>
            </w:pPr>
            <w:r w:rsidRPr="00D607D4">
              <w:rPr>
                <w:b/>
              </w:rPr>
              <w:t>русский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222C" w:rsidRDefault="00D0222C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0222C" w:rsidRPr="00D607D4" w:rsidRDefault="00A81156">
            <w:pPr>
              <w:pStyle w:val="a5"/>
              <w:ind w:firstLine="0"/>
              <w:jc w:val="center"/>
              <w:rPr>
                <w:b/>
              </w:rPr>
            </w:pPr>
            <w:r w:rsidRPr="00D607D4">
              <w:rPr>
                <w:b/>
              </w:rPr>
              <w:t>математика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22C" w:rsidRDefault="00D0222C">
            <w:pPr>
              <w:rPr>
                <w:sz w:val="10"/>
                <w:szCs w:val="10"/>
              </w:rPr>
            </w:pPr>
          </w:p>
        </w:tc>
      </w:tr>
      <w:tr w:rsidR="00D0222C" w:rsidTr="00D607D4">
        <w:trPr>
          <w:trHeight w:hRule="exact" w:val="56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0222C" w:rsidRPr="00D607D4" w:rsidRDefault="00887205">
            <w:pPr>
              <w:pStyle w:val="a5"/>
              <w:ind w:firstLine="0"/>
              <w:jc w:val="both"/>
              <w:rPr>
                <w:b/>
              </w:rPr>
            </w:pPr>
            <w:r w:rsidRPr="00D607D4">
              <w:rPr>
                <w:b/>
              </w:rPr>
              <w:t>21.09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0222C" w:rsidRDefault="00274538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222C" w:rsidRPr="00D607D4" w:rsidRDefault="00A81156" w:rsidP="00D6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07D4">
              <w:rPr>
                <w:rFonts w:ascii="Times New Roman" w:hAnsi="Times New Roman" w:cs="Times New Roman"/>
                <w:b/>
                <w:sz w:val="28"/>
                <w:szCs w:val="28"/>
              </w:rPr>
              <w:t>окруж</w:t>
            </w:r>
            <w:proofErr w:type="spellEnd"/>
            <w:r w:rsidRPr="00D607D4">
              <w:rPr>
                <w:rFonts w:ascii="Times New Roman" w:hAnsi="Times New Roman" w:cs="Times New Roman"/>
                <w:b/>
                <w:sz w:val="28"/>
                <w:szCs w:val="28"/>
              </w:rPr>
              <w:t>. мир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222C" w:rsidRPr="00D607D4" w:rsidRDefault="00D0222C" w:rsidP="00D60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222C" w:rsidRDefault="00D0222C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222C" w:rsidRDefault="00D0222C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22C" w:rsidRDefault="00D0222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222C" w:rsidTr="00D607D4">
        <w:trPr>
          <w:trHeight w:hRule="exact" w:val="47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0222C" w:rsidRPr="00D607D4" w:rsidRDefault="00887205">
            <w:pPr>
              <w:pStyle w:val="a5"/>
              <w:ind w:firstLine="0"/>
              <w:jc w:val="both"/>
            </w:pPr>
            <w:r w:rsidRPr="00D607D4">
              <w:rPr>
                <w:b/>
                <w:bCs/>
              </w:rPr>
              <w:t>22.09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0222C" w:rsidRDefault="00274538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222C" w:rsidRPr="00D607D4" w:rsidRDefault="00D0222C" w:rsidP="00D6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222C" w:rsidRPr="00D607D4" w:rsidRDefault="00D0222C" w:rsidP="00D60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222C" w:rsidRPr="00D607D4" w:rsidRDefault="00A81156" w:rsidP="00A81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D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222C" w:rsidRPr="00A81156" w:rsidRDefault="00D0222C" w:rsidP="00A81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22C" w:rsidRPr="00D607D4" w:rsidRDefault="00A81156" w:rsidP="00A81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D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801C2E" w:rsidTr="00D607D4">
        <w:trPr>
          <w:trHeight w:hRule="exact" w:val="427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1C2E" w:rsidRPr="00D607D4" w:rsidRDefault="00801C2E" w:rsidP="008B4B51">
            <w:pPr>
              <w:pStyle w:val="a5"/>
              <w:ind w:firstLine="0"/>
              <w:jc w:val="both"/>
              <w:rPr>
                <w:b/>
              </w:rPr>
            </w:pPr>
            <w:r w:rsidRPr="00D607D4">
              <w:rPr>
                <w:b/>
              </w:rPr>
              <w:t>26.09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1C2E" w:rsidRDefault="00801C2E" w:rsidP="008B4B51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C2E" w:rsidRPr="00D607D4" w:rsidRDefault="00801C2E" w:rsidP="00D6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C2E" w:rsidRPr="00D607D4" w:rsidRDefault="00801C2E" w:rsidP="00D60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C2E" w:rsidRPr="001729C6" w:rsidRDefault="00801C2E" w:rsidP="00801C2E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28.09</w:t>
            </w:r>
            <w:r w:rsidRPr="001729C6">
              <w:rPr>
                <w:b/>
                <w:sz w:val="24"/>
                <w:szCs w:val="24"/>
              </w:rPr>
              <w:t>.2022</w:t>
            </w:r>
          </w:p>
          <w:p w:rsidR="00801C2E" w:rsidRDefault="00801C2E" w:rsidP="00801C2E">
            <w:pPr>
              <w:jc w:val="center"/>
              <w:rPr>
                <w:sz w:val="10"/>
                <w:szCs w:val="10"/>
              </w:rPr>
            </w:pPr>
            <w:r w:rsidRPr="00801C2E">
              <w:rPr>
                <w:rFonts w:ascii="Times New Roman" w:hAnsi="Times New Roman" w:cs="Times New Roman"/>
              </w:rPr>
              <w:t xml:space="preserve">один из                  предметов </w:t>
            </w:r>
            <w:proofErr w:type="gramStart"/>
            <w:r w:rsidRPr="00801C2E">
              <w:rPr>
                <w:rFonts w:ascii="Times New Roman" w:hAnsi="Times New Roman" w:cs="Times New Roman"/>
                <w:i/>
                <w:iCs/>
              </w:rPr>
              <w:t>естественно-научного</w:t>
            </w:r>
            <w:proofErr w:type="gramEnd"/>
            <w:r>
              <w:rPr>
                <w:i/>
                <w:iCs/>
              </w:rPr>
              <w:t xml:space="preserve"> </w:t>
            </w:r>
            <w:r w:rsidRPr="00801C2E">
              <w:rPr>
                <w:rFonts w:ascii="Times New Roman" w:hAnsi="Times New Roman" w:cs="Times New Roman"/>
                <w:i/>
                <w:iCs/>
              </w:rPr>
              <w:t>цикл</w:t>
            </w:r>
            <w:r>
              <w:rPr>
                <w:i/>
                <w:iCs/>
              </w:rPr>
              <w:t>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1C2E" w:rsidRDefault="0041195C" w:rsidP="008B4B5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801C2E">
              <w:rPr>
                <w:b/>
                <w:bCs/>
                <w:sz w:val="24"/>
                <w:szCs w:val="24"/>
              </w:rPr>
              <w:t xml:space="preserve">АБВ </w:t>
            </w:r>
            <w:proofErr w:type="spellStart"/>
            <w:r w:rsidR="00801C2E" w:rsidRPr="001729C6">
              <w:rPr>
                <w:bCs/>
                <w:sz w:val="24"/>
                <w:szCs w:val="24"/>
              </w:rPr>
              <w:t>англ</w:t>
            </w:r>
            <w:proofErr w:type="gramStart"/>
            <w:r w:rsidR="00801C2E" w:rsidRPr="001729C6">
              <w:rPr>
                <w:bCs/>
                <w:sz w:val="24"/>
                <w:szCs w:val="24"/>
              </w:rPr>
              <w:t>.я</w:t>
            </w:r>
            <w:proofErr w:type="gramEnd"/>
            <w:r w:rsidR="00801C2E" w:rsidRPr="001729C6">
              <w:rPr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C2E" w:rsidRDefault="00801C2E">
            <w:pPr>
              <w:rPr>
                <w:sz w:val="10"/>
                <w:szCs w:val="10"/>
              </w:rPr>
            </w:pPr>
          </w:p>
        </w:tc>
      </w:tr>
      <w:tr w:rsidR="00801C2E" w:rsidTr="00D607D4">
        <w:trPr>
          <w:trHeight w:hRule="exact" w:val="563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1C2E" w:rsidRPr="00D607D4" w:rsidRDefault="00801C2E" w:rsidP="008B4B51">
            <w:pPr>
              <w:pStyle w:val="a5"/>
              <w:ind w:firstLine="0"/>
              <w:jc w:val="both"/>
            </w:pPr>
            <w:r w:rsidRPr="00D607D4">
              <w:rPr>
                <w:b/>
                <w:bCs/>
              </w:rPr>
              <w:t>27.09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1C2E" w:rsidRDefault="00801C2E" w:rsidP="008B4B51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C2E" w:rsidRPr="00D607D4" w:rsidRDefault="00801C2E" w:rsidP="00D6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D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(1)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C2E" w:rsidRPr="00D607D4" w:rsidRDefault="00801C2E" w:rsidP="00D60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1C2E" w:rsidRDefault="00801C2E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1C2E" w:rsidRDefault="0041195C" w:rsidP="008B4B5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801C2E">
              <w:rPr>
                <w:b/>
                <w:bCs/>
                <w:sz w:val="24"/>
                <w:szCs w:val="24"/>
              </w:rPr>
              <w:t xml:space="preserve">ГДЕ </w:t>
            </w:r>
            <w:proofErr w:type="spellStart"/>
            <w:r w:rsidR="00801C2E" w:rsidRPr="001729C6">
              <w:rPr>
                <w:bCs/>
                <w:sz w:val="24"/>
                <w:szCs w:val="24"/>
              </w:rPr>
              <w:t>англ</w:t>
            </w:r>
            <w:proofErr w:type="gramStart"/>
            <w:r w:rsidR="00801C2E" w:rsidRPr="001729C6">
              <w:rPr>
                <w:bCs/>
                <w:sz w:val="24"/>
                <w:szCs w:val="24"/>
              </w:rPr>
              <w:t>.я</w:t>
            </w:r>
            <w:proofErr w:type="gramEnd"/>
            <w:r w:rsidR="00801C2E" w:rsidRPr="001729C6">
              <w:rPr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C2E" w:rsidRDefault="00801C2E">
            <w:pPr>
              <w:rPr>
                <w:sz w:val="10"/>
                <w:szCs w:val="10"/>
              </w:rPr>
            </w:pPr>
          </w:p>
        </w:tc>
      </w:tr>
      <w:tr w:rsidR="00801C2E" w:rsidTr="00D607D4">
        <w:trPr>
          <w:trHeight w:hRule="exact" w:val="41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1C2E" w:rsidRPr="00D607D4" w:rsidRDefault="00801C2E" w:rsidP="008B4B51">
            <w:pPr>
              <w:pStyle w:val="a5"/>
              <w:ind w:firstLine="0"/>
              <w:jc w:val="both"/>
              <w:rPr>
                <w:b/>
              </w:rPr>
            </w:pPr>
            <w:r w:rsidRPr="00D607D4">
              <w:rPr>
                <w:b/>
              </w:rPr>
              <w:t>28.09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1C2E" w:rsidRDefault="00801C2E" w:rsidP="008B4B51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C2E" w:rsidRPr="00D607D4" w:rsidRDefault="00801C2E" w:rsidP="00D6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C2E" w:rsidRPr="00D607D4" w:rsidRDefault="00D607D4" w:rsidP="00D607D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1C2E" w:rsidRDefault="00801C2E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1C2E" w:rsidRDefault="0041195C" w:rsidP="008B4B5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801C2E">
              <w:rPr>
                <w:b/>
                <w:bCs/>
                <w:sz w:val="24"/>
                <w:szCs w:val="24"/>
              </w:rPr>
              <w:t xml:space="preserve">ЖЗИ </w:t>
            </w:r>
            <w:proofErr w:type="spellStart"/>
            <w:r w:rsidR="00801C2E" w:rsidRPr="001729C6">
              <w:rPr>
                <w:bCs/>
                <w:sz w:val="24"/>
                <w:szCs w:val="24"/>
              </w:rPr>
              <w:t>англ</w:t>
            </w:r>
            <w:proofErr w:type="gramStart"/>
            <w:r w:rsidR="00801C2E" w:rsidRPr="001729C6">
              <w:rPr>
                <w:bCs/>
                <w:sz w:val="24"/>
                <w:szCs w:val="24"/>
              </w:rPr>
              <w:t>.я</w:t>
            </w:r>
            <w:proofErr w:type="gramEnd"/>
            <w:r w:rsidR="00801C2E" w:rsidRPr="001729C6">
              <w:rPr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C2E" w:rsidRPr="00D607D4" w:rsidRDefault="0041195C" w:rsidP="0041195C">
            <w:pPr>
              <w:jc w:val="center"/>
              <w:rPr>
                <w:b/>
                <w:sz w:val="28"/>
                <w:szCs w:val="28"/>
              </w:rPr>
            </w:pPr>
            <w:r w:rsidRPr="00D607D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</w:p>
        </w:tc>
      </w:tr>
      <w:tr w:rsidR="00801C2E" w:rsidTr="00D607D4">
        <w:trPr>
          <w:trHeight w:hRule="exact" w:val="41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1C2E" w:rsidRPr="00D607D4" w:rsidRDefault="00801C2E" w:rsidP="008B4B51">
            <w:pPr>
              <w:pStyle w:val="a5"/>
              <w:ind w:firstLine="0"/>
              <w:jc w:val="both"/>
            </w:pPr>
            <w:r w:rsidRPr="00D607D4">
              <w:rPr>
                <w:b/>
                <w:bCs/>
              </w:rPr>
              <w:t>29.09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1C2E" w:rsidRDefault="00801C2E" w:rsidP="008B4B51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C2E" w:rsidRPr="00D607D4" w:rsidRDefault="00801C2E" w:rsidP="00D6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D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(2)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C2E" w:rsidRPr="00D607D4" w:rsidRDefault="00801C2E" w:rsidP="00D60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1C2E" w:rsidRDefault="00801C2E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1C2E" w:rsidRDefault="0041195C" w:rsidP="008B4B5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801C2E">
              <w:rPr>
                <w:b/>
                <w:bCs/>
                <w:sz w:val="24"/>
                <w:szCs w:val="24"/>
              </w:rPr>
              <w:t xml:space="preserve">КЛМ </w:t>
            </w:r>
            <w:proofErr w:type="spellStart"/>
            <w:r w:rsidR="00801C2E" w:rsidRPr="001729C6">
              <w:rPr>
                <w:bCs/>
                <w:sz w:val="24"/>
                <w:szCs w:val="24"/>
              </w:rPr>
              <w:t>англ</w:t>
            </w:r>
            <w:proofErr w:type="gramStart"/>
            <w:r w:rsidR="00801C2E" w:rsidRPr="001729C6">
              <w:rPr>
                <w:bCs/>
                <w:sz w:val="24"/>
                <w:szCs w:val="24"/>
              </w:rPr>
              <w:t>.я</w:t>
            </w:r>
            <w:proofErr w:type="gramEnd"/>
            <w:r w:rsidR="00801C2E" w:rsidRPr="001729C6">
              <w:rPr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C2E" w:rsidRDefault="00801C2E">
            <w:pPr>
              <w:rPr>
                <w:sz w:val="10"/>
                <w:szCs w:val="10"/>
              </w:rPr>
            </w:pPr>
          </w:p>
        </w:tc>
      </w:tr>
      <w:tr w:rsidR="00801C2E" w:rsidTr="00D607D4">
        <w:trPr>
          <w:trHeight w:hRule="exact" w:val="28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1C2E" w:rsidRPr="00D607D4" w:rsidRDefault="00801C2E" w:rsidP="008B4B51">
            <w:pPr>
              <w:pStyle w:val="a5"/>
              <w:ind w:firstLine="0"/>
              <w:jc w:val="both"/>
              <w:rPr>
                <w:b/>
                <w:bCs/>
              </w:rPr>
            </w:pPr>
            <w:r w:rsidRPr="00D607D4">
              <w:t>30.09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1C2E" w:rsidRDefault="0041195C" w:rsidP="008B4B51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C2E" w:rsidRPr="00D607D4" w:rsidRDefault="00801C2E" w:rsidP="00D6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C2E" w:rsidRPr="00D607D4" w:rsidRDefault="00801C2E" w:rsidP="00D60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1C2E" w:rsidRDefault="00801C2E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1C2E" w:rsidRDefault="00801C2E" w:rsidP="008B4B51">
            <w:pPr>
              <w:pStyle w:val="a5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C2E" w:rsidRDefault="00801C2E">
            <w:pPr>
              <w:rPr>
                <w:sz w:val="10"/>
                <w:szCs w:val="10"/>
              </w:rPr>
            </w:pPr>
          </w:p>
        </w:tc>
      </w:tr>
      <w:tr w:rsidR="0041195C" w:rsidTr="00D607D4">
        <w:trPr>
          <w:trHeight w:hRule="exact" w:val="28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195C" w:rsidRPr="00D607D4" w:rsidRDefault="0041195C" w:rsidP="00992591">
            <w:pPr>
              <w:pStyle w:val="a5"/>
              <w:ind w:firstLine="0"/>
              <w:jc w:val="both"/>
            </w:pPr>
            <w:r w:rsidRPr="00D607D4">
              <w:t>03.10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195C" w:rsidRDefault="0041195C" w:rsidP="00992591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195C" w:rsidRPr="00D607D4" w:rsidRDefault="0041195C" w:rsidP="00D6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195C" w:rsidRPr="00D607D4" w:rsidRDefault="0041195C" w:rsidP="00D60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195C" w:rsidRPr="001729C6" w:rsidRDefault="0041195C" w:rsidP="0041195C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05.10</w:t>
            </w:r>
            <w:r w:rsidRPr="001729C6">
              <w:rPr>
                <w:b/>
                <w:sz w:val="24"/>
                <w:szCs w:val="24"/>
              </w:rPr>
              <w:t>.2022</w:t>
            </w:r>
          </w:p>
          <w:p w:rsidR="0041195C" w:rsidRDefault="0041195C" w:rsidP="00D607D4">
            <w:pPr>
              <w:jc w:val="center"/>
              <w:rPr>
                <w:sz w:val="10"/>
                <w:szCs w:val="10"/>
              </w:rPr>
            </w:pPr>
            <w:r w:rsidRPr="00801C2E">
              <w:rPr>
                <w:rFonts w:ascii="Times New Roman" w:hAnsi="Times New Roman" w:cs="Times New Roman"/>
              </w:rPr>
              <w:t xml:space="preserve">один из                  предметов </w:t>
            </w:r>
            <w:r>
              <w:rPr>
                <w:rFonts w:ascii="Times New Roman" w:hAnsi="Times New Roman" w:cs="Times New Roman"/>
                <w:i/>
                <w:iCs/>
              </w:rPr>
              <w:t>гуманитарного</w:t>
            </w:r>
            <w:r>
              <w:rPr>
                <w:i/>
                <w:iCs/>
              </w:rPr>
              <w:t xml:space="preserve"> </w:t>
            </w:r>
            <w:r w:rsidRPr="00801C2E">
              <w:rPr>
                <w:rFonts w:ascii="Times New Roman" w:hAnsi="Times New Roman" w:cs="Times New Roman"/>
                <w:i/>
                <w:iCs/>
              </w:rPr>
              <w:t>цикл</w:t>
            </w:r>
            <w:r>
              <w:rPr>
                <w:i/>
                <w:iCs/>
              </w:rPr>
              <w:t>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195C" w:rsidRDefault="0041195C" w:rsidP="008B4B51">
            <w:pPr>
              <w:pStyle w:val="a5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5C" w:rsidRPr="001729C6" w:rsidRDefault="0041195C" w:rsidP="0041195C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05.10</w:t>
            </w:r>
            <w:r w:rsidRPr="001729C6">
              <w:rPr>
                <w:b/>
                <w:sz w:val="24"/>
                <w:szCs w:val="24"/>
              </w:rPr>
              <w:t>.2022</w:t>
            </w:r>
          </w:p>
          <w:p w:rsidR="00A30156" w:rsidRDefault="0041195C" w:rsidP="0041195C">
            <w:pPr>
              <w:rPr>
                <w:rFonts w:ascii="Times New Roman" w:hAnsi="Times New Roman" w:cs="Times New Roman"/>
                <w:i/>
                <w:iCs/>
              </w:rPr>
            </w:pPr>
            <w:r w:rsidRPr="00801C2E">
              <w:rPr>
                <w:rFonts w:ascii="Times New Roman" w:hAnsi="Times New Roman" w:cs="Times New Roman"/>
              </w:rPr>
              <w:t xml:space="preserve">один из                  предметов </w:t>
            </w:r>
            <w:proofErr w:type="gramStart"/>
            <w:r w:rsidRPr="00801C2E">
              <w:rPr>
                <w:rFonts w:ascii="Times New Roman" w:hAnsi="Times New Roman" w:cs="Times New Roman"/>
                <w:i/>
                <w:iCs/>
              </w:rPr>
              <w:t>естественно-научного</w:t>
            </w:r>
            <w:proofErr w:type="gramEnd"/>
            <w:r>
              <w:rPr>
                <w:i/>
                <w:iCs/>
              </w:rPr>
              <w:t xml:space="preserve"> </w:t>
            </w:r>
            <w:r w:rsidRPr="00801C2E">
              <w:rPr>
                <w:rFonts w:ascii="Times New Roman" w:hAnsi="Times New Roman" w:cs="Times New Roman"/>
                <w:i/>
                <w:iCs/>
              </w:rPr>
              <w:t>цикл</w:t>
            </w:r>
          </w:p>
          <w:p w:rsidR="00A30156" w:rsidRDefault="00A30156" w:rsidP="0041195C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41195C" w:rsidRDefault="0041195C" w:rsidP="0041195C">
            <w:pPr>
              <w:rPr>
                <w:sz w:val="10"/>
                <w:szCs w:val="10"/>
              </w:rPr>
            </w:pPr>
            <w:r>
              <w:rPr>
                <w:i/>
                <w:iCs/>
              </w:rPr>
              <w:t>а</w:t>
            </w:r>
          </w:p>
        </w:tc>
      </w:tr>
      <w:tr w:rsidR="0041195C" w:rsidTr="00D607D4">
        <w:trPr>
          <w:trHeight w:hRule="exact" w:val="28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195C" w:rsidRPr="00D607D4" w:rsidRDefault="0041195C" w:rsidP="00992591">
            <w:pPr>
              <w:pStyle w:val="a5"/>
              <w:ind w:firstLine="0"/>
              <w:jc w:val="both"/>
            </w:pPr>
            <w:r w:rsidRPr="00D607D4">
              <w:rPr>
                <w:b/>
                <w:bCs/>
              </w:rPr>
              <w:t>04.10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195C" w:rsidRDefault="0041195C" w:rsidP="00992591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195C" w:rsidRPr="00D607D4" w:rsidRDefault="0041195C" w:rsidP="00D6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D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195C" w:rsidRPr="00D607D4" w:rsidRDefault="0041195C" w:rsidP="00D60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195C" w:rsidRDefault="0041195C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195C" w:rsidRDefault="0041195C" w:rsidP="008B4B51">
            <w:pPr>
              <w:pStyle w:val="a5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5C" w:rsidRDefault="0041195C">
            <w:pPr>
              <w:rPr>
                <w:sz w:val="10"/>
                <w:szCs w:val="10"/>
              </w:rPr>
            </w:pPr>
          </w:p>
        </w:tc>
      </w:tr>
      <w:tr w:rsidR="0041195C" w:rsidTr="00D607D4">
        <w:trPr>
          <w:trHeight w:hRule="exact" w:val="28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195C" w:rsidRPr="00D607D4" w:rsidRDefault="0041195C" w:rsidP="00992591">
            <w:pPr>
              <w:pStyle w:val="a5"/>
              <w:ind w:firstLine="0"/>
              <w:jc w:val="both"/>
            </w:pPr>
            <w:r w:rsidRPr="00D607D4">
              <w:t>05.10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195C" w:rsidRDefault="0041195C" w:rsidP="00992591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195C" w:rsidRPr="00A81156" w:rsidRDefault="0041195C" w:rsidP="008B4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195C" w:rsidRPr="00D607D4" w:rsidRDefault="0041195C" w:rsidP="00D60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195C" w:rsidRDefault="0041195C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195C" w:rsidRDefault="0041195C" w:rsidP="008B4B51">
            <w:pPr>
              <w:pStyle w:val="a5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5C" w:rsidRDefault="0041195C">
            <w:pPr>
              <w:rPr>
                <w:sz w:val="10"/>
                <w:szCs w:val="10"/>
              </w:rPr>
            </w:pPr>
          </w:p>
        </w:tc>
      </w:tr>
      <w:tr w:rsidR="0041195C" w:rsidTr="00D607D4">
        <w:trPr>
          <w:trHeight w:hRule="exact" w:val="54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195C" w:rsidRPr="00D607D4" w:rsidRDefault="0041195C" w:rsidP="00992591">
            <w:pPr>
              <w:pStyle w:val="a5"/>
              <w:ind w:firstLine="0"/>
              <w:jc w:val="both"/>
            </w:pPr>
            <w:r w:rsidRPr="00D607D4">
              <w:rPr>
                <w:b/>
                <w:bCs/>
              </w:rPr>
              <w:t>06.10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195C" w:rsidRDefault="0041195C" w:rsidP="00992591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195C" w:rsidRPr="00A81156" w:rsidRDefault="0041195C" w:rsidP="008B4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195C" w:rsidRPr="00D607D4" w:rsidRDefault="0041195C" w:rsidP="00D607D4">
            <w:pPr>
              <w:jc w:val="center"/>
              <w:rPr>
                <w:b/>
                <w:sz w:val="28"/>
                <w:szCs w:val="28"/>
              </w:rPr>
            </w:pPr>
            <w:r w:rsidRPr="00D607D4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195C" w:rsidRDefault="0041195C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195C" w:rsidRPr="00D607D4" w:rsidRDefault="0041195C" w:rsidP="0041195C">
            <w:pPr>
              <w:pStyle w:val="a5"/>
              <w:ind w:firstLine="0"/>
              <w:jc w:val="center"/>
              <w:rPr>
                <w:b/>
                <w:bCs/>
              </w:rPr>
            </w:pPr>
            <w:r w:rsidRPr="00D607D4">
              <w:rPr>
                <w:b/>
              </w:rPr>
              <w:t>русский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5C" w:rsidRDefault="0041195C">
            <w:pPr>
              <w:rPr>
                <w:sz w:val="10"/>
                <w:szCs w:val="10"/>
              </w:rPr>
            </w:pPr>
          </w:p>
        </w:tc>
      </w:tr>
      <w:tr w:rsidR="0041195C" w:rsidTr="00D607D4">
        <w:trPr>
          <w:trHeight w:hRule="exact" w:val="28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195C" w:rsidRPr="00D607D4" w:rsidRDefault="0041195C" w:rsidP="00992591">
            <w:pPr>
              <w:pStyle w:val="a5"/>
              <w:ind w:firstLine="0"/>
              <w:jc w:val="both"/>
            </w:pPr>
            <w:r w:rsidRPr="00D607D4">
              <w:t>07.10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195C" w:rsidRDefault="0041195C" w:rsidP="00992591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195C" w:rsidRPr="00A81156" w:rsidRDefault="0041195C" w:rsidP="008B4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195C" w:rsidRPr="00D607D4" w:rsidRDefault="0041195C" w:rsidP="00D60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195C" w:rsidRDefault="0041195C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195C" w:rsidRDefault="0041195C" w:rsidP="008B4B51">
            <w:pPr>
              <w:pStyle w:val="a5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5C" w:rsidRDefault="0041195C">
            <w:pPr>
              <w:rPr>
                <w:sz w:val="10"/>
                <w:szCs w:val="10"/>
              </w:rPr>
            </w:pPr>
          </w:p>
        </w:tc>
      </w:tr>
      <w:tr w:rsidR="00A30156" w:rsidTr="00D607D4">
        <w:trPr>
          <w:trHeight w:hRule="exact" w:val="28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0156" w:rsidRPr="00D607D4" w:rsidRDefault="00A30156" w:rsidP="00992591">
            <w:pPr>
              <w:pStyle w:val="a5"/>
              <w:ind w:firstLine="0"/>
              <w:jc w:val="both"/>
              <w:rPr>
                <w:bCs/>
              </w:rPr>
            </w:pPr>
            <w:r w:rsidRPr="00D607D4">
              <w:rPr>
                <w:bCs/>
              </w:rPr>
              <w:t>10.10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0156" w:rsidRDefault="00A30156" w:rsidP="00992591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0156" w:rsidRPr="00A81156" w:rsidRDefault="00A30156" w:rsidP="008B4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0156" w:rsidRPr="00D607D4" w:rsidRDefault="00A30156" w:rsidP="00D60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0156" w:rsidRDefault="00A301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0156" w:rsidRPr="001729C6" w:rsidRDefault="00A30156" w:rsidP="00A30156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</w:t>
            </w:r>
            <w:r w:rsidRPr="001729C6">
              <w:rPr>
                <w:b/>
                <w:sz w:val="24"/>
                <w:szCs w:val="24"/>
              </w:rPr>
              <w:t>.2022</w:t>
            </w:r>
          </w:p>
          <w:p w:rsidR="00A30156" w:rsidRDefault="00A30156" w:rsidP="00A30156">
            <w:pPr>
              <w:pStyle w:val="a5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0156">
              <w:rPr>
                <w:sz w:val="24"/>
                <w:szCs w:val="24"/>
              </w:rPr>
              <w:t xml:space="preserve">один из                  предметов </w:t>
            </w:r>
            <w:proofErr w:type="gramStart"/>
            <w:r w:rsidRPr="00A30156">
              <w:rPr>
                <w:i/>
                <w:iCs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i/>
                <w:iCs/>
              </w:rPr>
              <w:t xml:space="preserve"> </w:t>
            </w:r>
            <w:r w:rsidRPr="00A30156">
              <w:rPr>
                <w:i/>
                <w:iCs/>
                <w:sz w:val="24"/>
                <w:szCs w:val="24"/>
              </w:rPr>
              <w:t>цикла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156" w:rsidRPr="001729C6" w:rsidRDefault="00A30156" w:rsidP="00A30156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</w:t>
            </w:r>
            <w:r w:rsidRPr="001729C6">
              <w:rPr>
                <w:b/>
                <w:sz w:val="24"/>
                <w:szCs w:val="24"/>
              </w:rPr>
              <w:t>.2022</w:t>
            </w:r>
          </w:p>
          <w:p w:rsidR="00A30156" w:rsidRDefault="00A30156" w:rsidP="00A30156">
            <w:pPr>
              <w:rPr>
                <w:sz w:val="10"/>
                <w:szCs w:val="10"/>
              </w:rPr>
            </w:pPr>
            <w:r w:rsidRPr="00801C2E">
              <w:rPr>
                <w:rFonts w:ascii="Times New Roman" w:hAnsi="Times New Roman" w:cs="Times New Roman"/>
              </w:rPr>
              <w:t xml:space="preserve">один из                  предметов </w:t>
            </w:r>
            <w:r>
              <w:rPr>
                <w:rFonts w:ascii="Times New Roman" w:hAnsi="Times New Roman" w:cs="Times New Roman"/>
                <w:i/>
                <w:iCs/>
              </w:rPr>
              <w:t>гуманитарного</w:t>
            </w:r>
            <w:r>
              <w:rPr>
                <w:i/>
                <w:iCs/>
              </w:rPr>
              <w:t xml:space="preserve"> </w:t>
            </w:r>
            <w:r w:rsidRPr="00801C2E">
              <w:rPr>
                <w:rFonts w:ascii="Times New Roman" w:hAnsi="Times New Roman" w:cs="Times New Roman"/>
                <w:i/>
                <w:iCs/>
              </w:rPr>
              <w:t>цикл</w:t>
            </w:r>
            <w:r>
              <w:rPr>
                <w:i/>
                <w:iCs/>
              </w:rPr>
              <w:t>а</w:t>
            </w:r>
          </w:p>
        </w:tc>
      </w:tr>
      <w:tr w:rsidR="00A30156" w:rsidTr="00D607D4">
        <w:trPr>
          <w:trHeight w:hRule="exact" w:val="52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0156" w:rsidRPr="00D607D4" w:rsidRDefault="00A30156" w:rsidP="00992591">
            <w:pPr>
              <w:pStyle w:val="a5"/>
              <w:ind w:firstLine="0"/>
              <w:jc w:val="both"/>
              <w:rPr>
                <w:b/>
                <w:bCs/>
              </w:rPr>
            </w:pPr>
            <w:r w:rsidRPr="00D607D4">
              <w:rPr>
                <w:b/>
                <w:bCs/>
              </w:rPr>
              <w:t>11.10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0156" w:rsidRDefault="00A30156" w:rsidP="00992591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0156" w:rsidRPr="00A81156" w:rsidRDefault="00A30156" w:rsidP="008B4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0156" w:rsidRPr="00D607D4" w:rsidRDefault="00A30156" w:rsidP="00D607D4">
            <w:pPr>
              <w:jc w:val="center"/>
              <w:rPr>
                <w:b/>
                <w:sz w:val="28"/>
                <w:szCs w:val="28"/>
              </w:rPr>
            </w:pPr>
            <w:r w:rsidRPr="00D607D4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0156" w:rsidRPr="00D607D4" w:rsidRDefault="00A30156" w:rsidP="00D607D4">
            <w:pPr>
              <w:jc w:val="center"/>
              <w:rPr>
                <w:b/>
                <w:sz w:val="28"/>
                <w:szCs w:val="28"/>
              </w:rPr>
            </w:pPr>
            <w:r w:rsidRPr="00D607D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</w:t>
            </w:r>
            <w:r w:rsidRPr="00D607D4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30156" w:rsidRDefault="00A30156" w:rsidP="008B4B51">
            <w:pPr>
              <w:pStyle w:val="a5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156" w:rsidRDefault="00A30156">
            <w:pPr>
              <w:rPr>
                <w:sz w:val="10"/>
                <w:szCs w:val="10"/>
              </w:rPr>
            </w:pPr>
          </w:p>
        </w:tc>
      </w:tr>
      <w:tr w:rsidR="00A30156" w:rsidTr="00D607D4">
        <w:trPr>
          <w:trHeight w:hRule="exact" w:val="28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0156" w:rsidRPr="00D607D4" w:rsidRDefault="00A30156" w:rsidP="00992591">
            <w:pPr>
              <w:pStyle w:val="a5"/>
              <w:ind w:firstLine="0"/>
              <w:jc w:val="both"/>
              <w:rPr>
                <w:b/>
                <w:bCs/>
              </w:rPr>
            </w:pPr>
            <w:r w:rsidRPr="00D607D4">
              <w:rPr>
                <w:b/>
                <w:bCs/>
              </w:rPr>
              <w:t>12.10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0156" w:rsidRDefault="00A30156" w:rsidP="00992591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0156" w:rsidRPr="00A81156" w:rsidRDefault="00A30156" w:rsidP="008B4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0156" w:rsidRDefault="00A3015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0156" w:rsidRDefault="00A301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30156" w:rsidRDefault="00A30156" w:rsidP="008B4B51">
            <w:pPr>
              <w:pStyle w:val="a5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156" w:rsidRDefault="00A30156">
            <w:pPr>
              <w:rPr>
                <w:sz w:val="10"/>
                <w:szCs w:val="10"/>
              </w:rPr>
            </w:pPr>
          </w:p>
        </w:tc>
      </w:tr>
      <w:tr w:rsidR="00A30156" w:rsidTr="00D607D4">
        <w:trPr>
          <w:trHeight w:hRule="exact" w:val="28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0156" w:rsidRPr="00D607D4" w:rsidRDefault="00A30156" w:rsidP="00992591">
            <w:pPr>
              <w:pStyle w:val="a5"/>
              <w:ind w:firstLine="0"/>
              <w:jc w:val="both"/>
              <w:rPr>
                <w:b/>
                <w:bCs/>
              </w:rPr>
            </w:pPr>
            <w:r w:rsidRPr="00D607D4">
              <w:rPr>
                <w:b/>
                <w:bCs/>
              </w:rPr>
              <w:t>13.10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0156" w:rsidRDefault="00A30156" w:rsidP="00992591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0156" w:rsidRPr="00A81156" w:rsidRDefault="00A30156" w:rsidP="008B4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0156" w:rsidRDefault="00A3015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0156" w:rsidRDefault="00A301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30156" w:rsidRDefault="00A30156" w:rsidP="008B4B51">
            <w:pPr>
              <w:pStyle w:val="a5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156" w:rsidRDefault="00A30156">
            <w:pPr>
              <w:rPr>
                <w:sz w:val="10"/>
                <w:szCs w:val="10"/>
              </w:rPr>
            </w:pPr>
          </w:p>
        </w:tc>
      </w:tr>
      <w:tr w:rsidR="00A30156" w:rsidTr="00D607D4">
        <w:trPr>
          <w:trHeight w:hRule="exact" w:val="28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0156" w:rsidRPr="00D607D4" w:rsidRDefault="00A30156" w:rsidP="00992591">
            <w:pPr>
              <w:pStyle w:val="a5"/>
              <w:ind w:firstLine="0"/>
              <w:jc w:val="both"/>
            </w:pPr>
            <w:r w:rsidRPr="00D607D4">
              <w:t>14.10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0156" w:rsidRDefault="00A30156" w:rsidP="00992591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0156" w:rsidRPr="00A81156" w:rsidRDefault="00A30156" w:rsidP="008B4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0156" w:rsidRDefault="00A3015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0156" w:rsidRDefault="00A301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0156" w:rsidRDefault="00A30156" w:rsidP="008B4B51">
            <w:pPr>
              <w:pStyle w:val="a5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6" w:rsidRDefault="00A30156">
            <w:pPr>
              <w:rPr>
                <w:sz w:val="10"/>
                <w:szCs w:val="10"/>
              </w:rPr>
            </w:pPr>
          </w:p>
        </w:tc>
      </w:tr>
      <w:tr w:rsidR="00A30156" w:rsidTr="00D607D4">
        <w:trPr>
          <w:trHeight w:hRule="exact" w:val="28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0156" w:rsidRPr="00D607D4" w:rsidRDefault="00A30156" w:rsidP="00992591">
            <w:pPr>
              <w:pStyle w:val="a5"/>
              <w:ind w:firstLine="0"/>
              <w:jc w:val="both"/>
            </w:pPr>
            <w:r w:rsidRPr="00D607D4">
              <w:t>17.10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0156" w:rsidRDefault="00A30156" w:rsidP="00992591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0156" w:rsidRPr="00A81156" w:rsidRDefault="00A30156" w:rsidP="008B4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0156" w:rsidRDefault="00A3015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0156" w:rsidRDefault="00A301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0156" w:rsidRPr="001729C6" w:rsidRDefault="00A30156" w:rsidP="00A30156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</w:t>
            </w:r>
            <w:r w:rsidRPr="001729C6">
              <w:rPr>
                <w:b/>
                <w:sz w:val="24"/>
                <w:szCs w:val="24"/>
              </w:rPr>
              <w:t>.2022</w:t>
            </w:r>
          </w:p>
          <w:p w:rsidR="00A30156" w:rsidRPr="00A30156" w:rsidRDefault="00A30156" w:rsidP="00A30156">
            <w:pPr>
              <w:pStyle w:val="a5"/>
              <w:ind w:firstLine="0"/>
              <w:rPr>
                <w:b/>
                <w:bCs/>
                <w:sz w:val="24"/>
                <w:szCs w:val="24"/>
              </w:rPr>
            </w:pPr>
            <w:r w:rsidRPr="00A30156">
              <w:rPr>
                <w:sz w:val="24"/>
                <w:szCs w:val="24"/>
              </w:rPr>
              <w:t xml:space="preserve">один из                  предметов </w:t>
            </w:r>
            <w:r w:rsidRPr="00A30156">
              <w:rPr>
                <w:i/>
                <w:iCs/>
                <w:sz w:val="24"/>
                <w:szCs w:val="24"/>
              </w:rPr>
              <w:t>гуманитарного цикла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AA" w:rsidRDefault="00C044AA" w:rsidP="00A30156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A30156" w:rsidRPr="001729C6" w:rsidRDefault="00A30156" w:rsidP="00A30156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</w:t>
            </w:r>
            <w:r w:rsidRPr="001729C6">
              <w:rPr>
                <w:b/>
                <w:sz w:val="24"/>
                <w:szCs w:val="24"/>
              </w:rPr>
              <w:t>.2022</w:t>
            </w:r>
            <w:r>
              <w:rPr>
                <w:b/>
                <w:sz w:val="24"/>
                <w:szCs w:val="24"/>
              </w:rPr>
              <w:t xml:space="preserve"> 07.10.2022</w:t>
            </w:r>
          </w:p>
          <w:p w:rsidR="00D607D4" w:rsidRDefault="00D607D4" w:rsidP="00D607D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30156" w:rsidRPr="00D607D4" w:rsidRDefault="00A30156" w:rsidP="00D607D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30156">
              <w:rPr>
                <w:rFonts w:ascii="Times New Roman" w:hAnsi="Times New Roman" w:cs="Times New Roman"/>
                <w:b/>
                <w:u w:val="single"/>
              </w:rPr>
              <w:t xml:space="preserve">Биология  </w:t>
            </w:r>
            <w:r>
              <w:rPr>
                <w:rFonts w:ascii="Times New Roman" w:hAnsi="Times New Roman" w:cs="Times New Roman"/>
              </w:rPr>
              <w:t xml:space="preserve">                 в комп. форме</w:t>
            </w:r>
          </w:p>
        </w:tc>
      </w:tr>
      <w:tr w:rsidR="00A30156" w:rsidTr="00D607D4">
        <w:trPr>
          <w:trHeight w:hRule="exact" w:val="28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0156" w:rsidRPr="00D607D4" w:rsidRDefault="00A30156" w:rsidP="00992591">
            <w:pPr>
              <w:pStyle w:val="a5"/>
              <w:ind w:firstLine="0"/>
              <w:jc w:val="both"/>
            </w:pPr>
            <w:r w:rsidRPr="00D607D4">
              <w:rPr>
                <w:b/>
                <w:bCs/>
              </w:rPr>
              <w:t>18.10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0156" w:rsidRDefault="00A30156" w:rsidP="00992591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0156" w:rsidRPr="00A81156" w:rsidRDefault="00A30156" w:rsidP="008B4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0156" w:rsidRDefault="00A3015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0156" w:rsidRDefault="00A301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0156" w:rsidRDefault="00A30156" w:rsidP="008B4B51">
            <w:pPr>
              <w:pStyle w:val="a5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6" w:rsidRDefault="00A30156">
            <w:pPr>
              <w:rPr>
                <w:sz w:val="10"/>
                <w:szCs w:val="10"/>
              </w:rPr>
            </w:pPr>
          </w:p>
        </w:tc>
      </w:tr>
      <w:tr w:rsidR="00A30156" w:rsidTr="00D607D4">
        <w:trPr>
          <w:trHeight w:hRule="exact" w:val="28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0156" w:rsidRPr="00D607D4" w:rsidRDefault="00A30156" w:rsidP="00992591">
            <w:pPr>
              <w:pStyle w:val="a5"/>
              <w:ind w:firstLine="0"/>
              <w:jc w:val="both"/>
            </w:pPr>
            <w:r w:rsidRPr="00D607D4">
              <w:t>19.10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0156" w:rsidRDefault="00A30156" w:rsidP="00992591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0156" w:rsidRPr="00A81156" w:rsidRDefault="00A30156" w:rsidP="008B4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0156" w:rsidRDefault="00A3015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0156" w:rsidRDefault="00A301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0156" w:rsidRDefault="00A30156" w:rsidP="008B4B51">
            <w:pPr>
              <w:pStyle w:val="a5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6" w:rsidRDefault="00A30156">
            <w:pPr>
              <w:rPr>
                <w:sz w:val="10"/>
                <w:szCs w:val="10"/>
              </w:rPr>
            </w:pPr>
          </w:p>
        </w:tc>
      </w:tr>
      <w:tr w:rsidR="00A30156" w:rsidTr="00D607D4">
        <w:trPr>
          <w:trHeight w:hRule="exact" w:val="28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0156" w:rsidRPr="00D607D4" w:rsidRDefault="00A30156" w:rsidP="00992591">
            <w:pPr>
              <w:pStyle w:val="a5"/>
              <w:ind w:firstLine="0"/>
              <w:jc w:val="both"/>
            </w:pPr>
            <w:r w:rsidRPr="00D607D4">
              <w:rPr>
                <w:b/>
                <w:bCs/>
              </w:rPr>
              <w:t>20.10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0156" w:rsidRDefault="00A30156" w:rsidP="00992591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0156" w:rsidRPr="00A81156" w:rsidRDefault="00A30156" w:rsidP="008B4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0156" w:rsidRDefault="00A3015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0156" w:rsidRDefault="00A301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0156" w:rsidRDefault="00A30156" w:rsidP="008B4B51">
            <w:pPr>
              <w:pStyle w:val="a5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6" w:rsidRDefault="00A30156">
            <w:pPr>
              <w:rPr>
                <w:sz w:val="10"/>
                <w:szCs w:val="10"/>
              </w:rPr>
            </w:pPr>
          </w:p>
        </w:tc>
      </w:tr>
      <w:tr w:rsidR="00A30156" w:rsidTr="00D607D4">
        <w:trPr>
          <w:trHeight w:hRule="exact" w:val="8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156" w:rsidRPr="00D607D4" w:rsidRDefault="00A30156" w:rsidP="00992591">
            <w:pPr>
              <w:pStyle w:val="a5"/>
              <w:ind w:firstLine="0"/>
              <w:jc w:val="both"/>
            </w:pPr>
            <w:r w:rsidRPr="00D607D4">
              <w:t>21.10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156" w:rsidRDefault="00A30156" w:rsidP="00992591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0156" w:rsidRPr="00A81156" w:rsidRDefault="00A30156" w:rsidP="008B4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0156" w:rsidRDefault="00A3015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0156" w:rsidRDefault="00A301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0156" w:rsidRDefault="00A30156" w:rsidP="008B4B51">
            <w:pPr>
              <w:pStyle w:val="a5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6" w:rsidRDefault="00A30156">
            <w:pPr>
              <w:rPr>
                <w:sz w:val="10"/>
                <w:szCs w:val="10"/>
              </w:rPr>
            </w:pPr>
          </w:p>
        </w:tc>
      </w:tr>
    </w:tbl>
    <w:p w:rsidR="00D607D4" w:rsidRDefault="00D607D4" w:rsidP="00184197">
      <w:pPr>
        <w:pStyle w:val="1"/>
        <w:ind w:firstLine="0"/>
      </w:pPr>
    </w:p>
    <w:p w:rsidR="00184197" w:rsidRDefault="00184197" w:rsidP="00184197">
      <w:pPr>
        <w:pStyle w:val="1"/>
        <w:ind w:firstLine="0"/>
      </w:pPr>
    </w:p>
    <w:p w:rsidR="00184197" w:rsidRDefault="00184197" w:rsidP="00C044AA">
      <w:pPr>
        <w:pStyle w:val="1"/>
        <w:spacing w:after="280"/>
        <w:ind w:firstLine="0"/>
        <w:rPr>
          <w:noProof/>
          <w:lang w:bidi="ar-SA"/>
        </w:rPr>
      </w:pPr>
      <w:r>
        <w:rPr>
          <w:noProof/>
          <w:lang w:bidi="ar-SA"/>
        </w:rPr>
        <w:t xml:space="preserve">           </w:t>
      </w:r>
    </w:p>
    <w:p w:rsidR="00184197" w:rsidRDefault="00184197" w:rsidP="00C044AA">
      <w:pPr>
        <w:pStyle w:val="1"/>
        <w:spacing w:after="280"/>
        <w:ind w:firstLine="0"/>
        <w:rPr>
          <w:noProof/>
          <w:lang w:bidi="ar-SA"/>
        </w:rPr>
      </w:pPr>
    </w:p>
    <w:p w:rsidR="00C044AA" w:rsidRDefault="00184197" w:rsidP="00C044AA">
      <w:pPr>
        <w:pStyle w:val="1"/>
        <w:spacing w:after="280"/>
        <w:ind w:firstLine="0"/>
      </w:pPr>
      <w:r>
        <w:rPr>
          <w:noProof/>
          <w:lang w:bidi="ar-SA"/>
        </w:rPr>
        <w:t xml:space="preserve">         </w:t>
      </w:r>
      <w:bookmarkStart w:id="0" w:name="_GoBack"/>
      <w:bookmarkEnd w:id="0"/>
      <w:r>
        <w:rPr>
          <w:noProof/>
          <w:lang w:bidi="ar-SA"/>
        </w:rPr>
        <w:t>Директор МАОУ СОШ № 65                   Ж.К. Нагимулина</w:t>
      </w:r>
    </w:p>
    <w:p w:rsidR="00D0222C" w:rsidRPr="00C1634C" w:rsidRDefault="00274538" w:rsidP="00C1634C">
      <w:pPr>
        <w:pStyle w:val="1"/>
        <w:spacing w:after="540"/>
        <w:ind w:firstLine="0"/>
        <w:jc w:val="both"/>
        <w:rPr>
          <w:sz w:val="24"/>
          <w:szCs w:val="24"/>
        </w:rPr>
      </w:pPr>
      <w:r w:rsidRPr="00C1634C">
        <w:rPr>
          <w:i/>
          <w:iCs/>
          <w:sz w:val="24"/>
          <w:szCs w:val="24"/>
        </w:rPr>
        <w:t>.</w:t>
      </w:r>
    </w:p>
    <w:p w:rsidR="00D0222C" w:rsidRDefault="00D0222C">
      <w:pPr>
        <w:pStyle w:val="30"/>
        <w:sectPr w:rsidR="00D0222C" w:rsidSect="00C1634C">
          <w:pgSz w:w="11900" w:h="16840"/>
          <w:pgMar w:top="455" w:right="276" w:bottom="984" w:left="1550" w:header="0" w:footer="3" w:gutter="0"/>
          <w:cols w:space="720"/>
          <w:noEndnote/>
          <w:docGrid w:linePitch="360"/>
        </w:sectPr>
      </w:pPr>
    </w:p>
    <w:p w:rsidR="00D0222C" w:rsidRDefault="00274538">
      <w:pPr>
        <w:pStyle w:val="1"/>
        <w:ind w:right="900" w:firstLine="0"/>
        <w:jc w:val="right"/>
      </w:pPr>
      <w:r>
        <w:lastRenderedPageBreak/>
        <w:t>ПРИЛОЖЕНИЕ 2</w:t>
      </w:r>
    </w:p>
    <w:p w:rsidR="00D0222C" w:rsidRDefault="00274538">
      <w:pPr>
        <w:pStyle w:val="20"/>
        <w:spacing w:after="0" w:line="240" w:lineRule="auto"/>
      </w:pPr>
      <w:r>
        <w:t>к приказу департамента образования</w:t>
      </w:r>
      <w:r>
        <w:br/>
        <w:t>администрации муниципального</w:t>
      </w:r>
      <w:r>
        <w:br/>
        <w:t>образования город Краснодар</w:t>
      </w:r>
    </w:p>
    <w:p w:rsidR="00D0222C" w:rsidRDefault="00274538">
      <w:pPr>
        <w:pStyle w:val="40"/>
        <w:spacing w:after="680" w:line="223" w:lineRule="auto"/>
        <w:ind w:right="800" w:firstLine="0"/>
        <w:jc w:val="right"/>
      </w:pPr>
      <w:r>
        <w:rPr>
          <w:rFonts w:ascii="Times New Roman" w:eastAsia="Times New Roman" w:hAnsi="Times New Roman" w:cs="Times New Roman"/>
          <w:b w:val="0"/>
          <w:bCs w:val="0"/>
          <w:color w:val="000000"/>
          <w:w w:val="100"/>
        </w:rPr>
        <w:t xml:space="preserve">от </w:t>
      </w:r>
      <w:r>
        <w:rPr>
          <w:rFonts w:ascii="Times New Roman" w:eastAsia="Times New Roman" w:hAnsi="Times New Roman" w:cs="Times New Roman"/>
          <w:b w:val="0"/>
          <w:bCs w:val="0"/>
          <w:w w:val="100"/>
        </w:rPr>
        <w:t>2</w:t>
      </w:r>
      <w:r>
        <w:rPr>
          <w:rFonts w:ascii="Times New Roman" w:eastAsia="Times New Roman" w:hAnsi="Times New Roman" w:cs="Times New Roman"/>
          <w:b w:val="0"/>
          <w:bCs w:val="0"/>
          <w:w w:val="100"/>
          <w:u w:val="single"/>
        </w:rPr>
        <w:t xml:space="preserve"> </w:t>
      </w:r>
      <w:r>
        <w:rPr>
          <w:i/>
          <w:iCs/>
        </w:rPr>
        <w:t>1</w:t>
      </w:r>
      <w:r>
        <w:rPr>
          <w:u w:val="single"/>
        </w:rPr>
        <w:t xml:space="preserve"> </w:t>
      </w:r>
      <w:r>
        <w:t>ДЕК</w:t>
      </w:r>
      <w:r>
        <w:rPr>
          <w:u w:val="single"/>
        </w:rPr>
        <w:t xml:space="preserve"> </w:t>
      </w:r>
      <w:r>
        <w:t xml:space="preserve">2021 </w:t>
      </w:r>
      <w:r>
        <w:rPr>
          <w:i/>
          <w:iCs/>
          <w:color w:val="000000"/>
        </w:rPr>
        <w:t xml:space="preserve">№ </w:t>
      </w:r>
      <w:r>
        <w:rPr>
          <w:i/>
          <w:iCs/>
          <w:color w:val="1A1385"/>
        </w:rPr>
        <w:t>МОГ</w:t>
      </w:r>
    </w:p>
    <w:p w:rsidR="00D0222C" w:rsidRDefault="00274538">
      <w:pPr>
        <w:pStyle w:val="a7"/>
        <w:ind w:left="427"/>
      </w:pPr>
      <w:r>
        <w:t>График проведения ВПР для учащихся 10 -11 х классов в 2022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3634"/>
        <w:gridCol w:w="3000"/>
        <w:gridCol w:w="2069"/>
      </w:tblGrid>
      <w:tr w:rsidR="00D0222C">
        <w:trPr>
          <w:trHeight w:hRule="exact" w:val="66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0222C" w:rsidRDefault="00274538">
            <w:pPr>
              <w:pStyle w:val="a5"/>
              <w:spacing w:line="233" w:lineRule="auto"/>
              <w:ind w:firstLine="0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222C" w:rsidRDefault="00274538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222C" w:rsidRDefault="00274538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2C" w:rsidRDefault="00274538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Дата</w:t>
            </w:r>
          </w:p>
        </w:tc>
      </w:tr>
      <w:tr w:rsidR="00D0222C"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222C" w:rsidRDefault="00274538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0222C" w:rsidRDefault="00274538">
            <w:pPr>
              <w:pStyle w:val="a5"/>
              <w:ind w:firstLine="0"/>
              <w:jc w:val="center"/>
            </w:pPr>
            <w:r>
              <w:t>10 класс (если закончен курс изучения географии)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222C" w:rsidRDefault="00274538">
            <w:pPr>
              <w:pStyle w:val="a5"/>
              <w:ind w:firstLine="0"/>
            </w:pPr>
            <w:proofErr w:type="gramStart"/>
            <w:r>
              <w:t xml:space="preserve">Г </w:t>
            </w:r>
            <w:proofErr w:type="spellStart"/>
            <w:r>
              <w:t>еография</w:t>
            </w:r>
            <w:proofErr w:type="spellEnd"/>
            <w:proofErr w:type="gram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2C" w:rsidRDefault="00274538">
            <w:pPr>
              <w:pStyle w:val="a5"/>
              <w:ind w:firstLine="360"/>
            </w:pPr>
            <w:r>
              <w:t>03.03.2022</w:t>
            </w:r>
          </w:p>
        </w:tc>
      </w:tr>
      <w:tr w:rsidR="00D0222C">
        <w:trPr>
          <w:trHeight w:hRule="exact" w:val="384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222C" w:rsidRDefault="00274538">
            <w:pPr>
              <w:pStyle w:val="a5"/>
              <w:ind w:firstLine="0"/>
              <w:jc w:val="center"/>
            </w:pPr>
            <w:r>
              <w:t>2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222C" w:rsidRDefault="00274538">
            <w:pPr>
              <w:pStyle w:val="a5"/>
              <w:ind w:firstLine="0"/>
              <w:jc w:val="center"/>
            </w:pPr>
            <w:r>
              <w:t>11 класс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0222C" w:rsidRDefault="00274538">
            <w:pPr>
              <w:pStyle w:val="a5"/>
              <w:ind w:firstLine="0"/>
            </w:pPr>
            <w:r>
              <w:t>Физика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22C" w:rsidRDefault="00274538">
            <w:pPr>
              <w:pStyle w:val="a5"/>
              <w:ind w:firstLine="360"/>
            </w:pPr>
            <w:r>
              <w:t>0Е03.2022</w:t>
            </w:r>
          </w:p>
        </w:tc>
      </w:tr>
      <w:tr w:rsidR="00D0222C">
        <w:trPr>
          <w:trHeight w:hRule="exact" w:val="379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22C" w:rsidRDefault="00D0222C"/>
        </w:tc>
        <w:tc>
          <w:tcPr>
            <w:tcW w:w="36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22C" w:rsidRDefault="00D0222C"/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0222C" w:rsidRDefault="00274538">
            <w:pPr>
              <w:pStyle w:val="a5"/>
              <w:ind w:firstLine="0"/>
            </w:pPr>
            <w:proofErr w:type="gramStart"/>
            <w:r>
              <w:t xml:space="preserve">Г </w:t>
            </w:r>
            <w:proofErr w:type="spellStart"/>
            <w:r>
              <w:t>еография</w:t>
            </w:r>
            <w:proofErr w:type="spellEnd"/>
            <w:proofErr w:type="gram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22C" w:rsidRDefault="00274538">
            <w:pPr>
              <w:pStyle w:val="a5"/>
              <w:ind w:firstLine="360"/>
            </w:pPr>
            <w:r>
              <w:t>03.03.2022</w:t>
            </w:r>
          </w:p>
        </w:tc>
      </w:tr>
      <w:tr w:rsidR="00D0222C">
        <w:trPr>
          <w:trHeight w:hRule="exact" w:val="389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22C" w:rsidRDefault="00D0222C"/>
        </w:tc>
        <w:tc>
          <w:tcPr>
            <w:tcW w:w="36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22C" w:rsidRDefault="00D0222C"/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0222C" w:rsidRDefault="00274538">
            <w:pPr>
              <w:pStyle w:val="a5"/>
              <w:ind w:firstLine="0"/>
            </w:pPr>
            <w:r>
              <w:t>Биология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22C" w:rsidRDefault="00274538">
            <w:pPr>
              <w:pStyle w:val="a5"/>
              <w:ind w:firstLine="360"/>
            </w:pPr>
            <w:r>
              <w:t>09.03.2022</w:t>
            </w:r>
          </w:p>
        </w:tc>
      </w:tr>
      <w:tr w:rsidR="00D0222C">
        <w:trPr>
          <w:trHeight w:hRule="exact" w:val="658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22C" w:rsidRDefault="00D0222C"/>
        </w:tc>
        <w:tc>
          <w:tcPr>
            <w:tcW w:w="36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22C" w:rsidRDefault="00D0222C"/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0222C" w:rsidRDefault="00274538">
            <w:pPr>
              <w:pStyle w:val="a5"/>
              <w:ind w:firstLine="0"/>
            </w:pPr>
            <w:r>
              <w:t>Иностранные языки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22C" w:rsidRDefault="00274538">
            <w:pPr>
              <w:pStyle w:val="a5"/>
              <w:ind w:firstLine="360"/>
            </w:pPr>
            <w:r>
              <w:t>14.03.2022-</w:t>
            </w:r>
          </w:p>
          <w:p w:rsidR="00D0222C" w:rsidRDefault="00274538">
            <w:pPr>
              <w:pStyle w:val="a5"/>
              <w:ind w:firstLine="360"/>
            </w:pPr>
            <w:r>
              <w:t>18.03.2022</w:t>
            </w:r>
          </w:p>
        </w:tc>
      </w:tr>
      <w:tr w:rsidR="00D0222C">
        <w:trPr>
          <w:trHeight w:hRule="exact" w:val="379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22C" w:rsidRDefault="00D0222C"/>
        </w:tc>
        <w:tc>
          <w:tcPr>
            <w:tcW w:w="36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22C" w:rsidRDefault="00D0222C"/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0222C" w:rsidRDefault="00274538">
            <w:pPr>
              <w:pStyle w:val="a5"/>
              <w:ind w:firstLine="0"/>
            </w:pPr>
            <w:r>
              <w:t>Химия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22C" w:rsidRDefault="00274538">
            <w:pPr>
              <w:pStyle w:val="a5"/>
              <w:ind w:firstLine="360"/>
            </w:pPr>
            <w:r>
              <w:t>22.03.2022</w:t>
            </w:r>
          </w:p>
        </w:tc>
      </w:tr>
      <w:tr w:rsidR="00D0222C">
        <w:trPr>
          <w:trHeight w:hRule="exact" w:val="408"/>
          <w:jc w:val="center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22C" w:rsidRDefault="00D0222C"/>
        </w:tc>
        <w:tc>
          <w:tcPr>
            <w:tcW w:w="36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22C" w:rsidRDefault="00D0222C"/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0222C" w:rsidRDefault="00274538">
            <w:pPr>
              <w:pStyle w:val="a5"/>
              <w:ind w:firstLine="0"/>
            </w:pPr>
            <w:r>
              <w:t>История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22C" w:rsidRDefault="00274538">
            <w:pPr>
              <w:pStyle w:val="a5"/>
              <w:ind w:firstLine="360"/>
            </w:pPr>
            <w:r>
              <w:t>24.03.2022</w:t>
            </w:r>
          </w:p>
        </w:tc>
      </w:tr>
    </w:tbl>
    <w:p w:rsidR="00D0222C" w:rsidRDefault="00D0222C">
      <w:pPr>
        <w:spacing w:after="539" w:line="1" w:lineRule="exact"/>
      </w:pPr>
    </w:p>
    <w:p w:rsidR="00D0222C" w:rsidRDefault="00274538">
      <w:pPr>
        <w:pStyle w:val="1"/>
        <w:spacing w:after="28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6005195</wp:posOffset>
                </wp:positionH>
                <wp:positionV relativeFrom="paragraph">
                  <wp:posOffset>203200</wp:posOffset>
                </wp:positionV>
                <wp:extent cx="1136650" cy="21653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222C" w:rsidRDefault="00274538">
                            <w:pPr>
                              <w:pStyle w:val="1"/>
                              <w:ind w:firstLine="0"/>
                            </w:pPr>
                            <w:proofErr w:type="spellStart"/>
                            <w:r>
                              <w:t>Н.М.Полякова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472.85000000000002pt;margin-top:16.pt;width:89.5pt;height:17.05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Н.М.Полякова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Заместителя директора департамента образования</w:t>
      </w:r>
    </w:p>
    <w:sectPr w:rsidR="00D0222C">
      <w:pgSz w:w="11900" w:h="16840"/>
      <w:pgMar w:top="1458" w:right="672" w:bottom="1458" w:left="16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C1" w:rsidRDefault="00D366C1">
      <w:r>
        <w:separator/>
      </w:r>
    </w:p>
  </w:endnote>
  <w:endnote w:type="continuationSeparator" w:id="0">
    <w:p w:rsidR="00D366C1" w:rsidRDefault="00D3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C1" w:rsidRDefault="00D366C1"/>
  </w:footnote>
  <w:footnote w:type="continuationSeparator" w:id="0">
    <w:p w:rsidR="00D366C1" w:rsidRDefault="00D366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32C9"/>
    <w:multiLevelType w:val="multilevel"/>
    <w:tmpl w:val="FEB2A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0222C"/>
    <w:rsid w:val="001729C6"/>
    <w:rsid w:val="00184197"/>
    <w:rsid w:val="0027282D"/>
    <w:rsid w:val="00274538"/>
    <w:rsid w:val="003E55FC"/>
    <w:rsid w:val="0041195C"/>
    <w:rsid w:val="0056087D"/>
    <w:rsid w:val="00655854"/>
    <w:rsid w:val="00801C2E"/>
    <w:rsid w:val="00887205"/>
    <w:rsid w:val="008F3AD5"/>
    <w:rsid w:val="009F3ADE"/>
    <w:rsid w:val="00A30156"/>
    <w:rsid w:val="00A75FC5"/>
    <w:rsid w:val="00A81156"/>
    <w:rsid w:val="00AF6A1D"/>
    <w:rsid w:val="00C044AA"/>
    <w:rsid w:val="00C1634C"/>
    <w:rsid w:val="00CF3D0E"/>
    <w:rsid w:val="00D0222C"/>
    <w:rsid w:val="00D366C1"/>
    <w:rsid w:val="00D607D4"/>
    <w:rsid w:val="00E734E8"/>
    <w:rsid w:val="00F010E8"/>
    <w:rsid w:val="00F57C9C"/>
    <w:rsid w:val="00F6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B7FEA"/>
      <w:w w:val="7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/>
      <w:iCs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4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pacing w:after="460" w:line="230" w:lineRule="auto"/>
      <w:ind w:right="400" w:firstLine="450"/>
    </w:pPr>
    <w:rPr>
      <w:rFonts w:ascii="Arial Narrow" w:eastAsia="Arial Narrow" w:hAnsi="Arial Narrow" w:cs="Arial Narrow"/>
      <w:b/>
      <w:bCs/>
      <w:color w:val="0B7FEA"/>
      <w:w w:val="70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54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line="293" w:lineRule="auto"/>
      <w:ind w:firstLine="700"/>
    </w:pPr>
    <w:rPr>
      <w:rFonts w:ascii="Georgia" w:eastAsia="Georgia" w:hAnsi="Georgia" w:cs="Georgia"/>
      <w:i/>
      <w:iCs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B7FEA"/>
      <w:w w:val="7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/>
      <w:iCs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4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pacing w:after="460" w:line="230" w:lineRule="auto"/>
      <w:ind w:right="400" w:firstLine="450"/>
    </w:pPr>
    <w:rPr>
      <w:rFonts w:ascii="Arial Narrow" w:eastAsia="Arial Narrow" w:hAnsi="Arial Narrow" w:cs="Arial Narrow"/>
      <w:b/>
      <w:bCs/>
      <w:color w:val="0B7FEA"/>
      <w:w w:val="70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54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line="293" w:lineRule="auto"/>
      <w:ind w:firstLine="700"/>
    </w:pPr>
    <w:rPr>
      <w:rFonts w:ascii="Georgia" w:eastAsia="Georgia" w:hAnsi="Georgia" w:cs="Georgia"/>
      <w:i/>
      <w:iCs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Сиротюк</dc:creator>
  <cp:lastModifiedBy>user1</cp:lastModifiedBy>
  <cp:revision>12</cp:revision>
  <cp:lastPrinted>2022-09-10T08:46:00Z</cp:lastPrinted>
  <dcterms:created xsi:type="dcterms:W3CDTF">2022-02-25T06:19:00Z</dcterms:created>
  <dcterms:modified xsi:type="dcterms:W3CDTF">2022-09-14T13:22:00Z</dcterms:modified>
</cp:coreProperties>
</file>