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27D" w:rsidRDefault="00746F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CC2E5" wp14:editId="5CDD930C">
                <wp:simplePos x="0" y="0"/>
                <wp:positionH relativeFrom="column">
                  <wp:posOffset>3110230</wp:posOffset>
                </wp:positionH>
                <wp:positionV relativeFrom="paragraph">
                  <wp:posOffset>-6326505</wp:posOffset>
                </wp:positionV>
                <wp:extent cx="5292725" cy="6111875"/>
                <wp:effectExtent l="0" t="0" r="22225" b="222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725" cy="611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BFB" w:rsidRDefault="00F46BFB" w:rsidP="00F46B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746F02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График работы</w:t>
                            </w: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746F02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клуба «Книголюб»</w:t>
                            </w: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746F02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библиотеки МБОУ СОШ №65</w:t>
                            </w: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746F02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  <w:t xml:space="preserve">на летних  каникулах </w:t>
                            </w:r>
                          </w:p>
                          <w:p w:rsidR="00746F02" w:rsidRPr="00746F02" w:rsidRDefault="000F46D8" w:rsidP="00746F0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2020-2021</w:t>
                            </w:r>
                            <w:bookmarkStart w:id="0" w:name="_GoBack"/>
                            <w:bookmarkEnd w:id="0"/>
                            <w:r w:rsidR="00746F02" w:rsidRPr="00746F02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4"/>
                                <w:szCs w:val="44"/>
                              </w:rPr>
                              <w:t xml:space="preserve"> учебного года</w:t>
                            </w:r>
                          </w:p>
                          <w:p w:rsidR="00746F02" w:rsidRDefault="00746F02" w:rsidP="00746F0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Понедельник – </w:t>
                            </w: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9.00 – 11.00 </w:t>
                            </w: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Вторник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9.00 – 11.00  </w:t>
                            </w: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Среда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9.00 – 11.00</w:t>
                            </w: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Четверг –</w:t>
                            </w: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9.00 – 11.00</w:t>
                            </w: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Пятница –</w:t>
                            </w: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9.00 – 11.00</w:t>
                            </w:r>
                          </w:p>
                          <w:p w:rsid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746F02" w:rsidRP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746F0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Выходные – суббота, воскресенье</w:t>
                            </w:r>
                          </w:p>
                          <w:p w:rsid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:rsidR="00F46BFB" w:rsidRDefault="00F46BFB" w:rsidP="00746F02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44.9pt;margin-top:-498.15pt;width:416.75pt;height:48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" fillcolor="white [3201]" strokecolor="white [3212]" strokeweight=".5pt">
                <v:textbox>
                  <w:txbxContent>
                    <w:p w:rsidR="00F46BFB" w:rsidRDefault="00F46BFB" w:rsidP="00F46BFB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746F02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  <w:t>График работы</w:t>
                      </w: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746F02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  <w:t>клуба «Книголюб»</w:t>
                      </w: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746F02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  <w:t>библиотеки МБОУ СОШ №65</w:t>
                      </w: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746F02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  <w:t xml:space="preserve">на летних  каникулах </w:t>
                      </w:r>
                    </w:p>
                    <w:p w:rsidR="00746F02" w:rsidRPr="00746F02" w:rsidRDefault="000F46D8" w:rsidP="00746F02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  <w:t>2020-2021</w:t>
                      </w:r>
                      <w:bookmarkStart w:id="1" w:name="_GoBack"/>
                      <w:bookmarkEnd w:id="1"/>
                      <w:r w:rsidR="00746F02" w:rsidRPr="00746F02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4"/>
                          <w:szCs w:val="44"/>
                        </w:rPr>
                        <w:t xml:space="preserve"> учебного года</w:t>
                      </w:r>
                    </w:p>
                    <w:p w:rsidR="00746F02" w:rsidRDefault="00746F02" w:rsidP="00746F02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Понедельник – </w:t>
                      </w: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9.00 – 11.00 </w:t>
                      </w: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Вторник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– </w:t>
                      </w: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9.00 – 11.00  </w:t>
                      </w: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Среда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– </w:t>
                      </w: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9.00 – 11.00</w:t>
                      </w: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Четверг –</w:t>
                      </w: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9.00 – 11.00</w:t>
                      </w: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Пятница –</w:t>
                      </w: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9.00 – 11.00</w:t>
                      </w:r>
                    </w:p>
                    <w:p w:rsid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746F02" w:rsidRP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746F0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Выходные – суббота, воскресенье</w:t>
                      </w:r>
                    </w:p>
                    <w:p w:rsid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:rsidR="00F46BFB" w:rsidRDefault="00F46BFB" w:rsidP="00746F02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122C1B" wp14:editId="2C32D61C">
            <wp:simplePos x="0" y="0"/>
            <wp:positionH relativeFrom="margin">
              <wp:posOffset>-710565</wp:posOffset>
            </wp:positionH>
            <wp:positionV relativeFrom="margin">
              <wp:posOffset>-1002030</wp:posOffset>
            </wp:positionV>
            <wp:extent cx="10635615" cy="7506970"/>
            <wp:effectExtent l="0" t="0" r="0" b="0"/>
            <wp:wrapSquare wrapText="bothSides"/>
            <wp:docPr id="1" name="Рисунок 1" descr="ÐÐ°ÑÑÐ¸Ð½ÐºÐ¸ Ð¿Ð¾ Ð·Ð°Ð¿ÑÐ¾ÑÑ Ð»ÐµÑÐ¾ ÑÐ°Ð¼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µÑÐ¾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27D" w:rsidSect="00F46B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77C"/>
    <w:rsid w:val="000B077C"/>
    <w:rsid w:val="000F46D8"/>
    <w:rsid w:val="00746F02"/>
    <w:rsid w:val="0086527D"/>
    <w:rsid w:val="00F2440D"/>
    <w:rsid w:val="00F4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F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46BF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F46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F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46BF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F46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И. Сальникова</dc:creator>
  <cp:keywords/>
  <dc:description/>
  <cp:lastModifiedBy>Людмила И. Сальникова</cp:lastModifiedBy>
  <cp:revision>6</cp:revision>
  <cp:lastPrinted>2021-05-20T08:54:00Z</cp:lastPrinted>
  <dcterms:created xsi:type="dcterms:W3CDTF">2018-05-18T11:18:00Z</dcterms:created>
  <dcterms:modified xsi:type="dcterms:W3CDTF">2021-05-20T08:55:00Z</dcterms:modified>
</cp:coreProperties>
</file>