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2B" w:rsidRDefault="00957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DE1A91">
        <w:rPr>
          <w:rFonts w:ascii="Times New Roman" w:eastAsia="Calibri" w:hAnsi="Times New Roman" w:cs="Times New Roman"/>
          <w:b/>
          <w:sz w:val="28"/>
          <w:szCs w:val="28"/>
        </w:rPr>
        <w:t xml:space="preserve">План конспект </w:t>
      </w:r>
      <w:r w:rsidR="00714430" w:rsidRPr="003C51CE">
        <w:rPr>
          <w:rFonts w:ascii="Times New Roman" w:eastAsia="Calibri" w:hAnsi="Times New Roman" w:cs="Times New Roman"/>
          <w:b/>
          <w:sz w:val="28"/>
          <w:szCs w:val="28"/>
        </w:rPr>
        <w:t>инклюзивного урока ан</w:t>
      </w:r>
      <w:r w:rsidR="00714430">
        <w:rPr>
          <w:rFonts w:ascii="Times New Roman" w:eastAsia="Calibri" w:hAnsi="Times New Roman" w:cs="Times New Roman"/>
          <w:b/>
          <w:sz w:val="28"/>
          <w:szCs w:val="28"/>
        </w:rPr>
        <w:t xml:space="preserve">глийского языка </w:t>
      </w:r>
      <w:proofErr w:type="gramStart"/>
      <w:r w:rsidR="00714430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="007144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о</w:t>
      </w:r>
      <w:r w:rsidR="00714430">
        <w:rPr>
          <w:rFonts w:ascii="Times New Roman" w:eastAsia="Calibri" w:hAnsi="Times New Roman" w:cs="Times New Roman"/>
          <w:b/>
          <w:sz w:val="28"/>
          <w:szCs w:val="28"/>
        </w:rPr>
        <w:t xml:space="preserve">бучающегося с </w:t>
      </w:r>
      <w:r w:rsidR="00714430" w:rsidRPr="0028488D">
        <w:rPr>
          <w:rFonts w:ascii="Times New Roman" w:eastAsia="Calibri" w:hAnsi="Times New Roman" w:cs="Times New Roman"/>
          <w:b/>
          <w:sz w:val="28"/>
          <w:szCs w:val="28"/>
        </w:rPr>
        <w:t>ОВЗ (ЗПР</w:t>
      </w:r>
      <w:r w:rsidR="00714430">
        <w:rPr>
          <w:rFonts w:ascii="Times New Roman" w:hAnsi="Times New Roman"/>
          <w:b/>
          <w:sz w:val="28"/>
          <w:szCs w:val="28"/>
        </w:rPr>
        <w:t>)</w:t>
      </w:r>
    </w:p>
    <w:p w:rsidR="009A3916" w:rsidRPr="002B22DB" w:rsidRDefault="009A3916" w:rsidP="00957E5E">
      <w:pPr>
        <w:pStyle w:val="a7"/>
        <w:rPr>
          <w:rFonts w:ascii="Times New Roman" w:hAnsi="Times New Roman" w:cs="Times New Roman"/>
          <w:sz w:val="24"/>
          <w:szCs w:val="24"/>
        </w:rPr>
      </w:pPr>
      <w:r w:rsidRPr="00957E5E">
        <w:rPr>
          <w:b/>
          <w:sz w:val="24"/>
          <w:szCs w:val="24"/>
        </w:rPr>
        <w:t>Психофизические особенности ребенка</w:t>
      </w:r>
      <w:r w:rsidRPr="00953A6F">
        <w:rPr>
          <w:sz w:val="28"/>
          <w:szCs w:val="28"/>
        </w:rPr>
        <w:t xml:space="preserve">: </w:t>
      </w:r>
      <w:r w:rsidRPr="002B22DB">
        <w:rPr>
          <w:rFonts w:ascii="Times New Roman" w:hAnsi="Times New Roman" w:cs="Times New Roman"/>
          <w:sz w:val="24"/>
          <w:szCs w:val="24"/>
        </w:rPr>
        <w:t>обучается на дому по адаптированной программе для детей с нарушением опорно-двигательной системы и задержкой психического развития.  Мальчик передвигается сам</w:t>
      </w:r>
      <w:proofErr w:type="gramStart"/>
      <w:r w:rsidR="00957E5E" w:rsidRPr="002B22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7E5E" w:rsidRPr="002B22DB">
        <w:rPr>
          <w:rFonts w:ascii="Times New Roman" w:hAnsi="Times New Roman" w:cs="Times New Roman"/>
          <w:sz w:val="24"/>
          <w:szCs w:val="24"/>
        </w:rPr>
        <w:t>н</w:t>
      </w:r>
      <w:r w:rsidR="00BF258D" w:rsidRPr="002B22DB">
        <w:rPr>
          <w:rFonts w:ascii="Times New Roman" w:hAnsi="Times New Roman" w:cs="Times New Roman"/>
          <w:sz w:val="24"/>
          <w:szCs w:val="24"/>
        </w:rPr>
        <w:t xml:space="preserve">о внимание </w:t>
      </w:r>
      <w:r w:rsidRPr="002B22DB">
        <w:rPr>
          <w:rFonts w:ascii="Times New Roman" w:hAnsi="Times New Roman" w:cs="Times New Roman"/>
          <w:sz w:val="24"/>
          <w:szCs w:val="24"/>
        </w:rPr>
        <w:t>не очень хорошо концентрируется, часто истощается. Работоспособность быстро снижа</w:t>
      </w:r>
      <w:r w:rsidR="00BF258D" w:rsidRPr="002B22DB">
        <w:rPr>
          <w:rFonts w:ascii="Times New Roman" w:hAnsi="Times New Roman" w:cs="Times New Roman"/>
          <w:sz w:val="24"/>
          <w:szCs w:val="24"/>
        </w:rPr>
        <w:t>ет</w:t>
      </w:r>
      <w:r w:rsidRPr="002B22DB">
        <w:rPr>
          <w:rFonts w:ascii="Times New Roman" w:hAnsi="Times New Roman" w:cs="Times New Roman"/>
          <w:sz w:val="24"/>
          <w:szCs w:val="24"/>
        </w:rPr>
        <w:t>ся. Ребенок испытывает трудность в освоении изучаемого материала,  обладает слабой памятью, пишет</w:t>
      </w:r>
      <w:r w:rsidR="00957E5E" w:rsidRPr="002B22DB">
        <w:rPr>
          <w:rFonts w:ascii="Times New Roman" w:hAnsi="Times New Roman" w:cs="Times New Roman"/>
          <w:sz w:val="24"/>
          <w:szCs w:val="24"/>
        </w:rPr>
        <w:t xml:space="preserve"> </w:t>
      </w:r>
      <w:r w:rsidR="00BF258D" w:rsidRPr="002B22DB">
        <w:rPr>
          <w:rFonts w:ascii="Times New Roman" w:hAnsi="Times New Roman" w:cs="Times New Roman"/>
          <w:sz w:val="24"/>
          <w:szCs w:val="24"/>
        </w:rPr>
        <w:t>плохо, но хорошо выпол</w:t>
      </w:r>
      <w:r w:rsidR="00957E5E" w:rsidRPr="002B22DB">
        <w:rPr>
          <w:rFonts w:ascii="Times New Roman" w:hAnsi="Times New Roman" w:cs="Times New Roman"/>
          <w:sz w:val="24"/>
          <w:szCs w:val="24"/>
        </w:rPr>
        <w:t>няет задания на компьюте</w:t>
      </w:r>
      <w:r w:rsidR="00BF258D" w:rsidRPr="002B22DB">
        <w:rPr>
          <w:rFonts w:ascii="Times New Roman" w:hAnsi="Times New Roman" w:cs="Times New Roman"/>
          <w:sz w:val="24"/>
          <w:szCs w:val="24"/>
        </w:rPr>
        <w:t>ре.</w:t>
      </w:r>
      <w:r w:rsidRPr="002B22DB">
        <w:rPr>
          <w:rFonts w:ascii="Times New Roman" w:hAnsi="Times New Roman" w:cs="Times New Roman"/>
          <w:sz w:val="24"/>
          <w:szCs w:val="24"/>
        </w:rPr>
        <w:t xml:space="preserve"> При выполнении заданий требуется помощь учителя на всех этапах урока.</w:t>
      </w:r>
    </w:p>
    <w:p w:rsidR="00957E5E" w:rsidRPr="002B22DB" w:rsidRDefault="00957E5E" w:rsidP="00F96BD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14430" w:rsidRPr="00F96BDE" w:rsidRDefault="00714430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957E5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96B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BDE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Pr="00F96BDE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14430" w:rsidRPr="00F96BDE" w:rsidRDefault="00714430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957E5E">
        <w:rPr>
          <w:rFonts w:ascii="Times New Roman" w:hAnsi="Times New Roman" w:cs="Times New Roman"/>
          <w:b/>
          <w:sz w:val="24"/>
          <w:szCs w:val="24"/>
        </w:rPr>
        <w:t>Место работы</w:t>
      </w:r>
      <w:proofErr w:type="gramStart"/>
      <w:r w:rsidRPr="00F96B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6BDE">
        <w:rPr>
          <w:rFonts w:ascii="Times New Roman" w:hAnsi="Times New Roman" w:cs="Times New Roman"/>
          <w:sz w:val="24"/>
          <w:szCs w:val="24"/>
        </w:rPr>
        <w:t xml:space="preserve"> МБОУ СОШ № 65 г. Краснодар</w:t>
      </w:r>
    </w:p>
    <w:p w:rsidR="00714430" w:rsidRPr="00F96BDE" w:rsidRDefault="00714430" w:rsidP="00F96BD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F96BDE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96BDE">
        <w:rPr>
          <w:rFonts w:ascii="Times New Roman" w:hAnsi="Times New Roman" w:cs="Times New Roman"/>
          <w:sz w:val="24"/>
          <w:szCs w:val="24"/>
        </w:rPr>
        <w:t>10</w:t>
      </w:r>
      <w:r w:rsidR="00957E5E">
        <w:rPr>
          <w:rFonts w:ascii="Times New Roman" w:eastAsia="Calibri" w:hAnsi="Times New Roman" w:cs="Times New Roman"/>
          <w:sz w:val="24"/>
          <w:szCs w:val="24"/>
        </w:rPr>
        <w:t xml:space="preserve"> класс, английский язык </w:t>
      </w:r>
      <w:proofErr w:type="gramStart"/>
      <w:r w:rsidR="00957E5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957E5E">
        <w:rPr>
          <w:rFonts w:ascii="Times New Roman" w:eastAsia="Calibri" w:hAnsi="Times New Roman" w:cs="Times New Roman"/>
          <w:sz w:val="24"/>
          <w:szCs w:val="24"/>
        </w:rPr>
        <w:t>домашнее обучение)</w:t>
      </w:r>
    </w:p>
    <w:p w:rsidR="00714430" w:rsidRPr="00F96BDE" w:rsidRDefault="00714430" w:rsidP="00F96BDE">
      <w:pPr>
        <w:pStyle w:val="a7"/>
        <w:rPr>
          <w:rFonts w:ascii="Times New Roman" w:eastAsia="Calibri" w:hAnsi="Times New Roman" w:cs="Times New Roman"/>
          <w:i/>
          <w:sz w:val="24"/>
          <w:szCs w:val="24"/>
        </w:rPr>
      </w:pPr>
      <w:r w:rsidRPr="00F96BDE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bCs/>
          <w:sz w:val="24"/>
          <w:szCs w:val="24"/>
        </w:rPr>
        <w:t>Английский язык в фокусе 10</w:t>
      </w:r>
      <w:r w:rsidRPr="00F96BDE">
        <w:rPr>
          <w:rFonts w:ascii="Times New Roman" w:eastAsia="Calibri" w:hAnsi="Times New Roman" w:cs="Times New Roman"/>
          <w:bCs/>
          <w:sz w:val="24"/>
          <w:szCs w:val="24"/>
        </w:rPr>
        <w:t xml:space="preserve"> класс Учебник</w:t>
      </w:r>
      <w:r w:rsidRPr="00F96B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Афанасьева, Д. Дули, И. В. Михеева, Б. Оби, В. Эванс</w:t>
      </w:r>
      <w:r w:rsidRPr="00F96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proofErr w:type="spellStart"/>
      <w:r w:rsidRPr="00F96BDE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C98" w:rsidRPr="00F96BDE" w:rsidRDefault="00714430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DE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1C98" w:rsidRPr="00F96BDE">
        <w:rPr>
          <w:rFonts w:ascii="Times New Roman" w:eastAsia="Times New Roman" w:hAnsi="Times New Roman" w:cs="Times New Roman"/>
          <w:sz w:val="24"/>
          <w:szCs w:val="24"/>
          <w:lang w:eastAsia="ru-RU"/>
        </w:rPr>
        <w:t>«TRAVELLING»</w:t>
      </w:r>
    </w:p>
    <w:p w:rsidR="00714430" w:rsidRPr="00F96BDE" w:rsidRDefault="00714430" w:rsidP="00F96BDE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CE36AF" w:rsidRPr="00F96BDE" w:rsidRDefault="00714430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BDE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F96B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E36AF" w:rsidRPr="00F96BDE">
        <w:rPr>
          <w:rFonts w:ascii="Times New Roman" w:hAnsi="Times New Roman" w:cs="Times New Roman"/>
          <w:sz w:val="24"/>
          <w:szCs w:val="24"/>
        </w:rPr>
        <w:t>развить лексические навыки учащегос</w:t>
      </w:r>
      <w:proofErr w:type="gramStart"/>
      <w:r w:rsidR="00CE36AF" w:rsidRPr="00F96B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E36AF" w:rsidRPr="00F96BDE">
        <w:rPr>
          <w:rFonts w:ascii="Times New Roman" w:hAnsi="Times New Roman" w:cs="Times New Roman"/>
          <w:sz w:val="24"/>
          <w:szCs w:val="24"/>
        </w:rPr>
        <w:t xml:space="preserve">ввести и закрепить новые лексические единицы), развить навыки </w:t>
      </w:r>
      <w:proofErr w:type="spellStart"/>
      <w:r w:rsidR="00CE36AF" w:rsidRPr="00F96BD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E36AF" w:rsidRPr="00F96BDE">
        <w:rPr>
          <w:rFonts w:ascii="Times New Roman" w:hAnsi="Times New Roman" w:cs="Times New Roman"/>
          <w:sz w:val="24"/>
          <w:szCs w:val="24"/>
        </w:rPr>
        <w:t xml:space="preserve"> и говорения.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F96B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опорной </w:t>
      </w:r>
      <w:r w:rsidRPr="00F96BDE">
        <w:rPr>
          <w:rFonts w:ascii="Times New Roman" w:hAnsi="Times New Roman" w:cs="Times New Roman"/>
          <w:color w:val="000000"/>
          <w:sz w:val="24"/>
          <w:szCs w:val="24"/>
        </w:rPr>
        <w:t>системы знаний</w:t>
      </w:r>
      <w:r w:rsidRPr="00F96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color w:val="000000"/>
          <w:sz w:val="24"/>
          <w:szCs w:val="24"/>
        </w:rPr>
        <w:t>по теме</w:t>
      </w:r>
      <w:r w:rsidRPr="00F96BDE">
        <w:rPr>
          <w:rFonts w:ascii="Times New Roman" w:hAnsi="Times New Roman" w:cs="Times New Roman"/>
          <w:sz w:val="24"/>
          <w:szCs w:val="24"/>
        </w:rPr>
        <w:t>.</w:t>
      </w:r>
      <w:r w:rsidRPr="00F96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>Развитие речи через обогащение словарного запаса учащихся при введении новых лексических единиц</w:t>
      </w:r>
      <w:r w:rsidR="00957E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6B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proofErr w:type="spellStart"/>
      <w:r w:rsidRPr="00F96BDE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96BDE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говорения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957E5E">
        <w:rPr>
          <w:rFonts w:ascii="Times New Roman" w:hAnsi="Times New Roman" w:cs="Times New Roman"/>
          <w:b/>
          <w:sz w:val="24"/>
          <w:szCs w:val="24"/>
        </w:rPr>
        <w:t>: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>Создание дидактических условий для обеспечения положительного эмоционального процесса обучения: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>Привлечение яркого фактического материала,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>Опора на явление окружающей жизни и опыт учащихся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6BDE">
        <w:rPr>
          <w:rFonts w:ascii="Times New Roman" w:hAnsi="Times New Roman" w:cs="Times New Roman"/>
          <w:color w:val="000000"/>
          <w:sz w:val="24"/>
          <w:szCs w:val="24"/>
        </w:rPr>
        <w:t>Побуждение их к оценке и выражению собственного отношения к изучаемым явлениям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F96BD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96BDE">
        <w:rPr>
          <w:rFonts w:ascii="Times New Roman" w:hAnsi="Times New Roman" w:cs="Times New Roman"/>
          <w:sz w:val="24"/>
          <w:szCs w:val="24"/>
        </w:rPr>
        <w:t xml:space="preserve"> </w:t>
      </w:r>
      <w:r w:rsidR="00F96BDE">
        <w:rPr>
          <w:rFonts w:ascii="Times New Roman" w:hAnsi="Times New Roman" w:cs="Times New Roman"/>
          <w:sz w:val="24"/>
          <w:szCs w:val="24"/>
        </w:rPr>
        <w:t xml:space="preserve">обобщающий </w:t>
      </w:r>
      <w:r w:rsidRPr="00F96BDE">
        <w:rPr>
          <w:rFonts w:ascii="Times New Roman" w:hAnsi="Times New Roman" w:cs="Times New Roman"/>
          <w:sz w:val="24"/>
          <w:szCs w:val="24"/>
        </w:rPr>
        <w:t>урок с применением ЦОР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BDE">
        <w:rPr>
          <w:rFonts w:ascii="Times New Roman" w:hAnsi="Times New Roman" w:cs="Times New Roman"/>
          <w:b/>
          <w:sz w:val="24"/>
          <w:szCs w:val="24"/>
          <w:u w:val="single"/>
        </w:rPr>
        <w:t>Необходимое оборудование:</w:t>
      </w:r>
      <w:r w:rsidRPr="00F96BDE">
        <w:rPr>
          <w:rFonts w:ascii="Times New Roman" w:hAnsi="Times New Roman" w:cs="Times New Roman"/>
          <w:sz w:val="24"/>
          <w:szCs w:val="24"/>
        </w:rPr>
        <w:t xml:space="preserve"> компьютер, доступ к сети Интернет, программные средства</w:t>
      </w:r>
    </w:p>
    <w:p w:rsidR="00CE36AF" w:rsidRPr="00957E5E" w:rsidRDefault="00CE36AF" w:rsidP="00F96BDE">
      <w:pPr>
        <w:pStyle w:val="a7"/>
      </w:pPr>
      <w:r w:rsidRPr="00F9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используемых на уроке средств </w:t>
      </w:r>
      <w:r w:rsidRPr="00957E5E">
        <w:t xml:space="preserve">ИКТ (универсальные), ЦОР и ресурсы сети Интернет: </w:t>
      </w:r>
    </w:p>
    <w:p w:rsidR="00CE36AF" w:rsidRPr="00F96BDE" w:rsidRDefault="00957E5E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36AF" w:rsidRPr="00F96BD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E36AF" w:rsidRPr="00F96BDE">
        <w:rPr>
          <w:rFonts w:ascii="Times New Roman" w:hAnsi="Times New Roman" w:cs="Times New Roman"/>
          <w:sz w:val="24"/>
          <w:szCs w:val="24"/>
        </w:rPr>
        <w:t xml:space="preserve"> презентация в </w:t>
      </w:r>
      <w:r w:rsidR="00CE36AF" w:rsidRPr="00F96BD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E36AF" w:rsidRPr="00F96BDE">
        <w:rPr>
          <w:rFonts w:ascii="Times New Roman" w:hAnsi="Times New Roman" w:cs="Times New Roman"/>
          <w:sz w:val="24"/>
          <w:szCs w:val="24"/>
        </w:rPr>
        <w:t xml:space="preserve"> </w:t>
      </w:r>
      <w:r w:rsidR="00CE36AF" w:rsidRPr="00F96BDE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CE36AF" w:rsidRPr="00F96BDE" w:rsidRDefault="00957E5E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6AF" w:rsidRPr="00F96BDE">
        <w:rPr>
          <w:rFonts w:ascii="Times New Roman" w:hAnsi="Times New Roman" w:cs="Times New Roman"/>
          <w:sz w:val="24"/>
          <w:szCs w:val="24"/>
        </w:rPr>
        <w:t>ресурсы сети интернет: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BDE">
        <w:rPr>
          <w:rFonts w:ascii="Times New Roman" w:hAnsi="Times New Roman" w:cs="Times New Roman"/>
          <w:sz w:val="24"/>
          <w:szCs w:val="24"/>
        </w:rPr>
        <w:t xml:space="preserve"> </w:t>
      </w:r>
      <w:r w:rsidR="00957E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6BD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F96BDE">
        <w:rPr>
          <w:rFonts w:ascii="Times New Roman" w:hAnsi="Times New Roman" w:cs="Times New Roman"/>
          <w:sz w:val="24"/>
          <w:szCs w:val="24"/>
        </w:rPr>
        <w:t xml:space="preserve"> словарь</w:t>
      </w:r>
    </w:p>
    <w:p w:rsidR="00CE36AF" w:rsidRDefault="00957E5E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="00F96BDE" w:rsidRPr="00ED26FD">
          <w:rPr>
            <w:rStyle w:val="a4"/>
            <w:rFonts w:ascii="Times New Roman" w:hAnsi="Times New Roman" w:cs="Times New Roman"/>
            <w:sz w:val="24"/>
            <w:szCs w:val="24"/>
          </w:rPr>
          <w:t>https://quizlet.com/203984824/spotlight 10</w:t>
        </w:r>
      </w:hyperlink>
    </w:p>
    <w:p w:rsidR="00F96BDE" w:rsidRPr="00F96BDE" w:rsidRDefault="00F96BDE" w:rsidP="00F96B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F96BDE">
        <w:rPr>
          <w:rFonts w:ascii="Times New Roman" w:hAnsi="Times New Roman" w:cs="Times New Roman"/>
          <w:bCs/>
          <w:sz w:val="24"/>
          <w:szCs w:val="24"/>
        </w:rPr>
        <w:t>На данном уроке формируются</w:t>
      </w:r>
      <w:r w:rsidRPr="00F9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96BDE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F96BDE">
        <w:rPr>
          <w:rFonts w:ascii="Times New Roman" w:hAnsi="Times New Roman" w:cs="Times New Roman"/>
          <w:b/>
          <w:bCs/>
          <w:sz w:val="24"/>
          <w:szCs w:val="24"/>
        </w:rPr>
        <w:t xml:space="preserve"> УУД: </w:t>
      </w:r>
    </w:p>
    <w:p w:rsidR="009A3916" w:rsidRPr="00F96BDE" w:rsidRDefault="00CE36AF" w:rsidP="00F96BD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DE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9A3916" w:rsidRPr="00F96BDE" w:rsidRDefault="009A3916" w:rsidP="00F96BD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-формирование ответственного отношения к учению, готовности к саморазвитию и самообразованию;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96BD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Start"/>
      <w:r w:rsidRPr="00F9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E5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CE36AF" w:rsidRPr="00F96BDE" w:rsidRDefault="002B22DB" w:rsidP="00F96BD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36AF" w:rsidRPr="00F96BDE">
        <w:rPr>
          <w:rFonts w:ascii="Times New Roman" w:hAnsi="Times New Roman" w:cs="Times New Roman"/>
          <w:bCs/>
          <w:sz w:val="24"/>
          <w:szCs w:val="24"/>
        </w:rPr>
        <w:t>применение методов информационного поиска</w:t>
      </w:r>
    </w:p>
    <w:p w:rsidR="00CE36AF" w:rsidRPr="00F96BDE" w:rsidRDefault="002B22DB" w:rsidP="00F96BD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36AF" w:rsidRPr="00F96BDE">
        <w:rPr>
          <w:rFonts w:ascii="Times New Roman" w:hAnsi="Times New Roman" w:cs="Times New Roman"/>
          <w:bCs/>
          <w:sz w:val="24"/>
          <w:szCs w:val="24"/>
        </w:rPr>
        <w:t>умение осознанно и произвольно строить речевое высказывание на английском языке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96BDE">
        <w:rPr>
          <w:rFonts w:ascii="Times New Roman" w:hAnsi="Times New Roman" w:cs="Times New Roman"/>
          <w:bCs/>
          <w:sz w:val="24"/>
          <w:szCs w:val="24"/>
        </w:rPr>
        <w:t>контролировать и оценивать процесс и результат действия</w:t>
      </w:r>
    </w:p>
    <w:p w:rsidR="009A3916" w:rsidRPr="00F96BDE" w:rsidRDefault="00CE36AF" w:rsidP="00F96BD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DE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="009A3916" w:rsidRPr="00F9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A3916" w:rsidRPr="00F96BDE" w:rsidRDefault="00CE36AF" w:rsidP="00F96BD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D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proofErr w:type="gramStart"/>
      <w:r w:rsidR="009A3916" w:rsidRPr="00F9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="009A3916" w:rsidRPr="00F9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декватно использовать речевые средства для решения различных коммуникативных задач.</w:t>
      </w:r>
    </w:p>
    <w:p w:rsidR="00CE36AF" w:rsidRPr="00F96BDE" w:rsidRDefault="00CE36AF" w:rsidP="00F96BDE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9A3916" w:rsidRPr="00F96BDE" w:rsidRDefault="009A3916" w:rsidP="00F96B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96B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</w:t>
      </w:r>
      <w:r w:rsidRPr="00F96BDE">
        <w:rPr>
          <w:rFonts w:ascii="Times New Roman" w:eastAsia="Times New Roman" w:hAnsi="Times New Roman" w:cs="Times New Roman"/>
          <w:sz w:val="24"/>
          <w:szCs w:val="24"/>
        </w:rPr>
        <w:t>: репродуктивный, частично-поисковый, объяснительно-иллюстративный.</w:t>
      </w:r>
    </w:p>
    <w:p w:rsidR="009A3916" w:rsidRPr="00F96BDE" w:rsidRDefault="009A3916" w:rsidP="00F96B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96B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познавательной деятельности</w:t>
      </w:r>
      <w:r w:rsidRPr="00F96BDE">
        <w:rPr>
          <w:rFonts w:ascii="Times New Roman" w:eastAsia="Times New Roman" w:hAnsi="Times New Roman" w:cs="Times New Roman"/>
          <w:sz w:val="24"/>
          <w:szCs w:val="24"/>
        </w:rPr>
        <w:t>:  фронтальная, индивидуальная.</w:t>
      </w:r>
    </w:p>
    <w:p w:rsidR="00714430" w:rsidRPr="00F96BDE" w:rsidRDefault="00714430" w:rsidP="00F96B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A91" w:rsidRPr="00F96BDE" w:rsidRDefault="00F96BDE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DE1A91"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DE1A91" w:rsidRPr="00F96BDE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</w:t>
      </w:r>
      <w:r w:rsidRPr="00F9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Вступительное </w:t>
      </w:r>
      <w:r w:rsidR="0081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 (мотивация).  -1м</w:t>
      </w:r>
    </w:p>
    <w:p w:rsidR="00DE1A91" w:rsidRPr="00F96BDE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Greeting</w:t>
      </w:r>
      <w:proofErr w:type="spellEnd"/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Приветствие на английском языке.</w:t>
      </w:r>
    </w:p>
    <w:p w:rsidR="00DE1A91" w:rsidRPr="00C403A9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afternoon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</w:t>
      </w:r>
      <w:proofErr w:type="spellEnd"/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(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afternoon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,)</w:t>
      </w:r>
    </w:p>
    <w:p w:rsidR="00DE1A91" w:rsidRPr="00F96BDE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glad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today? </w:t>
      </w:r>
      <w:proofErr w:type="gramStart"/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(I </w:t>
      </w:r>
      <w:proofErr w:type="spellStart"/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amfine</w:t>
      </w:r>
      <w:proofErr w:type="spellEnd"/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thank you.</w:t>
      </w:r>
      <w:proofErr w:type="gramEnd"/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how are you?)</w:t>
      </w:r>
    </w:p>
    <w:p w:rsidR="00DE1A91" w:rsidRPr="00F96BDE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 am fine, too, thanks. Let’s start our lesson.</w:t>
      </w:r>
    </w:p>
    <w:p w:rsidR="00DE1A91" w:rsidRPr="00C403A9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BD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Introduction</w:t>
      </w:r>
      <w:proofErr w:type="spellEnd"/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Введение в тему. Определение учащимися темы урока.</w:t>
      </w:r>
    </w:p>
    <w:p w:rsidR="00DE1A91" w:rsidRPr="00F96BDE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Warm up</w:t>
      </w:r>
    </w:p>
    <w:p w:rsidR="00DE1A91" w:rsidRPr="00957E5E" w:rsidRDefault="00DE1A91" w:rsidP="001C54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7E5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Teacher:</w:t>
      </w:r>
      <w:r w:rsidRPr="00957E5E">
        <w:rPr>
          <w:rFonts w:ascii="Times New Roman" w:hAnsi="Times New Roman" w:cs="Times New Roman"/>
          <w:sz w:val="24"/>
          <w:szCs w:val="24"/>
          <w:lang w:val="en-US" w:eastAsia="ru-RU"/>
        </w:rPr>
        <w:t> Can I ask you? How do you prefer spending your free time?</w:t>
      </w:r>
      <w:r w:rsidR="0081281E" w:rsidRPr="00957E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1281E" w:rsidRPr="00957E5E">
        <w:rPr>
          <w:rFonts w:ascii="Times New Roman" w:hAnsi="Times New Roman" w:cs="Times New Roman"/>
          <w:sz w:val="24"/>
          <w:szCs w:val="24"/>
          <w:lang w:eastAsia="ru-RU"/>
        </w:rPr>
        <w:t xml:space="preserve">( Вначале ученик повторяет за учителем произношение фраз, затем выбирает те словосочетания, которые помнит из предыдущих уроков, новые слова переводим вместе с </w:t>
      </w:r>
      <w:proofErr w:type="spellStart"/>
      <w:r w:rsidR="0081281E" w:rsidRPr="00957E5E">
        <w:rPr>
          <w:rFonts w:ascii="Times New Roman" w:hAnsi="Times New Roman" w:cs="Times New Roman"/>
          <w:sz w:val="24"/>
          <w:szCs w:val="24"/>
          <w:lang w:eastAsia="ru-RU"/>
        </w:rPr>
        <w:t>помощ</w:t>
      </w:r>
      <w:r w:rsidR="001C54FA" w:rsidRPr="00957E5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1C54FA" w:rsidRPr="00957E5E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картинок)-10м.</w:t>
      </w:r>
    </w:p>
    <w:p w:rsidR="00DE1A91" w:rsidRPr="00957E5E" w:rsidRDefault="00DE1A91" w:rsidP="001C54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7E5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E1A91" w:rsidRPr="00C403A9" w:rsidTr="00C202D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Student`s answer (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ответа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DE1A91" w:rsidRPr="00F96BDE" w:rsidTr="00C202D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F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prefer</w:t>
            </w:r>
            <w:proofErr w:type="spellEnd"/>
            <w:r w:rsidRPr="00F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play the computer games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read books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hang out with my friends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watch films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communicate in social networks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sleep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go shopping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go in for sports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fishing</w:t>
            </w:r>
            <w:proofErr w:type="spellEnd"/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cooking</w:t>
            </w:r>
            <w:proofErr w:type="spellEnd"/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painting</w:t>
            </w:r>
            <w:proofErr w:type="spellEnd"/>
          </w:p>
          <w:p w:rsidR="00DE1A91" w:rsidRPr="00F96BDE" w:rsidRDefault="00DE1A91" w:rsidP="00F96B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EDF" w:rsidRPr="002B22DB" w:rsidRDefault="00DE1A91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3)</w:t>
      </w:r>
      <w:r w:rsidR="001C54FA" w:rsidRPr="001C5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C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1C54FA" w:rsidRPr="001C5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C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C54FA" w:rsidRPr="001C5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C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текстом</w:t>
      </w:r>
      <w:r w:rsidR="001C54FA" w:rsidRPr="001C5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611EDF" w:rsidRPr="00F96BDE">
        <w:rPr>
          <w:rFonts w:ascii="Times New Roman" w:hAnsi="Times New Roman" w:cs="Times New Roman"/>
          <w:sz w:val="24"/>
          <w:szCs w:val="24"/>
          <w:lang w:val="en-US"/>
        </w:rPr>
        <w:t>Today we are going to talk about tourism. It will be the subject of today’s lesson.</w:t>
      </w:r>
      <w:r w:rsidR="001C54FA" w:rsidRPr="001C54FA">
        <w:rPr>
          <w:rFonts w:ascii="Times New Roman" w:hAnsi="Times New Roman" w:cs="Times New Roman"/>
          <w:sz w:val="24"/>
          <w:szCs w:val="24"/>
          <w:lang w:val="en-US"/>
        </w:rPr>
        <w:t>-10</w:t>
      </w:r>
      <w:r w:rsidR="001C54FA">
        <w:rPr>
          <w:rFonts w:ascii="Times New Roman" w:hAnsi="Times New Roman" w:cs="Times New Roman"/>
          <w:sz w:val="24"/>
          <w:szCs w:val="24"/>
        </w:rPr>
        <w:t>м</w:t>
      </w:r>
      <w:r w:rsidR="001C54FA" w:rsidRPr="001C54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1EDF" w:rsidRPr="00C403A9" w:rsidRDefault="00611EDF" w:rsidP="00F96B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I would like you to read this text. </w:t>
      </w:r>
      <w:proofErr w:type="gramStart"/>
      <w:r w:rsidRPr="00C403A9">
        <w:rPr>
          <w:rFonts w:ascii="Times New Roman" w:hAnsi="Times New Roman" w:cs="Times New Roman"/>
          <w:sz w:val="24"/>
          <w:szCs w:val="24"/>
        </w:rPr>
        <w:t xml:space="preserve">( </w:t>
      </w:r>
      <w:r w:rsidRPr="00F96BDE">
        <w:rPr>
          <w:rFonts w:ascii="Times New Roman" w:hAnsi="Times New Roman" w:cs="Times New Roman"/>
          <w:sz w:val="24"/>
          <w:szCs w:val="24"/>
        </w:rPr>
        <w:t>Давай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разберем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выделенные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слова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и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найдем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их</w:t>
      </w:r>
      <w:r w:rsidRPr="00C403A9">
        <w:rPr>
          <w:rFonts w:ascii="Times New Roman" w:hAnsi="Times New Roman" w:cs="Times New Roman"/>
          <w:sz w:val="24"/>
          <w:szCs w:val="24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</w:p>
    <w:p w:rsidR="00611EDF" w:rsidRPr="001C54FA" w:rsidRDefault="00611EDF" w:rsidP="00F96BD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96BDE">
        <w:rPr>
          <w:rFonts w:ascii="Times New Roman" w:hAnsi="Times New Roman" w:cs="Times New Roman"/>
          <w:sz w:val="24"/>
          <w:szCs w:val="24"/>
        </w:rPr>
        <w:t>в</w:t>
      </w:r>
      <w:r w:rsidRPr="001C5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он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96BD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BDE">
        <w:rPr>
          <w:rFonts w:ascii="Times New Roman" w:hAnsi="Times New Roman" w:cs="Times New Roman"/>
          <w:sz w:val="24"/>
          <w:szCs w:val="24"/>
        </w:rPr>
        <w:t>словаре</w:t>
      </w:r>
      <w:r w:rsidRPr="001C54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6BDE" w:rsidRPr="00F96BDE" w:rsidRDefault="00F96BDE" w:rsidP="00F96BD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611EDF" w:rsidRPr="00F96BDE" w:rsidRDefault="00611EDF" w:rsidP="00F96BD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A lot of people all over the world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are fond of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travelling. They travel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to see other countries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>, to enjoy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picturesque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places, to discover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different ways of life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just for a change of scene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. People travel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on business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for pleasure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having at their disposal </w:t>
      </w:r>
      <w:r w:rsidRPr="00F96BDE">
        <w:rPr>
          <w:rFonts w:ascii="Times New Roman" w:hAnsi="Times New Roman" w:cs="Times New Roman"/>
          <w:sz w:val="24"/>
          <w:szCs w:val="24"/>
          <w:u w:val="single"/>
          <w:lang w:val="en-US"/>
        </w:rPr>
        <w:t>various means of transport</w:t>
      </w:r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. So it is impossible to imagine our life without travelling. People can express their emotions in different ways. Some of them draw pictures of their </w:t>
      </w:r>
      <w:proofErr w:type="spellStart"/>
      <w:r w:rsidRPr="00F96BD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places, others write poems. I have found a very nice poem for you. Let’s read it with a bit of feeling and think of your own emotions and associations. </w:t>
      </w:r>
    </w:p>
    <w:p w:rsidR="002B22DB" w:rsidRPr="00C403A9" w:rsidRDefault="002B22DB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1A91" w:rsidRPr="00F96BDE" w:rsidRDefault="00611EDF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96BDE">
        <w:rPr>
          <w:rFonts w:ascii="Times New Roman" w:hAnsi="Times New Roman" w:cs="Times New Roman"/>
          <w:sz w:val="24"/>
          <w:szCs w:val="24"/>
          <w:lang w:val="en-US"/>
        </w:rPr>
        <w:t>Teacher.</w:t>
      </w:r>
      <w:proofErr w:type="gramEnd"/>
      <w:r w:rsidRPr="00F96BDE">
        <w:rPr>
          <w:rFonts w:ascii="Times New Roman" w:hAnsi="Times New Roman" w:cs="Times New Roman"/>
          <w:sz w:val="24"/>
          <w:szCs w:val="24"/>
          <w:lang w:val="en-US"/>
        </w:rPr>
        <w:t xml:space="preserve"> I would like you to tell me why people travel and what is travelling for you</w:t>
      </w:r>
      <w:r w:rsidR="00DE1A91" w:rsidRPr="00F96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E1A91" w:rsidRPr="00957E5E" w:rsidRDefault="001C54FA" w:rsidP="00F96B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A91" w:rsidRPr="00F96B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E1A91" w:rsidRPr="00F9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учебного материала. </w:t>
      </w:r>
      <w:r w:rsidR="00DE1A91" w:rsidRPr="00957E5E">
        <w:rPr>
          <w:rFonts w:ascii="Times New Roman" w:hAnsi="Times New Roman" w:cs="Times New Roman"/>
          <w:sz w:val="24"/>
          <w:szCs w:val="24"/>
        </w:rPr>
        <w:t>Беседа с уч-ся.</w:t>
      </w:r>
      <w:r w:rsidRPr="00957E5E">
        <w:rPr>
          <w:rFonts w:ascii="Times New Roman" w:hAnsi="Times New Roman" w:cs="Times New Roman"/>
          <w:sz w:val="24"/>
          <w:szCs w:val="24"/>
        </w:rPr>
        <w:t>-10м.</w:t>
      </w:r>
    </w:p>
    <w:p w:rsidR="00DE1A91" w:rsidRPr="00F96BDE" w:rsidRDefault="001C54FA" w:rsidP="00F96BDE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403A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4</w:t>
      </w:r>
      <w:r w:rsidR="00DE1A91" w:rsidRPr="00F96B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.1. </w:t>
      </w:r>
      <w:r w:rsidR="00DE1A91" w:rsidRPr="00F96BDE">
        <w:rPr>
          <w:rFonts w:ascii="Times New Roman" w:hAnsi="Times New Roman" w:cs="Times New Roman"/>
          <w:sz w:val="24"/>
          <w:szCs w:val="24"/>
          <w:lang w:val="en-US" w:eastAsia="ru-RU"/>
        </w:rPr>
        <w:t>Activating vocabulary.</w:t>
      </w:r>
    </w:p>
    <w:p w:rsidR="00F96BDE" w:rsidRPr="00F96BDE" w:rsidRDefault="00DE1A91" w:rsidP="00F96BDE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96BD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Teacher: </w:t>
      </w:r>
      <w:r w:rsidRPr="00F96B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What is travelling?</w:t>
      </w:r>
      <w:r w:rsidR="00F96BDE" w:rsidRPr="00F96B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</w:t>
      </w:r>
      <w:r w:rsidR="00F96BDE" w:rsidRPr="00F96BDE">
        <w:rPr>
          <w:rFonts w:ascii="Times New Roman" w:hAnsi="Times New Roman" w:cs="Times New Roman"/>
          <w:sz w:val="24"/>
          <w:szCs w:val="24"/>
          <w:lang w:val="en-US" w:eastAsia="ru-RU"/>
        </w:rPr>
        <w:t>Student`s answer:</w:t>
      </w:r>
    </w:p>
    <w:p w:rsidR="00F96BDE" w:rsidRPr="00F96BDE" w:rsidRDefault="00F96BDE" w:rsidP="00F96BDE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E1A91" w:rsidRPr="00F96BDE" w:rsidRDefault="00DE1A91" w:rsidP="00F96BDE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96BD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Teacher: </w:t>
      </w:r>
      <w:r w:rsidRPr="00F96B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What do you associate with the word TRAVELLING?</w:t>
      </w:r>
    </w:p>
    <w:p w:rsidR="00DE1A91" w:rsidRPr="00C403A9" w:rsidRDefault="00DE1A91" w:rsidP="00F96B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3A9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1C54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C54FA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1C54FA" w:rsidRPr="001C5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4FA" w:rsidRPr="001C54FA">
        <w:rPr>
          <w:rFonts w:ascii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  <w:r w:rsidR="001C54FA" w:rsidRPr="001C54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6B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C54FA">
        <w:t>Работа в парах</w:t>
      </w:r>
      <w:proofErr w:type="gramStart"/>
      <w:r w:rsidRPr="001C54FA">
        <w:t>.</w:t>
      </w:r>
      <w:r w:rsidR="00611EDF" w:rsidRPr="001C54FA">
        <w:t>(</w:t>
      </w:r>
      <w:proofErr w:type="gramEnd"/>
      <w:r w:rsidR="00611EDF" w:rsidRPr="001C54FA">
        <w:t xml:space="preserve"> Учитель-ученик).</w:t>
      </w:r>
      <w:r w:rsidRPr="001C54FA">
        <w:t xml:space="preserve"> Составить диалоги, используя лексику по теме (карточки</w:t>
      </w:r>
      <w:r w:rsidR="00611EDF" w:rsidRPr="001C54FA">
        <w:t xml:space="preserve"> с ЛСС</w:t>
      </w:r>
      <w:r w:rsidR="0081281E" w:rsidRPr="001C54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="0081281E" w:rsidRPr="00F96BDE">
        <w:rPr>
          <w:rFonts w:ascii="Times New Roman" w:hAnsi="Times New Roman" w:cs="Times New Roman"/>
          <w:sz w:val="24"/>
          <w:szCs w:val="24"/>
        </w:rPr>
        <w:t>презентация</w:t>
      </w:r>
      <w:r w:rsidR="0081281E" w:rsidRPr="001C54FA">
        <w:rPr>
          <w:rFonts w:ascii="Times New Roman" w:hAnsi="Times New Roman" w:cs="Times New Roman"/>
          <w:sz w:val="24"/>
          <w:szCs w:val="24"/>
        </w:rPr>
        <w:t xml:space="preserve"> </w:t>
      </w:r>
      <w:r w:rsidR="0081281E" w:rsidRPr="00F96BDE">
        <w:rPr>
          <w:rFonts w:ascii="Times New Roman" w:hAnsi="Times New Roman" w:cs="Times New Roman"/>
          <w:sz w:val="24"/>
          <w:szCs w:val="24"/>
        </w:rPr>
        <w:t>в</w:t>
      </w:r>
      <w:r w:rsidR="0081281E" w:rsidRPr="001C54FA">
        <w:rPr>
          <w:rFonts w:ascii="Times New Roman" w:hAnsi="Times New Roman" w:cs="Times New Roman"/>
          <w:sz w:val="24"/>
          <w:szCs w:val="24"/>
        </w:rPr>
        <w:t xml:space="preserve"> </w:t>
      </w:r>
      <w:r w:rsidR="0081281E" w:rsidRPr="00F96BD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1281E" w:rsidRPr="001C54FA">
        <w:rPr>
          <w:rFonts w:ascii="Times New Roman" w:hAnsi="Times New Roman" w:cs="Times New Roman"/>
          <w:sz w:val="24"/>
          <w:szCs w:val="24"/>
        </w:rPr>
        <w:t xml:space="preserve"> </w:t>
      </w:r>
      <w:r w:rsidR="0081281E" w:rsidRPr="00F96BD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81281E" w:rsidRPr="00C403A9">
        <w:rPr>
          <w:rFonts w:ascii="Times New Roman" w:hAnsi="Times New Roman" w:cs="Times New Roman"/>
          <w:sz w:val="24"/>
          <w:szCs w:val="24"/>
        </w:rPr>
        <w:t>.</w:t>
      </w:r>
    </w:p>
    <w:p w:rsidR="00DE1A91" w:rsidRPr="00C403A9" w:rsidRDefault="00DE1A91" w:rsidP="00F96B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3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6042"/>
        <w:gridCol w:w="3597"/>
      </w:tblGrid>
      <w:tr w:rsidR="00DE1A91" w:rsidRPr="001C54FA" w:rsidTr="00C33A3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C403A9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91" w:rsidRPr="00F96BDE" w:rsidTr="00C33A37">
        <w:trPr>
          <w:tblCellSpacing w:w="0" w:type="dxa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957E5E" w:rsidRDefault="00DE1A91" w:rsidP="00F96B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Why do people travel?</w:t>
            </w:r>
            <w:r w:rsidR="00957E5E" w:rsidRP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</w:t>
            </w:r>
            <w:r w:rsid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957E5E" w:rsidRP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</w:t>
            </w:r>
          </w:p>
          <w:p w:rsidR="00611EDF" w:rsidRPr="00F96BDE" w:rsidRDefault="00611EDF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People travel to-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discover new places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on business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try food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-listen to music/ concert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-education /treatment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relax</w:t>
            </w:r>
            <w:proofErr w:type="spellEnd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91" w:rsidRPr="00F96BDE" w:rsidTr="00C33A37">
        <w:trPr>
          <w:tblCellSpacing w:w="0" w:type="dxa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 activities do people enjoy while traveling?</w:t>
            </w:r>
          </w:p>
          <w:p w:rsidR="00DE1A91" w:rsidRPr="00F96BDE" w:rsidRDefault="00611EDF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People enjoy-</w:t>
            </w: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глагол + </w:t>
            </w:r>
            <w:proofErr w:type="spellStart"/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see</w:t>
            </w:r>
            <w:r w:rsidR="00B238A9" w:rsidRPr="00F96B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ing</w:t>
            </w: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famous landmarks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meet the locals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practice the language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visit museums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go on guided tours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local</w:t>
            </w:r>
            <w:proofErr w:type="spellEnd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cuisine</w:t>
            </w:r>
            <w:proofErr w:type="spellEnd"/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buy</w:t>
            </w:r>
            <w:proofErr w:type="spellEnd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souvenirs</w:t>
            </w:r>
            <w:proofErr w:type="spellEnd"/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91" w:rsidRPr="00C403A9" w:rsidTr="00C33A37">
        <w:trPr>
          <w:tblCellSpacing w:w="0" w:type="dxa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957E5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ways of travelling do you know?</w:t>
            </w:r>
            <w:r w:rsidR="00957E5E" w:rsidRP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–</w:t>
            </w:r>
            <w:r w:rsid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957E5E" w:rsidRPr="00957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</w:t>
            </w:r>
          </w:p>
          <w:p w:rsidR="00DE1A91" w:rsidRPr="00F96BD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1281E" w:rsidRPr="00957E5E" w:rsidRDefault="00DE1A91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1281E" w:rsidRPr="00957E5E" w:rsidRDefault="0081281E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1281E" w:rsidRPr="00957E5E" w:rsidRDefault="0081281E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1281E" w:rsidRPr="00957E5E" w:rsidRDefault="0081281E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1281E" w:rsidRPr="00957E5E" w:rsidRDefault="0081281E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1281E" w:rsidRPr="00957E5E" w:rsidRDefault="0081281E" w:rsidP="00F96B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96BDE" w:rsidRPr="00F96BDE" w:rsidRDefault="00F96BDE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ways of travelling do you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="00957E5E" w:rsidRPr="0095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95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957E5E" w:rsidRPr="0095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</w:t>
            </w:r>
          </w:p>
          <w:p w:rsidR="00F96BDE" w:rsidRPr="00C403A9" w:rsidRDefault="00F96BDE" w:rsidP="00F9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prefer</w:t>
            </w:r>
            <w:proofErr w:type="gramEnd"/>
            <w:r w:rsidRPr="00C4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r w:rsidRPr="00F9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 w:rsidRPr="00C4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523AE9" w:rsidRPr="00C403A9" w:rsidRDefault="00523AE9" w:rsidP="00C33A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3A9">
              <w:rPr>
                <w:lang w:eastAsia="ru-RU"/>
              </w:rPr>
              <w:t>5.</w:t>
            </w:r>
            <w:r w:rsidR="001C54FA" w:rsidRPr="00C33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Посмотреть</w:t>
            </w:r>
            <w:r w:rsidR="001C54FA" w:rsidRPr="00C403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видео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4FA" w:rsidRPr="00C403A9" w:rsidRDefault="00B07001" w:rsidP="00C33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=85</w:t>
              </w:r>
              <w:proofErr w:type="spellStart"/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MVBgj</w:t>
              </w:r>
              <w:proofErr w:type="spellEnd"/>
              <w:r w:rsidR="001C54FA" w:rsidRPr="00C40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</w:t>
              </w:r>
              <w:proofErr w:type="spellStart"/>
              <w:r w:rsidR="001C54FA" w:rsidRPr="00C33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gc</w:t>
              </w:r>
              <w:proofErr w:type="spellEnd"/>
            </w:hyperlink>
          </w:p>
          <w:p w:rsidR="001C54FA" w:rsidRPr="00957E5E" w:rsidRDefault="00523AE9" w:rsidP="00C33A37">
            <w:pPr>
              <w:pStyle w:val="a7"/>
            </w:pPr>
            <w:r w:rsidRPr="00C4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поехать</w:t>
            </w:r>
            <w:r w:rsidR="001C54FA" w:rsidRPr="00C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FA" w:rsidRPr="00C33A37">
              <w:rPr>
                <w:rFonts w:ascii="Times New Roman" w:hAnsi="Times New Roman" w:cs="Times New Roman"/>
                <w:sz w:val="24"/>
                <w:szCs w:val="24"/>
              </w:rPr>
              <w:t>туристы летом, перечислить виды транспорта, которые прозвучали в фильме</w:t>
            </w:r>
            <w:r w:rsidR="001C54FA" w:rsidRPr="00957E5E">
              <w:t>.</w:t>
            </w:r>
          </w:p>
          <w:p w:rsidR="00C403A9" w:rsidRDefault="00C33A37" w:rsidP="00C403A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403A9">
              <w:rPr>
                <w:rFonts w:ascii="Times New Roman" w:hAnsi="Times New Roman" w:cs="Times New Roman"/>
                <w:b/>
                <w:szCs w:val="28"/>
              </w:rPr>
              <w:t xml:space="preserve"> Итог урока.</w:t>
            </w:r>
          </w:p>
          <w:p w:rsidR="00C403A9" w:rsidRDefault="001C54FA" w:rsidP="00C33A37">
            <w:pPr>
              <w:pStyle w:val="a7"/>
            </w:pPr>
            <w:r w:rsidRPr="00523AE9">
              <w:rPr>
                <w:b/>
              </w:rPr>
              <w:t>Рефлексия,</w:t>
            </w:r>
            <w:r>
              <w:t xml:space="preserve"> самоанализ учеником</w:t>
            </w:r>
            <w:r w:rsidR="00523AE9">
              <w:t xml:space="preserve"> результата работы </w:t>
            </w:r>
            <w:r w:rsidRPr="00FA2248">
              <w:t>на уроке</w:t>
            </w:r>
            <w:r w:rsidR="00C403A9">
              <w:t>.</w:t>
            </w:r>
          </w:p>
          <w:p w:rsidR="00C403A9" w:rsidRDefault="00C33A37" w:rsidP="00C33A37">
            <w:pPr>
              <w:pStyle w:val="a7"/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просмотр видео, переход по ссылке в презентации</w:t>
            </w:r>
            <w:r w:rsidR="00C403A9">
              <w:t>.</w:t>
            </w:r>
            <w:r>
              <w:t xml:space="preserve"> </w:t>
            </w:r>
            <w:r w:rsidR="00C403A9">
              <w:t>Выполнить задания 1-3</w:t>
            </w:r>
          </w:p>
          <w:p w:rsidR="00C33A37" w:rsidRDefault="00C33A37" w:rsidP="00C33A37">
            <w:pPr>
              <w:pStyle w:val="a7"/>
              <w:rPr>
                <w:b/>
                <w:szCs w:val="28"/>
              </w:rPr>
            </w:pPr>
            <w:r>
              <w:t>(</w:t>
            </w:r>
            <w:hyperlink r:id="rId7" w:history="1">
              <w:r w:rsidRPr="00ED26FD">
                <w:rPr>
                  <w:rStyle w:val="a4"/>
                  <w:rFonts w:ascii="Times New Roman" w:hAnsi="Times New Roman" w:cs="Times New Roman"/>
                  <w:b/>
                  <w:i/>
                  <w:szCs w:val="28"/>
                </w:rPr>
                <w:t>https://www.youtube.com/watch?v=85MVBgj29gc</w:t>
              </w:r>
            </w:hyperlink>
            <w:r w:rsidRPr="00092CD6">
              <w:rPr>
                <w:b/>
                <w:szCs w:val="28"/>
              </w:rPr>
              <w:t>)</w:t>
            </w:r>
          </w:p>
          <w:p w:rsidR="00C33A37" w:rsidRDefault="00C33A37" w:rsidP="00C33A3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  <w:p w:rsidR="0024253C" w:rsidRDefault="0024253C" w:rsidP="001C54F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21" w:rsidRDefault="00523D21" w:rsidP="001C54F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E9" w:rsidRPr="00622F61" w:rsidRDefault="00523AE9" w:rsidP="00C33A3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91" w:rsidRPr="001C54FA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1A91" w:rsidRPr="001C54FA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1A91" w:rsidRPr="001C54FA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1A91" w:rsidRPr="001C54FA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1A91" w:rsidRPr="001C54FA" w:rsidRDefault="00DE1A91" w:rsidP="0081281E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81281E" w:rsidRDefault="00DE1A91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 can get to any place at any time by…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вспомнить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="00B238A9" w:rsidRPr="00F96B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1281E" w:rsidRPr="0081281E" w:rsidRDefault="0081281E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 plane = by air       by coach(bus)</w:t>
            </w: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 train                       on a bike</w:t>
            </w: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 ship = by water    on horseback</w:t>
            </w: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 car                          by land</w:t>
            </w: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 foot                       by boat</w:t>
            </w:r>
          </w:p>
          <w:p w:rsidR="0081281E" w:rsidRPr="0081281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128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Hitchhiking</w:t>
            </w:r>
          </w:p>
          <w:p w:rsidR="0081281E" w:rsidRPr="00F96BDE" w:rsidRDefault="0081281E" w:rsidP="008128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81E" w:rsidRPr="0081281E" w:rsidRDefault="0081281E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E1A91" w:rsidRPr="00F96BDE" w:rsidRDefault="00F96BDE" w:rsidP="00F96B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I prefer to travel by ….. </w:t>
            </w:r>
            <w:proofErr w:type="gramStart"/>
            <w:r w:rsidRPr="00F9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because</w:t>
            </w:r>
            <w:proofErr w:type="gramEnd"/>
            <w:r w:rsidRPr="00F9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…</w:t>
            </w:r>
          </w:p>
        </w:tc>
      </w:tr>
      <w:tr w:rsidR="00DE1A91" w:rsidRPr="00C403A9" w:rsidTr="00C33A37">
        <w:trPr>
          <w:tblCellSpacing w:w="0" w:type="dxa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Default="00DE1A91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1A91" w:rsidRPr="004F3EAD" w:rsidRDefault="00DE1A91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E1A91" w:rsidRPr="0081281E" w:rsidRDefault="00DE1A91" w:rsidP="00C202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81281E" w:rsidRDefault="00DE1A91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96BDE" w:rsidRPr="0081281E" w:rsidRDefault="00F96BDE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96BDE" w:rsidRPr="0081281E" w:rsidRDefault="00F96BDE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96BDE" w:rsidRPr="0081281E" w:rsidRDefault="00F96BDE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96BDE" w:rsidRPr="0081281E" w:rsidRDefault="00F96BDE" w:rsidP="00C20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E1A91" w:rsidRPr="004F3EAD" w:rsidRDefault="00DE1A91" w:rsidP="00C202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E1A91" w:rsidRPr="0081281E" w:rsidRDefault="00DE1A91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6BDE" w:rsidRPr="0081281E" w:rsidRDefault="00F96BDE" w:rsidP="00B23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81E" w:rsidRPr="0081281E" w:rsidRDefault="0081281E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1A91" w:rsidRPr="004F3EAD" w:rsidRDefault="00DE1A91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4. </w:t>
      </w:r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DE1A91" w:rsidRPr="004F3EAD" w:rsidRDefault="00DE1A91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T.: Let`s summarize our lesson. Let`s make the</w:t>
      </w:r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cinquain</w:t>
      </w:r>
      <w:proofErr w:type="spellEnd"/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about travelling.</w:t>
      </w:r>
    </w:p>
    <w:p w:rsidR="00DE1A91" w:rsidRPr="004F3EAD" w:rsidRDefault="00DE1A91" w:rsidP="00DE1A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E1A91" w:rsidRPr="004F3EAD" w:rsidTr="00C202DA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1A91" w:rsidRPr="004F3EAD" w:rsidRDefault="00DE1A91" w:rsidP="00C20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Travelling</w:t>
            </w:r>
          </w:p>
          <w:p w:rsidR="00DE1A91" w:rsidRPr="004F3EAD" w:rsidRDefault="00DE1A91" w:rsidP="00C20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Fascinating, picturesque.</w:t>
            </w:r>
          </w:p>
          <w:p w:rsidR="00DE1A91" w:rsidRPr="004F3EAD" w:rsidRDefault="00DE1A91" w:rsidP="00C20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Impressing, enjoying, and relaxing.</w:t>
            </w:r>
          </w:p>
          <w:p w:rsidR="00DE1A91" w:rsidRPr="004F3EAD" w:rsidRDefault="00DE1A91" w:rsidP="00C20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best way to learn the world.</w:t>
            </w:r>
          </w:p>
          <w:p w:rsidR="00DE1A91" w:rsidRPr="004F3EAD" w:rsidRDefault="00DE1A91" w:rsidP="00C20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Intrigue</w:t>
            </w:r>
            <w:proofErr w:type="spellEnd"/>
            <w:r w:rsidRPr="004F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1A91" w:rsidRPr="004F3EAD" w:rsidRDefault="00DE1A91" w:rsidP="00C202D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1A91" w:rsidRPr="004F3EAD" w:rsidRDefault="00DE1A91" w:rsidP="00C202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A91" w:rsidRPr="004F3EAD" w:rsidRDefault="00DE1A91" w:rsidP="00DE1A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E1A91" w:rsidRPr="004F3EAD" w:rsidRDefault="00DE1A91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итогов. Оценивание.</w:t>
      </w:r>
    </w:p>
    <w:p w:rsidR="00DE1A91" w:rsidRPr="004F3EAD" w:rsidRDefault="00DE1A91" w:rsidP="00D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Conclusion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Start"/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C40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 </w:t>
      </w:r>
      <w:r w:rsidRPr="004F3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Estimating the pupil`s activity.</w:t>
      </w:r>
    </w:p>
    <w:p w:rsidR="00DE1A91" w:rsidRPr="00DE1A91" w:rsidRDefault="00DE1A91" w:rsidP="00CE36AF">
      <w:pPr>
        <w:rPr>
          <w:lang w:val="en-US"/>
        </w:rPr>
      </w:pPr>
    </w:p>
    <w:sectPr w:rsidR="00DE1A91" w:rsidRPr="00DE1A91" w:rsidSect="0087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93"/>
    <w:multiLevelType w:val="hybridMultilevel"/>
    <w:tmpl w:val="4258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F5A9A"/>
    <w:multiLevelType w:val="hybridMultilevel"/>
    <w:tmpl w:val="241A3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6057"/>
    <w:multiLevelType w:val="hybridMultilevel"/>
    <w:tmpl w:val="D326D4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E76372"/>
    <w:multiLevelType w:val="hybridMultilevel"/>
    <w:tmpl w:val="2A64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7AF7"/>
    <w:multiLevelType w:val="hybridMultilevel"/>
    <w:tmpl w:val="8580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2D87"/>
    <w:multiLevelType w:val="hybridMultilevel"/>
    <w:tmpl w:val="7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A1533"/>
    <w:multiLevelType w:val="hybridMultilevel"/>
    <w:tmpl w:val="4C38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1511F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76DCB"/>
    <w:multiLevelType w:val="hybridMultilevel"/>
    <w:tmpl w:val="BD5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50E5"/>
    <w:multiLevelType w:val="hybridMultilevel"/>
    <w:tmpl w:val="7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4E36"/>
    <w:multiLevelType w:val="hybridMultilevel"/>
    <w:tmpl w:val="46B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1B5E"/>
    <w:multiLevelType w:val="hybridMultilevel"/>
    <w:tmpl w:val="3E187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07"/>
    <w:multiLevelType w:val="hybridMultilevel"/>
    <w:tmpl w:val="4C38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CE5136"/>
    <w:multiLevelType w:val="hybridMultilevel"/>
    <w:tmpl w:val="75A81E86"/>
    <w:lvl w:ilvl="0" w:tplc="79F40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2D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6B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29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C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85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2A2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2E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2E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C4D6D8F"/>
    <w:multiLevelType w:val="hybridMultilevel"/>
    <w:tmpl w:val="CAB6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4430"/>
    <w:rsid w:val="001C54FA"/>
    <w:rsid w:val="0024253C"/>
    <w:rsid w:val="002B22DB"/>
    <w:rsid w:val="00471C98"/>
    <w:rsid w:val="00523AE9"/>
    <w:rsid w:val="00523D21"/>
    <w:rsid w:val="00611EDF"/>
    <w:rsid w:val="00714430"/>
    <w:rsid w:val="0081281E"/>
    <w:rsid w:val="00871F2B"/>
    <w:rsid w:val="008F48CC"/>
    <w:rsid w:val="00957E5E"/>
    <w:rsid w:val="009A3916"/>
    <w:rsid w:val="00B07001"/>
    <w:rsid w:val="00B238A9"/>
    <w:rsid w:val="00BF258D"/>
    <w:rsid w:val="00C33A37"/>
    <w:rsid w:val="00C403A9"/>
    <w:rsid w:val="00CE36AF"/>
    <w:rsid w:val="00DE1A91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6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MVBgj29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5MVBgj29gc" TargetMode="External"/><Relationship Id="rId5" Type="http://schemas.openxmlformats.org/officeDocument/2006/relationships/hyperlink" Target="https://quizlet.com/203984824/spotlight%2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2022-08-22T14:56:00Z</dcterms:created>
  <dcterms:modified xsi:type="dcterms:W3CDTF">2022-08-22T19:57:00Z</dcterms:modified>
</cp:coreProperties>
</file>