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613" w:rsidRDefault="00183BD4" w:rsidP="00D65613">
      <w:pPr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Перечень профильных классов и п</w:t>
      </w:r>
      <w:r w:rsidR="00D65613" w:rsidRPr="00D30053">
        <w:rPr>
          <w:rFonts w:ascii="Times New Roman" w:hAnsi="Times New Roman"/>
          <w:b/>
          <w:sz w:val="32"/>
          <w:szCs w:val="32"/>
        </w:rPr>
        <w:t>орядок приема документов для зачисления в 10-</w:t>
      </w:r>
      <w:r w:rsidR="0094138C">
        <w:rPr>
          <w:rFonts w:ascii="Times New Roman" w:hAnsi="Times New Roman"/>
          <w:b/>
          <w:sz w:val="32"/>
          <w:szCs w:val="32"/>
        </w:rPr>
        <w:t>е</w:t>
      </w:r>
      <w:r w:rsidR="00D65613" w:rsidRPr="00D30053">
        <w:rPr>
          <w:rFonts w:ascii="Times New Roman" w:hAnsi="Times New Roman"/>
          <w:b/>
          <w:sz w:val="32"/>
          <w:szCs w:val="32"/>
        </w:rPr>
        <w:t xml:space="preserve"> классы</w:t>
      </w:r>
      <w:r w:rsidR="00B46D8A">
        <w:rPr>
          <w:rFonts w:ascii="Times New Roman" w:hAnsi="Times New Roman"/>
          <w:b/>
          <w:sz w:val="32"/>
          <w:szCs w:val="32"/>
        </w:rPr>
        <w:t xml:space="preserve"> в</w:t>
      </w:r>
      <w:r>
        <w:rPr>
          <w:rFonts w:ascii="Times New Roman" w:hAnsi="Times New Roman"/>
          <w:b/>
          <w:sz w:val="32"/>
          <w:szCs w:val="32"/>
        </w:rPr>
        <w:t xml:space="preserve"> 2022</w:t>
      </w:r>
      <w:r w:rsidR="00770455" w:rsidRPr="00D30053">
        <w:rPr>
          <w:rFonts w:ascii="Times New Roman" w:hAnsi="Times New Roman"/>
          <w:b/>
          <w:sz w:val="32"/>
          <w:szCs w:val="32"/>
        </w:rPr>
        <w:t>-</w:t>
      </w:r>
      <w:r>
        <w:rPr>
          <w:rFonts w:ascii="Times New Roman" w:hAnsi="Times New Roman"/>
          <w:b/>
          <w:sz w:val="32"/>
          <w:szCs w:val="32"/>
        </w:rPr>
        <w:t>2023</w:t>
      </w:r>
      <w:r w:rsidR="00B46D8A">
        <w:rPr>
          <w:rFonts w:ascii="Times New Roman" w:hAnsi="Times New Roman"/>
          <w:b/>
          <w:sz w:val="32"/>
          <w:szCs w:val="32"/>
        </w:rPr>
        <w:t xml:space="preserve"> учебном</w:t>
      </w:r>
      <w:r w:rsidR="00D65613" w:rsidRPr="00D30053">
        <w:rPr>
          <w:rFonts w:ascii="Times New Roman" w:hAnsi="Times New Roman"/>
          <w:b/>
          <w:sz w:val="32"/>
          <w:szCs w:val="32"/>
        </w:rPr>
        <w:t xml:space="preserve"> год</w:t>
      </w:r>
      <w:r w:rsidR="00B46D8A">
        <w:rPr>
          <w:rFonts w:ascii="Times New Roman" w:hAnsi="Times New Roman"/>
          <w:b/>
          <w:sz w:val="32"/>
          <w:szCs w:val="32"/>
        </w:rPr>
        <w:t>у</w:t>
      </w:r>
    </w:p>
    <w:p w:rsidR="00675639" w:rsidRDefault="00675639" w:rsidP="00D65613">
      <w:pPr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D020B5" w:rsidRPr="00B46D8A" w:rsidRDefault="00183BD4" w:rsidP="008C1AA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2022-2023</w:t>
      </w:r>
      <w:r w:rsidR="00D020B5" w:rsidRPr="00B46D8A">
        <w:rPr>
          <w:rFonts w:ascii="Times New Roman" w:hAnsi="Times New Roman"/>
          <w:b/>
          <w:sz w:val="28"/>
          <w:szCs w:val="28"/>
        </w:rPr>
        <w:t xml:space="preserve"> учебном году планируется открыть 1</w:t>
      </w:r>
      <w:r w:rsidR="00CD2199" w:rsidRPr="00B46D8A">
        <w:rPr>
          <w:rFonts w:ascii="Times New Roman" w:hAnsi="Times New Roman"/>
          <w:b/>
          <w:sz w:val="28"/>
          <w:szCs w:val="28"/>
        </w:rPr>
        <w:t>0А</w:t>
      </w:r>
      <w:r w:rsidR="00D020B5" w:rsidRPr="00B46D8A">
        <w:rPr>
          <w:rFonts w:ascii="Times New Roman" w:hAnsi="Times New Roman"/>
          <w:b/>
          <w:sz w:val="28"/>
          <w:szCs w:val="28"/>
        </w:rPr>
        <w:t xml:space="preserve"> социаль</w:t>
      </w:r>
      <w:r>
        <w:rPr>
          <w:rFonts w:ascii="Times New Roman" w:hAnsi="Times New Roman"/>
          <w:b/>
          <w:sz w:val="28"/>
          <w:szCs w:val="28"/>
        </w:rPr>
        <w:t>но-гуманитарный профиль (30</w:t>
      </w:r>
      <w:r w:rsidR="00CD2199" w:rsidRPr="00B46D8A">
        <w:rPr>
          <w:rFonts w:ascii="Times New Roman" w:hAnsi="Times New Roman"/>
          <w:b/>
          <w:sz w:val="28"/>
          <w:szCs w:val="28"/>
        </w:rPr>
        <w:t xml:space="preserve"> учащихся), 10Б физико-математический профиль (30 учащихся) и 10В универсальный профиль</w:t>
      </w:r>
      <w:r w:rsidR="008C1AAD" w:rsidRPr="00B46D8A">
        <w:rPr>
          <w:rFonts w:ascii="Times New Roman" w:hAnsi="Times New Roman"/>
          <w:b/>
          <w:sz w:val="28"/>
          <w:szCs w:val="28"/>
        </w:rPr>
        <w:t xml:space="preserve"> с углубленным изучением русского языка и математики (3</w:t>
      </w:r>
      <w:r w:rsidR="00CD2199" w:rsidRPr="00B46D8A">
        <w:rPr>
          <w:rFonts w:ascii="Times New Roman" w:hAnsi="Times New Roman"/>
          <w:b/>
          <w:sz w:val="28"/>
          <w:szCs w:val="28"/>
        </w:rPr>
        <w:t>6 учащихся</w:t>
      </w:r>
      <w:r w:rsidR="008C1AAD" w:rsidRPr="00B46D8A">
        <w:rPr>
          <w:rFonts w:ascii="Times New Roman" w:hAnsi="Times New Roman"/>
          <w:b/>
          <w:sz w:val="28"/>
          <w:szCs w:val="28"/>
        </w:rPr>
        <w:t>)</w:t>
      </w:r>
    </w:p>
    <w:p w:rsidR="00A15827" w:rsidRDefault="00D65613" w:rsidP="00A15827">
      <w:pPr>
        <w:contextualSpacing/>
        <w:jc w:val="center"/>
        <w:rPr>
          <w:rFonts w:ascii="Times New Roman" w:hAnsi="Times New Roman"/>
          <w:b/>
          <w:sz w:val="28"/>
          <w:szCs w:val="32"/>
        </w:rPr>
      </w:pPr>
      <w:r w:rsidRPr="00252361">
        <w:rPr>
          <w:rFonts w:ascii="Times New Roman" w:hAnsi="Times New Roman"/>
          <w:b/>
          <w:sz w:val="28"/>
          <w:szCs w:val="32"/>
        </w:rPr>
        <w:t xml:space="preserve">1. </w:t>
      </w:r>
      <w:r w:rsidR="008145D8">
        <w:rPr>
          <w:rFonts w:ascii="Times New Roman" w:hAnsi="Times New Roman"/>
          <w:b/>
          <w:sz w:val="28"/>
          <w:szCs w:val="32"/>
        </w:rPr>
        <w:t>Индивидуальный отбор в</w:t>
      </w:r>
      <w:r w:rsidR="00764F93" w:rsidRPr="00252361">
        <w:rPr>
          <w:rFonts w:ascii="Times New Roman" w:hAnsi="Times New Roman"/>
          <w:b/>
          <w:sz w:val="28"/>
          <w:szCs w:val="32"/>
        </w:rPr>
        <w:t xml:space="preserve"> профильные классы с углубленным изучением предметов.</w:t>
      </w:r>
    </w:p>
    <w:p w:rsidR="00D65613" w:rsidRDefault="00D65613" w:rsidP="00A15827">
      <w:pPr>
        <w:contextualSpacing/>
        <w:rPr>
          <w:rFonts w:ascii="Times New Roman" w:hAnsi="Times New Roman"/>
          <w:sz w:val="28"/>
          <w:szCs w:val="32"/>
        </w:rPr>
      </w:pPr>
      <w:r w:rsidRPr="00FC1B8E">
        <w:rPr>
          <w:rFonts w:ascii="Times New Roman" w:hAnsi="Times New Roman"/>
          <w:sz w:val="28"/>
          <w:szCs w:val="32"/>
        </w:rPr>
        <w:t>В проф</w:t>
      </w:r>
      <w:r w:rsidR="00EA6778">
        <w:rPr>
          <w:rFonts w:ascii="Times New Roman" w:hAnsi="Times New Roman"/>
          <w:sz w:val="28"/>
          <w:szCs w:val="32"/>
        </w:rPr>
        <w:t xml:space="preserve">ильные классы </w:t>
      </w:r>
      <w:r w:rsidR="00816CEE">
        <w:rPr>
          <w:rFonts w:ascii="Times New Roman" w:hAnsi="Times New Roman"/>
          <w:sz w:val="28"/>
          <w:szCs w:val="32"/>
        </w:rPr>
        <w:t xml:space="preserve"> </w:t>
      </w:r>
      <w:r w:rsidR="00B94D4A">
        <w:rPr>
          <w:rFonts w:ascii="Times New Roman" w:hAnsi="Times New Roman"/>
          <w:sz w:val="28"/>
          <w:szCs w:val="32"/>
        </w:rPr>
        <w:t>(</w:t>
      </w:r>
      <w:r w:rsidR="00816CEE">
        <w:rPr>
          <w:rFonts w:ascii="Times New Roman" w:hAnsi="Times New Roman"/>
          <w:sz w:val="28"/>
          <w:szCs w:val="32"/>
        </w:rPr>
        <w:t>физико-математи</w:t>
      </w:r>
      <w:r w:rsidR="00560F3A">
        <w:rPr>
          <w:rFonts w:ascii="Times New Roman" w:hAnsi="Times New Roman"/>
          <w:sz w:val="28"/>
          <w:szCs w:val="32"/>
        </w:rPr>
        <w:t xml:space="preserve">ческий,   </w:t>
      </w:r>
      <w:r w:rsidR="00B94D4A">
        <w:rPr>
          <w:rFonts w:ascii="Times New Roman" w:hAnsi="Times New Roman"/>
          <w:sz w:val="28"/>
          <w:szCs w:val="32"/>
        </w:rPr>
        <w:t xml:space="preserve"> социально-гуманитарный)</w:t>
      </w:r>
      <w:r w:rsidRPr="00FC1B8E">
        <w:rPr>
          <w:rFonts w:ascii="Times New Roman" w:hAnsi="Times New Roman"/>
          <w:sz w:val="28"/>
          <w:szCs w:val="32"/>
        </w:rPr>
        <w:t xml:space="preserve"> док</w:t>
      </w:r>
      <w:r w:rsidR="00EB01C8">
        <w:rPr>
          <w:rFonts w:ascii="Times New Roman" w:hAnsi="Times New Roman"/>
          <w:sz w:val="28"/>
          <w:szCs w:val="32"/>
        </w:rPr>
        <w:t xml:space="preserve">ументы принимаются не позднее </w:t>
      </w:r>
      <w:r w:rsidR="00183BD4">
        <w:rPr>
          <w:rFonts w:ascii="Times New Roman" w:hAnsi="Times New Roman"/>
          <w:sz w:val="28"/>
          <w:szCs w:val="32"/>
        </w:rPr>
        <w:t>02</w:t>
      </w:r>
      <w:r w:rsidR="00EB01C8">
        <w:rPr>
          <w:rFonts w:ascii="Times New Roman" w:hAnsi="Times New Roman"/>
          <w:sz w:val="28"/>
          <w:szCs w:val="32"/>
        </w:rPr>
        <w:t>.07</w:t>
      </w:r>
      <w:r w:rsidR="00183BD4">
        <w:rPr>
          <w:rFonts w:ascii="Times New Roman" w:hAnsi="Times New Roman"/>
          <w:sz w:val="28"/>
          <w:szCs w:val="32"/>
        </w:rPr>
        <w:t>.2022</w:t>
      </w:r>
      <w:r w:rsidRPr="00FC1B8E">
        <w:rPr>
          <w:rFonts w:ascii="Times New Roman" w:hAnsi="Times New Roman"/>
          <w:sz w:val="28"/>
          <w:szCs w:val="32"/>
        </w:rPr>
        <w:t xml:space="preserve">, </w:t>
      </w:r>
      <w:r w:rsidR="00B94D4A">
        <w:rPr>
          <w:rFonts w:ascii="Times New Roman" w:hAnsi="Times New Roman"/>
          <w:sz w:val="28"/>
          <w:szCs w:val="32"/>
        </w:rPr>
        <w:t xml:space="preserve"> </w:t>
      </w:r>
      <w:r w:rsidRPr="00FC1B8E">
        <w:rPr>
          <w:rFonts w:ascii="Times New Roman" w:hAnsi="Times New Roman"/>
          <w:sz w:val="28"/>
          <w:szCs w:val="32"/>
        </w:rPr>
        <w:t>заседание комис</w:t>
      </w:r>
      <w:r w:rsidR="00857541">
        <w:rPr>
          <w:rFonts w:ascii="Times New Roman" w:hAnsi="Times New Roman"/>
          <w:sz w:val="28"/>
          <w:szCs w:val="32"/>
        </w:rPr>
        <w:t xml:space="preserve">сии по индивидуальному отбору </w:t>
      </w:r>
      <w:r w:rsidR="00183BD4">
        <w:rPr>
          <w:rFonts w:ascii="Times New Roman" w:hAnsi="Times New Roman"/>
          <w:sz w:val="28"/>
          <w:szCs w:val="32"/>
        </w:rPr>
        <w:t>5</w:t>
      </w:r>
      <w:r w:rsidR="006D5F70">
        <w:rPr>
          <w:rFonts w:ascii="Times New Roman" w:hAnsi="Times New Roman"/>
          <w:sz w:val="28"/>
          <w:szCs w:val="32"/>
        </w:rPr>
        <w:t>.07</w:t>
      </w:r>
      <w:r w:rsidR="00183BD4">
        <w:rPr>
          <w:rFonts w:ascii="Times New Roman" w:hAnsi="Times New Roman"/>
          <w:sz w:val="28"/>
          <w:szCs w:val="32"/>
        </w:rPr>
        <w:t>.22</w:t>
      </w:r>
      <w:r w:rsidRPr="00FC1B8E">
        <w:rPr>
          <w:rFonts w:ascii="Times New Roman" w:hAnsi="Times New Roman"/>
          <w:sz w:val="28"/>
          <w:szCs w:val="32"/>
        </w:rPr>
        <w:t>, оглашение результа</w:t>
      </w:r>
      <w:r w:rsidR="006D5F70">
        <w:rPr>
          <w:rFonts w:ascii="Times New Roman" w:hAnsi="Times New Roman"/>
          <w:sz w:val="28"/>
          <w:szCs w:val="32"/>
        </w:rPr>
        <w:t xml:space="preserve">тов индивидуального отбора </w:t>
      </w:r>
      <w:r w:rsidR="00183BD4">
        <w:rPr>
          <w:rFonts w:ascii="Times New Roman" w:hAnsi="Times New Roman"/>
          <w:sz w:val="28"/>
          <w:szCs w:val="32"/>
        </w:rPr>
        <w:t>07</w:t>
      </w:r>
      <w:r w:rsidR="006D5F70">
        <w:rPr>
          <w:rFonts w:ascii="Times New Roman" w:hAnsi="Times New Roman"/>
          <w:sz w:val="28"/>
          <w:szCs w:val="32"/>
        </w:rPr>
        <w:t>.07</w:t>
      </w:r>
      <w:r w:rsidR="00183BD4">
        <w:rPr>
          <w:rFonts w:ascii="Times New Roman" w:hAnsi="Times New Roman"/>
          <w:sz w:val="28"/>
          <w:szCs w:val="32"/>
        </w:rPr>
        <w:t>.22</w:t>
      </w:r>
      <w:r w:rsidRPr="00FC1B8E">
        <w:rPr>
          <w:rFonts w:ascii="Times New Roman" w:hAnsi="Times New Roman"/>
          <w:sz w:val="28"/>
          <w:szCs w:val="32"/>
        </w:rPr>
        <w:t xml:space="preserve"> (протокол заседания комиссии будет размещен в приемной директора школы).  Минимальное количество баллов</w:t>
      </w:r>
      <w:r w:rsidR="008E6C03">
        <w:rPr>
          <w:rFonts w:ascii="Times New Roman" w:hAnsi="Times New Roman"/>
          <w:sz w:val="28"/>
          <w:szCs w:val="32"/>
        </w:rPr>
        <w:t xml:space="preserve"> для зачисления в профильный класс</w:t>
      </w:r>
      <w:r w:rsidRPr="00FC1B8E">
        <w:rPr>
          <w:rFonts w:ascii="Times New Roman" w:hAnsi="Times New Roman"/>
          <w:sz w:val="28"/>
          <w:szCs w:val="32"/>
        </w:rPr>
        <w:t xml:space="preserve">  </w:t>
      </w:r>
      <w:r w:rsidR="0018151D">
        <w:rPr>
          <w:rFonts w:ascii="Times New Roman" w:hAnsi="Times New Roman"/>
          <w:sz w:val="28"/>
          <w:szCs w:val="32"/>
        </w:rPr>
        <w:t>24,0</w:t>
      </w:r>
      <w:r w:rsidRPr="00FC1B8E">
        <w:rPr>
          <w:rFonts w:ascii="Times New Roman" w:hAnsi="Times New Roman"/>
          <w:sz w:val="28"/>
          <w:szCs w:val="32"/>
        </w:rPr>
        <w:t>. При наличии вакантных мест дополнител</w:t>
      </w:r>
      <w:r w:rsidR="0042009B">
        <w:rPr>
          <w:rFonts w:ascii="Times New Roman" w:hAnsi="Times New Roman"/>
          <w:sz w:val="28"/>
          <w:szCs w:val="32"/>
        </w:rPr>
        <w:t>ьный отбор будет</w:t>
      </w:r>
      <w:r w:rsidR="008A1EF5">
        <w:rPr>
          <w:rFonts w:ascii="Times New Roman" w:hAnsi="Times New Roman"/>
          <w:sz w:val="28"/>
          <w:szCs w:val="32"/>
        </w:rPr>
        <w:t xml:space="preserve"> проводиться  16-1</w:t>
      </w:r>
      <w:r w:rsidR="00D569FC">
        <w:rPr>
          <w:rFonts w:ascii="Times New Roman" w:hAnsi="Times New Roman"/>
          <w:sz w:val="28"/>
          <w:szCs w:val="32"/>
        </w:rPr>
        <w:t>7</w:t>
      </w:r>
      <w:r w:rsidR="00183BD4">
        <w:rPr>
          <w:rFonts w:ascii="Times New Roman" w:hAnsi="Times New Roman"/>
          <w:sz w:val="28"/>
          <w:szCs w:val="32"/>
        </w:rPr>
        <w:t xml:space="preserve"> августа 2022</w:t>
      </w:r>
      <w:r w:rsidR="00770455">
        <w:rPr>
          <w:rFonts w:ascii="Times New Roman" w:hAnsi="Times New Roman"/>
          <w:sz w:val="28"/>
          <w:szCs w:val="32"/>
        </w:rPr>
        <w:t xml:space="preserve"> года</w:t>
      </w:r>
      <w:r w:rsidRPr="00FC1B8E">
        <w:rPr>
          <w:rFonts w:ascii="Times New Roman" w:hAnsi="Times New Roman"/>
          <w:sz w:val="28"/>
          <w:szCs w:val="32"/>
        </w:rPr>
        <w:t>.</w:t>
      </w:r>
    </w:p>
    <w:p w:rsidR="00D65613" w:rsidRPr="00DE715F" w:rsidRDefault="00D65613" w:rsidP="003F1DE0">
      <w:pPr>
        <w:contextualSpacing/>
        <w:rPr>
          <w:rFonts w:ascii="Times New Roman" w:hAnsi="Times New Roman"/>
          <w:b/>
          <w:sz w:val="28"/>
          <w:szCs w:val="32"/>
        </w:rPr>
      </w:pPr>
      <w:proofErr w:type="gramStart"/>
      <w:r w:rsidRPr="00DE715F">
        <w:rPr>
          <w:rFonts w:ascii="Times New Roman" w:hAnsi="Times New Roman"/>
          <w:b/>
          <w:sz w:val="28"/>
          <w:szCs w:val="32"/>
        </w:rPr>
        <w:t>Перечень документов</w:t>
      </w:r>
      <w:r w:rsidR="008E6C03">
        <w:rPr>
          <w:rFonts w:ascii="Times New Roman" w:hAnsi="Times New Roman"/>
          <w:b/>
          <w:sz w:val="28"/>
          <w:szCs w:val="32"/>
        </w:rPr>
        <w:t xml:space="preserve"> для участия в индивидуальном отборе</w:t>
      </w:r>
      <w:r w:rsidR="003F1DE0">
        <w:rPr>
          <w:rFonts w:ascii="Times New Roman" w:hAnsi="Times New Roman"/>
          <w:b/>
          <w:sz w:val="28"/>
          <w:szCs w:val="32"/>
        </w:rPr>
        <w:t xml:space="preserve"> в профильные социально-гуманитарный и физико-математические классы</w:t>
      </w:r>
      <w:r w:rsidRPr="00DE715F">
        <w:rPr>
          <w:rFonts w:ascii="Times New Roman" w:hAnsi="Times New Roman"/>
          <w:b/>
          <w:sz w:val="28"/>
          <w:szCs w:val="32"/>
        </w:rPr>
        <w:t>:</w:t>
      </w:r>
      <w:proofErr w:type="gramEnd"/>
    </w:p>
    <w:p w:rsidR="00137B14" w:rsidRDefault="00D65613" w:rsidP="00D65613">
      <w:pPr>
        <w:contextualSpacing/>
        <w:rPr>
          <w:rFonts w:ascii="Times New Roman" w:hAnsi="Times New Roman"/>
          <w:sz w:val="28"/>
          <w:szCs w:val="32"/>
        </w:rPr>
      </w:pPr>
      <w:r w:rsidRPr="00FC1B8E">
        <w:rPr>
          <w:rFonts w:ascii="Times New Roman" w:hAnsi="Times New Roman"/>
          <w:sz w:val="28"/>
          <w:szCs w:val="32"/>
        </w:rPr>
        <w:t xml:space="preserve"> 1. Заявление роди</w:t>
      </w:r>
      <w:r w:rsidR="003C08AA">
        <w:rPr>
          <w:rFonts w:ascii="Times New Roman" w:hAnsi="Times New Roman"/>
          <w:sz w:val="28"/>
          <w:szCs w:val="32"/>
        </w:rPr>
        <w:t>телей (законных представителей).</w:t>
      </w:r>
      <w:r w:rsidRPr="00FC1B8E">
        <w:rPr>
          <w:rFonts w:ascii="Times New Roman" w:hAnsi="Times New Roman"/>
          <w:sz w:val="28"/>
          <w:szCs w:val="32"/>
        </w:rPr>
        <w:t xml:space="preserve"> </w:t>
      </w:r>
      <w:r w:rsidR="00DE715F">
        <w:rPr>
          <w:rFonts w:ascii="Times New Roman" w:hAnsi="Times New Roman"/>
          <w:sz w:val="28"/>
          <w:szCs w:val="32"/>
        </w:rPr>
        <w:t xml:space="preserve">  </w:t>
      </w:r>
    </w:p>
    <w:p w:rsidR="00D65613" w:rsidRDefault="00DE715F" w:rsidP="00D65613">
      <w:pPr>
        <w:contextualSpacing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 </w:t>
      </w:r>
      <w:r w:rsidR="00D65613" w:rsidRPr="00FC1B8E">
        <w:rPr>
          <w:rFonts w:ascii="Times New Roman" w:hAnsi="Times New Roman"/>
          <w:sz w:val="28"/>
          <w:szCs w:val="32"/>
        </w:rPr>
        <w:t>2. Копия аттестат</w:t>
      </w:r>
      <w:r w:rsidR="003C08AA">
        <w:rPr>
          <w:rFonts w:ascii="Times New Roman" w:hAnsi="Times New Roman"/>
          <w:sz w:val="28"/>
          <w:szCs w:val="32"/>
        </w:rPr>
        <w:t>а об основном общем образовании.</w:t>
      </w:r>
      <w:r w:rsidR="00D65613" w:rsidRPr="00FC1B8E">
        <w:rPr>
          <w:rFonts w:ascii="Times New Roman" w:hAnsi="Times New Roman"/>
          <w:sz w:val="28"/>
          <w:szCs w:val="32"/>
        </w:rPr>
        <w:t xml:space="preserve"> </w:t>
      </w:r>
    </w:p>
    <w:p w:rsidR="00BB783F" w:rsidRPr="00FC1B8E" w:rsidRDefault="003C08AA" w:rsidP="00D65613">
      <w:pPr>
        <w:contextualSpacing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 </w:t>
      </w:r>
      <w:r w:rsidR="00BB783F">
        <w:rPr>
          <w:rFonts w:ascii="Times New Roman" w:hAnsi="Times New Roman"/>
          <w:sz w:val="28"/>
          <w:szCs w:val="32"/>
        </w:rPr>
        <w:t>3. Справка из образовательной организации о результатах контрольной работы по предмету по выбору с указанием предмета</w:t>
      </w:r>
      <w:r w:rsidR="00437F6E">
        <w:rPr>
          <w:rFonts w:ascii="Times New Roman" w:hAnsi="Times New Roman"/>
          <w:sz w:val="28"/>
          <w:szCs w:val="32"/>
        </w:rPr>
        <w:t>, результатах ОГЭ</w:t>
      </w:r>
      <w:proofErr w:type="gramStart"/>
      <w:r w:rsidR="00437F6E">
        <w:rPr>
          <w:rFonts w:ascii="Times New Roman" w:hAnsi="Times New Roman"/>
          <w:sz w:val="28"/>
          <w:szCs w:val="32"/>
        </w:rPr>
        <w:t>,Г</w:t>
      </w:r>
      <w:proofErr w:type="gramEnd"/>
      <w:r w:rsidR="00437F6E">
        <w:rPr>
          <w:rFonts w:ascii="Times New Roman" w:hAnsi="Times New Roman"/>
          <w:sz w:val="28"/>
          <w:szCs w:val="32"/>
        </w:rPr>
        <w:t xml:space="preserve">ВЭ по обязательным предметам (русский язык и математика, для </w:t>
      </w:r>
      <w:r>
        <w:rPr>
          <w:rFonts w:ascii="Times New Roman" w:hAnsi="Times New Roman"/>
          <w:sz w:val="28"/>
          <w:szCs w:val="32"/>
        </w:rPr>
        <w:t>ГВЭ - русский язык или математик</w:t>
      </w:r>
      <w:r w:rsidR="00437F6E">
        <w:rPr>
          <w:rFonts w:ascii="Times New Roman" w:hAnsi="Times New Roman"/>
          <w:sz w:val="28"/>
          <w:szCs w:val="32"/>
        </w:rPr>
        <w:t>а).</w:t>
      </w:r>
    </w:p>
    <w:p w:rsidR="00D65613" w:rsidRDefault="003C08AA" w:rsidP="00D65613">
      <w:pPr>
        <w:contextualSpacing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4</w:t>
      </w:r>
      <w:r w:rsidR="00D65613" w:rsidRPr="00FC1B8E">
        <w:rPr>
          <w:rFonts w:ascii="Times New Roman" w:hAnsi="Times New Roman"/>
          <w:sz w:val="28"/>
          <w:szCs w:val="32"/>
        </w:rPr>
        <w:t>. Документы, подтверждающие достижения прет</w:t>
      </w:r>
      <w:r w:rsidR="003E7D3F">
        <w:rPr>
          <w:rFonts w:ascii="Times New Roman" w:hAnsi="Times New Roman"/>
          <w:sz w:val="28"/>
          <w:szCs w:val="32"/>
        </w:rPr>
        <w:t>ендента по направлению профиля</w:t>
      </w:r>
      <w:r w:rsidR="008A1EF5">
        <w:rPr>
          <w:rFonts w:ascii="Times New Roman" w:hAnsi="Times New Roman"/>
          <w:sz w:val="28"/>
          <w:szCs w:val="32"/>
        </w:rPr>
        <w:t xml:space="preserve"> (копии грамот)</w:t>
      </w:r>
      <w:r w:rsidR="00BB783F">
        <w:rPr>
          <w:rFonts w:ascii="Times New Roman" w:hAnsi="Times New Roman"/>
          <w:sz w:val="28"/>
          <w:szCs w:val="32"/>
        </w:rPr>
        <w:t>.</w:t>
      </w:r>
    </w:p>
    <w:p w:rsidR="009746B0" w:rsidRDefault="003C08AA" w:rsidP="00757FE4">
      <w:pPr>
        <w:contextualSpacing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5</w:t>
      </w:r>
      <w:r w:rsidR="0018435C">
        <w:rPr>
          <w:rFonts w:ascii="Times New Roman" w:hAnsi="Times New Roman"/>
          <w:sz w:val="28"/>
          <w:szCs w:val="32"/>
        </w:rPr>
        <w:t>. Копия паспорта родителя</w:t>
      </w:r>
      <w:r w:rsidR="009746B0">
        <w:rPr>
          <w:rFonts w:ascii="Times New Roman" w:hAnsi="Times New Roman"/>
          <w:sz w:val="28"/>
          <w:szCs w:val="32"/>
        </w:rPr>
        <w:t>.</w:t>
      </w:r>
      <w:r w:rsidR="0018435C">
        <w:rPr>
          <w:rFonts w:ascii="Times New Roman" w:hAnsi="Times New Roman"/>
          <w:sz w:val="28"/>
          <w:szCs w:val="32"/>
        </w:rPr>
        <w:t xml:space="preserve"> </w:t>
      </w:r>
    </w:p>
    <w:p w:rsidR="00757FE4" w:rsidRPr="0018435C" w:rsidRDefault="003C08AA" w:rsidP="00757FE4">
      <w:pPr>
        <w:contextualSpacing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6</w:t>
      </w:r>
      <w:r w:rsidR="009746B0">
        <w:rPr>
          <w:rFonts w:ascii="Times New Roman" w:hAnsi="Times New Roman"/>
          <w:sz w:val="28"/>
          <w:szCs w:val="32"/>
        </w:rPr>
        <w:t xml:space="preserve">. Копия паспорта </w:t>
      </w:r>
      <w:r w:rsidR="0018435C">
        <w:rPr>
          <w:rFonts w:ascii="Times New Roman" w:hAnsi="Times New Roman"/>
          <w:sz w:val="28"/>
          <w:szCs w:val="32"/>
        </w:rPr>
        <w:t>ребенка (форма №8 или №3 при</w:t>
      </w:r>
      <w:r w:rsidR="009746B0">
        <w:rPr>
          <w:rFonts w:ascii="Times New Roman" w:hAnsi="Times New Roman"/>
          <w:sz w:val="28"/>
          <w:szCs w:val="32"/>
        </w:rPr>
        <w:t xml:space="preserve"> </w:t>
      </w:r>
      <w:r w:rsidR="0018435C">
        <w:rPr>
          <w:rFonts w:ascii="Times New Roman" w:hAnsi="Times New Roman"/>
          <w:sz w:val="28"/>
          <w:szCs w:val="32"/>
        </w:rPr>
        <w:t>отсутствии</w:t>
      </w:r>
      <w:r w:rsidR="009746B0">
        <w:rPr>
          <w:rFonts w:ascii="Times New Roman" w:hAnsi="Times New Roman"/>
          <w:sz w:val="28"/>
          <w:szCs w:val="32"/>
        </w:rPr>
        <w:t xml:space="preserve"> паспорта)</w:t>
      </w:r>
    </w:p>
    <w:p w:rsidR="006100D3" w:rsidRDefault="00E63608" w:rsidP="00183BD4">
      <w:pPr>
        <w:contextualSpacing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 xml:space="preserve"> </w:t>
      </w:r>
      <w:r w:rsidR="005D5B00">
        <w:rPr>
          <w:rFonts w:ascii="Times New Roman" w:hAnsi="Times New Roman"/>
          <w:sz w:val="28"/>
          <w:szCs w:val="32"/>
        </w:rPr>
        <w:t xml:space="preserve">Прием заявлений родителей обучающихся, зарегистрированных в микрорайоне МБОУ СОШ № 65 </w:t>
      </w:r>
      <w:r w:rsidR="00442AF5">
        <w:rPr>
          <w:rFonts w:ascii="Times New Roman" w:hAnsi="Times New Roman"/>
          <w:sz w:val="28"/>
          <w:szCs w:val="32"/>
        </w:rPr>
        <w:t xml:space="preserve">, </w:t>
      </w:r>
      <w:r w:rsidR="00A75456">
        <w:rPr>
          <w:rFonts w:ascii="Times New Roman" w:hAnsi="Times New Roman"/>
          <w:sz w:val="28"/>
          <w:szCs w:val="32"/>
        </w:rPr>
        <w:t xml:space="preserve"> </w:t>
      </w:r>
      <w:r w:rsidR="00581C6F">
        <w:rPr>
          <w:rFonts w:ascii="Times New Roman" w:hAnsi="Times New Roman"/>
          <w:sz w:val="28"/>
          <w:szCs w:val="32"/>
        </w:rPr>
        <w:t xml:space="preserve"> для зачисления в 10 класс</w:t>
      </w:r>
      <w:r w:rsidR="005D5B00">
        <w:rPr>
          <w:rFonts w:ascii="Times New Roman" w:hAnsi="Times New Roman"/>
          <w:sz w:val="28"/>
          <w:szCs w:val="32"/>
        </w:rPr>
        <w:t xml:space="preserve"> </w:t>
      </w:r>
      <w:r w:rsidR="006100D3" w:rsidRPr="00FC1B8E">
        <w:rPr>
          <w:rFonts w:ascii="Times New Roman" w:hAnsi="Times New Roman"/>
          <w:sz w:val="28"/>
          <w:szCs w:val="32"/>
        </w:rPr>
        <w:t xml:space="preserve"> </w:t>
      </w:r>
      <w:r w:rsidR="00442AF5">
        <w:rPr>
          <w:rFonts w:ascii="Times New Roman" w:hAnsi="Times New Roman"/>
          <w:sz w:val="28"/>
          <w:szCs w:val="32"/>
        </w:rPr>
        <w:t xml:space="preserve"> проводится </w:t>
      </w:r>
      <w:r w:rsidR="007410C4">
        <w:rPr>
          <w:rFonts w:ascii="Times New Roman" w:hAnsi="Times New Roman"/>
          <w:sz w:val="28"/>
          <w:szCs w:val="32"/>
        </w:rPr>
        <w:t xml:space="preserve"> </w:t>
      </w:r>
      <w:r w:rsidR="00183BD4">
        <w:rPr>
          <w:rFonts w:ascii="Times New Roman" w:hAnsi="Times New Roman"/>
          <w:sz w:val="28"/>
          <w:szCs w:val="32"/>
        </w:rPr>
        <w:t xml:space="preserve"> 27</w:t>
      </w:r>
      <w:r w:rsidR="00581C6F">
        <w:rPr>
          <w:rFonts w:ascii="Times New Roman" w:hAnsi="Times New Roman"/>
          <w:sz w:val="28"/>
          <w:szCs w:val="32"/>
        </w:rPr>
        <w:t>.06.</w:t>
      </w:r>
      <w:r w:rsidR="007410C4">
        <w:rPr>
          <w:rFonts w:ascii="Times New Roman" w:hAnsi="Times New Roman"/>
          <w:sz w:val="28"/>
          <w:szCs w:val="32"/>
        </w:rPr>
        <w:t xml:space="preserve"> - 29.06.</w:t>
      </w:r>
      <w:r w:rsidR="00183BD4">
        <w:rPr>
          <w:rFonts w:ascii="Times New Roman" w:hAnsi="Times New Roman"/>
          <w:sz w:val="28"/>
          <w:szCs w:val="32"/>
        </w:rPr>
        <w:t>2022 секретарем школы (</w:t>
      </w:r>
      <w:r w:rsidR="007410C4">
        <w:rPr>
          <w:rFonts w:ascii="Times New Roman" w:hAnsi="Times New Roman"/>
          <w:sz w:val="28"/>
          <w:szCs w:val="32"/>
        </w:rPr>
        <w:t>кабинет 209)</w:t>
      </w:r>
      <w:r w:rsidR="00AC0220">
        <w:rPr>
          <w:rFonts w:ascii="Times New Roman" w:hAnsi="Times New Roman"/>
          <w:sz w:val="28"/>
          <w:szCs w:val="32"/>
        </w:rPr>
        <w:t xml:space="preserve"> одновременно с приемом заявлений об индивидуальном отборе в профильные классы </w:t>
      </w:r>
      <w:r w:rsidR="004B1D19">
        <w:rPr>
          <w:rFonts w:ascii="Times New Roman" w:hAnsi="Times New Roman"/>
          <w:sz w:val="28"/>
          <w:szCs w:val="32"/>
        </w:rPr>
        <w:t>(</w:t>
      </w:r>
      <w:r w:rsidR="00AC0220">
        <w:rPr>
          <w:rFonts w:ascii="Times New Roman" w:hAnsi="Times New Roman"/>
          <w:sz w:val="28"/>
          <w:szCs w:val="32"/>
        </w:rPr>
        <w:t>с</w:t>
      </w:r>
      <w:r w:rsidR="004B1D19">
        <w:rPr>
          <w:rFonts w:ascii="Times New Roman" w:hAnsi="Times New Roman"/>
          <w:sz w:val="28"/>
          <w:szCs w:val="32"/>
        </w:rPr>
        <w:t>оциально-гуманитарный и физико-математический)</w:t>
      </w:r>
      <w:r w:rsidR="00674A4D">
        <w:rPr>
          <w:rFonts w:ascii="Times New Roman" w:hAnsi="Times New Roman"/>
          <w:sz w:val="28"/>
          <w:szCs w:val="32"/>
        </w:rPr>
        <w:t xml:space="preserve"> с полным пакетом документов</w:t>
      </w:r>
      <w:r w:rsidR="00EC7C02">
        <w:rPr>
          <w:rFonts w:ascii="Times New Roman" w:hAnsi="Times New Roman"/>
          <w:sz w:val="28"/>
          <w:szCs w:val="32"/>
        </w:rPr>
        <w:t xml:space="preserve"> (</w:t>
      </w:r>
      <w:r w:rsidR="00764F93">
        <w:rPr>
          <w:rFonts w:ascii="Times New Roman" w:hAnsi="Times New Roman"/>
          <w:sz w:val="28"/>
          <w:szCs w:val="32"/>
        </w:rPr>
        <w:t xml:space="preserve">такой </w:t>
      </w:r>
      <w:proofErr w:type="gramStart"/>
      <w:r w:rsidR="00764F93">
        <w:rPr>
          <w:rFonts w:ascii="Times New Roman" w:hAnsi="Times New Roman"/>
          <w:sz w:val="28"/>
          <w:szCs w:val="32"/>
        </w:rPr>
        <w:t>же</w:t>
      </w:r>
      <w:proofErr w:type="gramEnd"/>
      <w:r w:rsidR="00764F93">
        <w:rPr>
          <w:rFonts w:ascii="Times New Roman" w:hAnsi="Times New Roman"/>
          <w:sz w:val="28"/>
          <w:szCs w:val="32"/>
        </w:rPr>
        <w:t xml:space="preserve"> как в универсальный профиль)</w:t>
      </w:r>
      <w:r w:rsidR="006100D3" w:rsidRPr="00FC1B8E">
        <w:rPr>
          <w:rFonts w:ascii="Times New Roman" w:hAnsi="Times New Roman"/>
          <w:sz w:val="28"/>
          <w:szCs w:val="32"/>
        </w:rPr>
        <w:t>.</w:t>
      </w:r>
    </w:p>
    <w:p w:rsidR="00675639" w:rsidRDefault="00675639" w:rsidP="000B624B">
      <w:pPr>
        <w:contextualSpacing/>
        <w:jc w:val="center"/>
        <w:outlineLvl w:val="0"/>
        <w:rPr>
          <w:rFonts w:ascii="Times New Roman" w:hAnsi="Times New Roman"/>
          <w:b/>
          <w:sz w:val="28"/>
          <w:szCs w:val="32"/>
        </w:rPr>
      </w:pPr>
    </w:p>
    <w:p w:rsidR="006100D3" w:rsidRPr="00141849" w:rsidRDefault="00141849" w:rsidP="00141849">
      <w:pPr>
        <w:contextualSpacing/>
        <w:jc w:val="center"/>
        <w:rPr>
          <w:rFonts w:ascii="Times New Roman" w:hAnsi="Times New Roman"/>
          <w:b/>
          <w:sz w:val="28"/>
          <w:szCs w:val="32"/>
        </w:rPr>
      </w:pPr>
      <w:r w:rsidRPr="00141849">
        <w:rPr>
          <w:rFonts w:ascii="Times New Roman" w:hAnsi="Times New Roman"/>
          <w:b/>
          <w:sz w:val="28"/>
          <w:szCs w:val="32"/>
        </w:rPr>
        <w:t xml:space="preserve">3. </w:t>
      </w:r>
      <w:r w:rsidR="006100D3" w:rsidRPr="00141849">
        <w:rPr>
          <w:rFonts w:ascii="Times New Roman" w:hAnsi="Times New Roman"/>
          <w:b/>
          <w:sz w:val="28"/>
          <w:szCs w:val="32"/>
        </w:rPr>
        <w:t>Перечень документов</w:t>
      </w:r>
      <w:r w:rsidR="003872E7">
        <w:rPr>
          <w:rFonts w:ascii="Times New Roman" w:hAnsi="Times New Roman"/>
          <w:b/>
          <w:sz w:val="28"/>
          <w:szCs w:val="32"/>
        </w:rPr>
        <w:t xml:space="preserve"> для зачисления в любой 10</w:t>
      </w:r>
      <w:r w:rsidR="0059479D">
        <w:rPr>
          <w:rFonts w:ascii="Times New Roman" w:hAnsi="Times New Roman"/>
          <w:b/>
          <w:sz w:val="28"/>
          <w:szCs w:val="32"/>
        </w:rPr>
        <w:t xml:space="preserve"> </w:t>
      </w:r>
      <w:r w:rsidRPr="00141849">
        <w:rPr>
          <w:rFonts w:ascii="Times New Roman" w:hAnsi="Times New Roman"/>
          <w:b/>
          <w:sz w:val="28"/>
          <w:szCs w:val="32"/>
        </w:rPr>
        <w:t>класс</w:t>
      </w:r>
      <w:r w:rsidR="006100D3" w:rsidRPr="00141849">
        <w:rPr>
          <w:rFonts w:ascii="Times New Roman" w:hAnsi="Times New Roman"/>
          <w:b/>
          <w:sz w:val="28"/>
          <w:szCs w:val="32"/>
        </w:rPr>
        <w:t>:</w:t>
      </w:r>
    </w:p>
    <w:p w:rsidR="006100D3" w:rsidRPr="00FC1B8E" w:rsidRDefault="006100D3" w:rsidP="006100D3">
      <w:pPr>
        <w:contextualSpacing/>
        <w:rPr>
          <w:rFonts w:ascii="Times New Roman" w:hAnsi="Times New Roman"/>
          <w:sz w:val="28"/>
          <w:szCs w:val="32"/>
        </w:rPr>
      </w:pPr>
      <w:r w:rsidRPr="00FC1B8E">
        <w:rPr>
          <w:rFonts w:ascii="Times New Roman" w:hAnsi="Times New Roman"/>
          <w:sz w:val="28"/>
          <w:szCs w:val="32"/>
        </w:rPr>
        <w:lastRenderedPageBreak/>
        <w:t xml:space="preserve"> 1. Заявление родителей (законных представителей), </w:t>
      </w:r>
      <w:r w:rsidR="001122F5">
        <w:rPr>
          <w:rFonts w:ascii="Times New Roman" w:hAnsi="Times New Roman"/>
          <w:sz w:val="28"/>
          <w:szCs w:val="32"/>
        </w:rPr>
        <w:t>согласие на обработку персональных данны</w:t>
      </w:r>
      <w:proofErr w:type="gramStart"/>
      <w:r w:rsidR="001122F5">
        <w:rPr>
          <w:rFonts w:ascii="Times New Roman" w:hAnsi="Times New Roman"/>
          <w:sz w:val="28"/>
          <w:szCs w:val="32"/>
        </w:rPr>
        <w:t>х</w:t>
      </w:r>
      <w:r w:rsidR="00205192">
        <w:rPr>
          <w:rFonts w:ascii="Times New Roman" w:hAnsi="Times New Roman"/>
          <w:sz w:val="28"/>
          <w:szCs w:val="32"/>
        </w:rPr>
        <w:t>(</w:t>
      </w:r>
      <w:proofErr w:type="gramEnd"/>
      <w:r w:rsidR="001122F5">
        <w:rPr>
          <w:rFonts w:ascii="Times New Roman" w:hAnsi="Times New Roman"/>
          <w:sz w:val="28"/>
          <w:szCs w:val="32"/>
        </w:rPr>
        <w:t xml:space="preserve"> предоставляю</w:t>
      </w:r>
      <w:r w:rsidRPr="00FC1B8E">
        <w:rPr>
          <w:rFonts w:ascii="Times New Roman" w:hAnsi="Times New Roman"/>
          <w:sz w:val="28"/>
          <w:szCs w:val="32"/>
        </w:rPr>
        <w:t>т</w:t>
      </w:r>
      <w:r w:rsidR="001122F5">
        <w:rPr>
          <w:rFonts w:ascii="Times New Roman" w:hAnsi="Times New Roman"/>
          <w:sz w:val="28"/>
          <w:szCs w:val="32"/>
        </w:rPr>
        <w:t xml:space="preserve">ся </w:t>
      </w:r>
      <w:r w:rsidRPr="00FC1B8E">
        <w:rPr>
          <w:rFonts w:ascii="Times New Roman" w:hAnsi="Times New Roman"/>
          <w:sz w:val="28"/>
          <w:szCs w:val="32"/>
        </w:rPr>
        <w:t xml:space="preserve"> ОУ).</w:t>
      </w:r>
    </w:p>
    <w:p w:rsidR="006100D3" w:rsidRPr="00FC1B8E" w:rsidRDefault="006100D3" w:rsidP="006100D3">
      <w:pPr>
        <w:contextualSpacing/>
        <w:rPr>
          <w:rFonts w:ascii="Times New Roman" w:hAnsi="Times New Roman"/>
          <w:sz w:val="28"/>
          <w:szCs w:val="32"/>
        </w:rPr>
      </w:pPr>
      <w:r w:rsidRPr="00FC1B8E">
        <w:rPr>
          <w:rFonts w:ascii="Times New Roman" w:hAnsi="Times New Roman"/>
          <w:sz w:val="28"/>
          <w:szCs w:val="32"/>
        </w:rPr>
        <w:t xml:space="preserve">2. Подлинник аттестата об основном общем образовании, </w:t>
      </w:r>
    </w:p>
    <w:p w:rsidR="006100D3" w:rsidRPr="00FC1B8E" w:rsidRDefault="006100D3" w:rsidP="006100D3">
      <w:pPr>
        <w:contextualSpacing/>
        <w:rPr>
          <w:rFonts w:ascii="Times New Roman" w:hAnsi="Times New Roman"/>
          <w:sz w:val="28"/>
          <w:szCs w:val="32"/>
        </w:rPr>
      </w:pPr>
      <w:r w:rsidRPr="00FC1B8E">
        <w:rPr>
          <w:rFonts w:ascii="Times New Roman" w:hAnsi="Times New Roman"/>
          <w:sz w:val="28"/>
          <w:szCs w:val="32"/>
        </w:rPr>
        <w:t>3. Документы, подтверждающие регистрацию ребенка и родителей в закрепленном за школой микрорайоне (</w:t>
      </w:r>
      <w:r w:rsidR="00205192">
        <w:rPr>
          <w:rFonts w:ascii="Times New Roman" w:hAnsi="Times New Roman"/>
          <w:sz w:val="28"/>
          <w:szCs w:val="32"/>
        </w:rPr>
        <w:t>копии паспортов родителей</w:t>
      </w:r>
      <w:r w:rsidR="007B1B99">
        <w:rPr>
          <w:rFonts w:ascii="Times New Roman" w:hAnsi="Times New Roman"/>
          <w:sz w:val="28"/>
          <w:szCs w:val="32"/>
        </w:rPr>
        <w:t xml:space="preserve">, копия </w:t>
      </w:r>
      <w:r w:rsidRPr="00FC1B8E">
        <w:rPr>
          <w:rFonts w:ascii="Times New Roman" w:hAnsi="Times New Roman"/>
          <w:sz w:val="28"/>
          <w:szCs w:val="32"/>
        </w:rPr>
        <w:t>паспорт</w:t>
      </w:r>
      <w:r w:rsidR="00EE2340">
        <w:rPr>
          <w:rFonts w:ascii="Times New Roman" w:hAnsi="Times New Roman"/>
          <w:sz w:val="28"/>
          <w:szCs w:val="32"/>
        </w:rPr>
        <w:t>а</w:t>
      </w:r>
      <w:r w:rsidR="00B00E54">
        <w:rPr>
          <w:rFonts w:ascii="Times New Roman" w:hAnsi="Times New Roman"/>
          <w:sz w:val="28"/>
          <w:szCs w:val="32"/>
        </w:rPr>
        <w:t xml:space="preserve"> ребенка</w:t>
      </w:r>
      <w:r w:rsidRPr="00FC1B8E">
        <w:rPr>
          <w:rFonts w:ascii="Times New Roman" w:hAnsi="Times New Roman"/>
          <w:sz w:val="28"/>
          <w:szCs w:val="32"/>
        </w:rPr>
        <w:t xml:space="preserve">, </w:t>
      </w:r>
      <w:r w:rsidR="00B00E54">
        <w:rPr>
          <w:rFonts w:ascii="Times New Roman" w:hAnsi="Times New Roman"/>
          <w:sz w:val="28"/>
          <w:szCs w:val="32"/>
        </w:rPr>
        <w:t xml:space="preserve">при отсутствии паспорта </w:t>
      </w:r>
      <w:r w:rsidR="00741F47">
        <w:rPr>
          <w:rFonts w:ascii="Times New Roman" w:hAnsi="Times New Roman"/>
          <w:sz w:val="28"/>
          <w:szCs w:val="32"/>
        </w:rPr>
        <w:t>копия свидетельства о</w:t>
      </w:r>
      <w:r w:rsidR="00183BD4">
        <w:rPr>
          <w:rFonts w:ascii="Times New Roman" w:hAnsi="Times New Roman"/>
          <w:sz w:val="28"/>
          <w:szCs w:val="32"/>
        </w:rPr>
        <w:t xml:space="preserve"> </w:t>
      </w:r>
      <w:bookmarkStart w:id="0" w:name="_GoBack"/>
      <w:bookmarkEnd w:id="0"/>
      <w:r w:rsidR="00741F47">
        <w:rPr>
          <w:rFonts w:ascii="Times New Roman" w:hAnsi="Times New Roman"/>
          <w:sz w:val="28"/>
          <w:szCs w:val="32"/>
        </w:rPr>
        <w:t xml:space="preserve">рождении ребенка и </w:t>
      </w:r>
      <w:r w:rsidRPr="00FC1B8E">
        <w:rPr>
          <w:rFonts w:ascii="Times New Roman" w:hAnsi="Times New Roman"/>
          <w:sz w:val="28"/>
          <w:szCs w:val="32"/>
        </w:rPr>
        <w:t>форма №</w:t>
      </w:r>
      <w:r w:rsidR="00A53B4E">
        <w:rPr>
          <w:rFonts w:ascii="Times New Roman" w:hAnsi="Times New Roman"/>
          <w:sz w:val="28"/>
          <w:szCs w:val="32"/>
        </w:rPr>
        <w:t xml:space="preserve"> </w:t>
      </w:r>
      <w:r w:rsidRPr="00FC1B8E">
        <w:rPr>
          <w:rFonts w:ascii="Times New Roman" w:hAnsi="Times New Roman"/>
          <w:sz w:val="28"/>
          <w:szCs w:val="32"/>
        </w:rPr>
        <w:t>8 или № 3),</w:t>
      </w:r>
    </w:p>
    <w:p w:rsidR="006100D3" w:rsidRDefault="00C60139" w:rsidP="006100D3">
      <w:pPr>
        <w:contextualSpacing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4. Копии медицинского полиса</w:t>
      </w:r>
      <w:r w:rsidR="006100D3" w:rsidRPr="00FC1B8E">
        <w:rPr>
          <w:rFonts w:ascii="Times New Roman" w:hAnsi="Times New Roman"/>
          <w:sz w:val="28"/>
          <w:szCs w:val="32"/>
        </w:rPr>
        <w:t>, СНИЛС, ИНН ребенка</w:t>
      </w:r>
    </w:p>
    <w:p w:rsidR="00205192" w:rsidRDefault="00205192" w:rsidP="006100D3">
      <w:pPr>
        <w:contextualSpacing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5.</w:t>
      </w:r>
      <w:r w:rsidR="00EE2340">
        <w:rPr>
          <w:rFonts w:ascii="Times New Roman" w:hAnsi="Times New Roman"/>
          <w:sz w:val="28"/>
          <w:szCs w:val="32"/>
        </w:rPr>
        <w:t xml:space="preserve"> Копии СНИЛС родителей.</w:t>
      </w:r>
    </w:p>
    <w:p w:rsidR="00A26CD7" w:rsidRPr="00F721D0" w:rsidRDefault="00892616" w:rsidP="00892616">
      <w:pPr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     </w:t>
      </w:r>
      <w:r w:rsidR="00B92434" w:rsidRPr="00B92434">
        <w:rPr>
          <w:rFonts w:ascii="Times New Roman" w:hAnsi="Times New Roman"/>
          <w:b/>
          <w:sz w:val="28"/>
        </w:rPr>
        <w:t xml:space="preserve">4. </w:t>
      </w:r>
      <w:r w:rsidR="003669CB" w:rsidRPr="00B92434">
        <w:rPr>
          <w:rFonts w:ascii="Times New Roman" w:hAnsi="Times New Roman"/>
          <w:b/>
          <w:sz w:val="28"/>
        </w:rPr>
        <w:t xml:space="preserve">Прием </w:t>
      </w:r>
      <w:r w:rsidR="000719A0">
        <w:rPr>
          <w:rFonts w:ascii="Times New Roman" w:hAnsi="Times New Roman"/>
          <w:b/>
          <w:sz w:val="28"/>
        </w:rPr>
        <w:t xml:space="preserve">в 10 класс </w:t>
      </w:r>
      <w:r w:rsidR="003669CB" w:rsidRPr="00B92434">
        <w:rPr>
          <w:rFonts w:ascii="Times New Roman" w:hAnsi="Times New Roman"/>
          <w:b/>
          <w:sz w:val="28"/>
        </w:rPr>
        <w:t>претендентов, не имеющих регистрации на закрепленной</w:t>
      </w:r>
      <w:r w:rsidR="003669CB" w:rsidRPr="008D3C95">
        <w:rPr>
          <w:rFonts w:ascii="Times New Roman" w:hAnsi="Times New Roman"/>
          <w:sz w:val="28"/>
        </w:rPr>
        <w:t xml:space="preserve"> </w:t>
      </w:r>
      <w:r w:rsidR="003669CB" w:rsidRPr="00B92434">
        <w:rPr>
          <w:rFonts w:ascii="Times New Roman" w:hAnsi="Times New Roman"/>
          <w:b/>
          <w:sz w:val="28"/>
        </w:rPr>
        <w:t>территории</w:t>
      </w:r>
      <w:r w:rsidR="00183BD4">
        <w:rPr>
          <w:rFonts w:ascii="Times New Roman" w:hAnsi="Times New Roman"/>
          <w:b/>
          <w:sz w:val="28"/>
        </w:rPr>
        <w:t xml:space="preserve">,  проводиться не будет </w:t>
      </w:r>
      <w:r>
        <w:rPr>
          <w:rFonts w:ascii="Times New Roman" w:hAnsi="Times New Roman"/>
          <w:b/>
          <w:sz w:val="28"/>
        </w:rPr>
        <w:t xml:space="preserve"> в связи с открытием только трех 10-х классов</w:t>
      </w:r>
      <w:r w:rsidR="00F721D0">
        <w:rPr>
          <w:rFonts w:ascii="Times New Roman" w:hAnsi="Times New Roman"/>
          <w:b/>
          <w:sz w:val="28"/>
        </w:rPr>
        <w:t xml:space="preserve"> и отсутствием свободных мест.</w:t>
      </w:r>
    </w:p>
    <w:p w:rsidR="009738C6" w:rsidRPr="00A26CD7" w:rsidRDefault="007F300F" w:rsidP="00A26CD7">
      <w:pPr>
        <w:contextualSpacing/>
        <w:jc w:val="center"/>
        <w:rPr>
          <w:b/>
        </w:rPr>
      </w:pPr>
      <w:r w:rsidRPr="00A26CD7">
        <w:rPr>
          <w:rFonts w:ascii="Times New Roman" w:hAnsi="Times New Roman"/>
          <w:b/>
          <w:sz w:val="28"/>
          <w:szCs w:val="32"/>
        </w:rPr>
        <w:t>5. Прием документов иностранных граждан, лиц без гражданства</w:t>
      </w:r>
    </w:p>
    <w:p w:rsidR="009738C6" w:rsidRPr="00D43C65" w:rsidRDefault="00A26CD7">
      <w:pPr>
        <w:contextualSpacing/>
        <w:rPr>
          <w:rFonts w:ascii="Times New Roman" w:hAnsi="Times New Roman"/>
          <w:sz w:val="28"/>
        </w:rPr>
      </w:pPr>
      <w:r w:rsidRPr="00D43C65">
        <w:rPr>
          <w:rFonts w:ascii="Times New Roman" w:hAnsi="Times New Roman"/>
          <w:sz w:val="28"/>
        </w:rPr>
        <w:t>1. Все документы предоставляются на русском языке или с нотариальным переводом на русский язык.</w:t>
      </w:r>
    </w:p>
    <w:p w:rsidR="00A26CD7" w:rsidRPr="00D43C65" w:rsidRDefault="00A26CD7">
      <w:pPr>
        <w:contextualSpacing/>
        <w:rPr>
          <w:rFonts w:ascii="Times New Roman" w:hAnsi="Times New Roman"/>
          <w:sz w:val="28"/>
        </w:rPr>
      </w:pPr>
      <w:r w:rsidRPr="00D43C65">
        <w:rPr>
          <w:rFonts w:ascii="Times New Roman" w:hAnsi="Times New Roman"/>
          <w:sz w:val="28"/>
        </w:rPr>
        <w:t>2.</w:t>
      </w:r>
      <w:r w:rsidR="00183BD4">
        <w:rPr>
          <w:rFonts w:ascii="Times New Roman" w:hAnsi="Times New Roman"/>
          <w:sz w:val="28"/>
        </w:rPr>
        <w:t xml:space="preserve"> </w:t>
      </w:r>
      <w:proofErr w:type="gramStart"/>
      <w:r w:rsidR="00A845A9" w:rsidRPr="00D43C65">
        <w:rPr>
          <w:rFonts w:ascii="Times New Roman" w:hAnsi="Times New Roman"/>
          <w:sz w:val="28"/>
        </w:rPr>
        <w:t>Предоставляются документы</w:t>
      </w:r>
      <w:proofErr w:type="gramEnd"/>
      <w:r w:rsidR="00A845A9" w:rsidRPr="00D43C65">
        <w:rPr>
          <w:rFonts w:ascii="Times New Roman" w:hAnsi="Times New Roman"/>
          <w:sz w:val="28"/>
        </w:rPr>
        <w:t>, подтверждающие законность пребывания на территории России.</w:t>
      </w:r>
    </w:p>
    <w:sectPr w:rsidR="00A26CD7" w:rsidRPr="00D43C65" w:rsidSect="00BC2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51B" w:rsidRDefault="0093051B" w:rsidP="009A3775">
      <w:pPr>
        <w:spacing w:after="0" w:line="240" w:lineRule="auto"/>
      </w:pPr>
      <w:r>
        <w:separator/>
      </w:r>
    </w:p>
  </w:endnote>
  <w:endnote w:type="continuationSeparator" w:id="0">
    <w:p w:rsidR="0093051B" w:rsidRDefault="0093051B" w:rsidP="009A3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51B" w:rsidRDefault="0093051B" w:rsidP="009A3775">
      <w:pPr>
        <w:spacing w:after="0" w:line="240" w:lineRule="auto"/>
      </w:pPr>
      <w:r>
        <w:separator/>
      </w:r>
    </w:p>
  </w:footnote>
  <w:footnote w:type="continuationSeparator" w:id="0">
    <w:p w:rsidR="0093051B" w:rsidRDefault="0093051B" w:rsidP="009A37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C2629"/>
    <w:rsid w:val="0000069D"/>
    <w:rsid w:val="0000774F"/>
    <w:rsid w:val="000149CF"/>
    <w:rsid w:val="0001798A"/>
    <w:rsid w:val="0002508C"/>
    <w:rsid w:val="000251AB"/>
    <w:rsid w:val="00030608"/>
    <w:rsid w:val="00031E1D"/>
    <w:rsid w:val="00031FAB"/>
    <w:rsid w:val="00032081"/>
    <w:rsid w:val="00046375"/>
    <w:rsid w:val="00052235"/>
    <w:rsid w:val="000523AA"/>
    <w:rsid w:val="00067F5E"/>
    <w:rsid w:val="000719A0"/>
    <w:rsid w:val="000824DB"/>
    <w:rsid w:val="0008477D"/>
    <w:rsid w:val="00093D9E"/>
    <w:rsid w:val="0009557E"/>
    <w:rsid w:val="00095ED6"/>
    <w:rsid w:val="000A0F82"/>
    <w:rsid w:val="000A3FEC"/>
    <w:rsid w:val="000B05AD"/>
    <w:rsid w:val="000B2608"/>
    <w:rsid w:val="000B624B"/>
    <w:rsid w:val="000D0E1F"/>
    <w:rsid w:val="000D65E9"/>
    <w:rsid w:val="000E169B"/>
    <w:rsid w:val="000E1B88"/>
    <w:rsid w:val="000E4898"/>
    <w:rsid w:val="000E6BEE"/>
    <w:rsid w:val="000F2254"/>
    <w:rsid w:val="00100555"/>
    <w:rsid w:val="001122F5"/>
    <w:rsid w:val="00113553"/>
    <w:rsid w:val="00117D04"/>
    <w:rsid w:val="00123FA0"/>
    <w:rsid w:val="00127891"/>
    <w:rsid w:val="001304A5"/>
    <w:rsid w:val="001335D5"/>
    <w:rsid w:val="00137B14"/>
    <w:rsid w:val="00137DE6"/>
    <w:rsid w:val="00141849"/>
    <w:rsid w:val="001424AC"/>
    <w:rsid w:val="001427AA"/>
    <w:rsid w:val="00145ABB"/>
    <w:rsid w:val="00160D74"/>
    <w:rsid w:val="0016116A"/>
    <w:rsid w:val="001747E9"/>
    <w:rsid w:val="0018151D"/>
    <w:rsid w:val="00182512"/>
    <w:rsid w:val="00182E02"/>
    <w:rsid w:val="00183627"/>
    <w:rsid w:val="00183BD4"/>
    <w:rsid w:val="0018435C"/>
    <w:rsid w:val="001937FB"/>
    <w:rsid w:val="001A3527"/>
    <w:rsid w:val="001A6307"/>
    <w:rsid w:val="001C0A14"/>
    <w:rsid w:val="001C4993"/>
    <w:rsid w:val="001C4D55"/>
    <w:rsid w:val="001D2DE7"/>
    <w:rsid w:val="001E3D35"/>
    <w:rsid w:val="001E46B4"/>
    <w:rsid w:val="001E4CA8"/>
    <w:rsid w:val="002043B4"/>
    <w:rsid w:val="00205192"/>
    <w:rsid w:val="002059B7"/>
    <w:rsid w:val="00210909"/>
    <w:rsid w:val="002123B7"/>
    <w:rsid w:val="00214E48"/>
    <w:rsid w:val="0022061F"/>
    <w:rsid w:val="002225B9"/>
    <w:rsid w:val="00230C17"/>
    <w:rsid w:val="00230E37"/>
    <w:rsid w:val="00231C88"/>
    <w:rsid w:val="002344E1"/>
    <w:rsid w:val="002352AA"/>
    <w:rsid w:val="00245494"/>
    <w:rsid w:val="00246BBE"/>
    <w:rsid w:val="00252361"/>
    <w:rsid w:val="002536C9"/>
    <w:rsid w:val="002540B5"/>
    <w:rsid w:val="00254CD7"/>
    <w:rsid w:val="00263676"/>
    <w:rsid w:val="00265446"/>
    <w:rsid w:val="00272675"/>
    <w:rsid w:val="00275638"/>
    <w:rsid w:val="00275BDD"/>
    <w:rsid w:val="00277D34"/>
    <w:rsid w:val="0028314D"/>
    <w:rsid w:val="002A0BBA"/>
    <w:rsid w:val="002A5EAD"/>
    <w:rsid w:val="002A7A08"/>
    <w:rsid w:val="002B350E"/>
    <w:rsid w:val="002B6798"/>
    <w:rsid w:val="002C49A8"/>
    <w:rsid w:val="002C562F"/>
    <w:rsid w:val="002D0E9C"/>
    <w:rsid w:val="002D485C"/>
    <w:rsid w:val="002D5DBE"/>
    <w:rsid w:val="002D7B98"/>
    <w:rsid w:val="002E2DF6"/>
    <w:rsid w:val="002E6938"/>
    <w:rsid w:val="002F0BCD"/>
    <w:rsid w:val="002F4510"/>
    <w:rsid w:val="00311084"/>
    <w:rsid w:val="0031292A"/>
    <w:rsid w:val="00317F36"/>
    <w:rsid w:val="00320657"/>
    <w:rsid w:val="00327CD1"/>
    <w:rsid w:val="003336EC"/>
    <w:rsid w:val="00334E4B"/>
    <w:rsid w:val="00346DD3"/>
    <w:rsid w:val="00347634"/>
    <w:rsid w:val="00353A19"/>
    <w:rsid w:val="0035412D"/>
    <w:rsid w:val="00356FD9"/>
    <w:rsid w:val="003602C6"/>
    <w:rsid w:val="00361CDE"/>
    <w:rsid w:val="003669CB"/>
    <w:rsid w:val="00367469"/>
    <w:rsid w:val="00372287"/>
    <w:rsid w:val="003756FD"/>
    <w:rsid w:val="00375F54"/>
    <w:rsid w:val="00380E69"/>
    <w:rsid w:val="003825AD"/>
    <w:rsid w:val="00384197"/>
    <w:rsid w:val="00386FA5"/>
    <w:rsid w:val="003872E7"/>
    <w:rsid w:val="00390124"/>
    <w:rsid w:val="003A0547"/>
    <w:rsid w:val="003A115F"/>
    <w:rsid w:val="003A3741"/>
    <w:rsid w:val="003A3771"/>
    <w:rsid w:val="003A6DC4"/>
    <w:rsid w:val="003B48D4"/>
    <w:rsid w:val="003B6FE3"/>
    <w:rsid w:val="003C08AA"/>
    <w:rsid w:val="003C0F24"/>
    <w:rsid w:val="003C3C7E"/>
    <w:rsid w:val="003D36DC"/>
    <w:rsid w:val="003D7EB9"/>
    <w:rsid w:val="003E1DC7"/>
    <w:rsid w:val="003E7D3F"/>
    <w:rsid w:val="003F1DE0"/>
    <w:rsid w:val="003F5960"/>
    <w:rsid w:val="003F6E9C"/>
    <w:rsid w:val="0041453F"/>
    <w:rsid w:val="0042009B"/>
    <w:rsid w:val="00426D06"/>
    <w:rsid w:val="004329AC"/>
    <w:rsid w:val="0043741E"/>
    <w:rsid w:val="00437F6E"/>
    <w:rsid w:val="00442AF5"/>
    <w:rsid w:val="00451935"/>
    <w:rsid w:val="004577CA"/>
    <w:rsid w:val="00461754"/>
    <w:rsid w:val="004620A6"/>
    <w:rsid w:val="00463B91"/>
    <w:rsid w:val="00473A23"/>
    <w:rsid w:val="004802A7"/>
    <w:rsid w:val="004814BC"/>
    <w:rsid w:val="00481F0F"/>
    <w:rsid w:val="004823D4"/>
    <w:rsid w:val="00485438"/>
    <w:rsid w:val="0049354D"/>
    <w:rsid w:val="00494FA8"/>
    <w:rsid w:val="00497E49"/>
    <w:rsid w:val="004B1D19"/>
    <w:rsid w:val="004B4EE0"/>
    <w:rsid w:val="004B6FCB"/>
    <w:rsid w:val="004C7677"/>
    <w:rsid w:val="004D7C71"/>
    <w:rsid w:val="004F14B6"/>
    <w:rsid w:val="005043CF"/>
    <w:rsid w:val="005063FA"/>
    <w:rsid w:val="005067DA"/>
    <w:rsid w:val="00507259"/>
    <w:rsid w:val="005117D2"/>
    <w:rsid w:val="005131A3"/>
    <w:rsid w:val="005172A3"/>
    <w:rsid w:val="00517584"/>
    <w:rsid w:val="00522A5C"/>
    <w:rsid w:val="0052354D"/>
    <w:rsid w:val="00527575"/>
    <w:rsid w:val="00530305"/>
    <w:rsid w:val="005331D3"/>
    <w:rsid w:val="005472BF"/>
    <w:rsid w:val="00547BAE"/>
    <w:rsid w:val="00555505"/>
    <w:rsid w:val="00556DAC"/>
    <w:rsid w:val="00560F3A"/>
    <w:rsid w:val="00563625"/>
    <w:rsid w:val="00572469"/>
    <w:rsid w:val="00581C6F"/>
    <w:rsid w:val="00581C98"/>
    <w:rsid w:val="0058761E"/>
    <w:rsid w:val="00587882"/>
    <w:rsid w:val="00592051"/>
    <w:rsid w:val="00593FA9"/>
    <w:rsid w:val="0059479D"/>
    <w:rsid w:val="005954BB"/>
    <w:rsid w:val="005A17EF"/>
    <w:rsid w:val="005A4BC0"/>
    <w:rsid w:val="005B0778"/>
    <w:rsid w:val="005B2977"/>
    <w:rsid w:val="005B2B4E"/>
    <w:rsid w:val="005B6F4D"/>
    <w:rsid w:val="005C0D64"/>
    <w:rsid w:val="005C49C3"/>
    <w:rsid w:val="005D4908"/>
    <w:rsid w:val="005D5B00"/>
    <w:rsid w:val="005D5D06"/>
    <w:rsid w:val="005D6B91"/>
    <w:rsid w:val="005D7A77"/>
    <w:rsid w:val="005E464B"/>
    <w:rsid w:val="005E691B"/>
    <w:rsid w:val="005F08D3"/>
    <w:rsid w:val="005F2AF6"/>
    <w:rsid w:val="005F3E3F"/>
    <w:rsid w:val="006100D3"/>
    <w:rsid w:val="00611C54"/>
    <w:rsid w:val="00612563"/>
    <w:rsid w:val="00632F29"/>
    <w:rsid w:val="006423F0"/>
    <w:rsid w:val="006557ED"/>
    <w:rsid w:val="00656C41"/>
    <w:rsid w:val="00661530"/>
    <w:rsid w:val="006651D9"/>
    <w:rsid w:val="00674A4D"/>
    <w:rsid w:val="00675639"/>
    <w:rsid w:val="006801C8"/>
    <w:rsid w:val="00690B8C"/>
    <w:rsid w:val="006947B2"/>
    <w:rsid w:val="006A0568"/>
    <w:rsid w:val="006A4AFB"/>
    <w:rsid w:val="006A734C"/>
    <w:rsid w:val="006B3582"/>
    <w:rsid w:val="006B364F"/>
    <w:rsid w:val="006B3A4D"/>
    <w:rsid w:val="006D2AA7"/>
    <w:rsid w:val="006D30F1"/>
    <w:rsid w:val="006D3DF2"/>
    <w:rsid w:val="006D5F70"/>
    <w:rsid w:val="006E110B"/>
    <w:rsid w:val="006E5D43"/>
    <w:rsid w:val="006F3073"/>
    <w:rsid w:val="00714CB8"/>
    <w:rsid w:val="00716E7A"/>
    <w:rsid w:val="0072182C"/>
    <w:rsid w:val="0072294F"/>
    <w:rsid w:val="00725C28"/>
    <w:rsid w:val="00731F2C"/>
    <w:rsid w:val="007331AC"/>
    <w:rsid w:val="00734D7B"/>
    <w:rsid w:val="00737A45"/>
    <w:rsid w:val="007410C4"/>
    <w:rsid w:val="00741F47"/>
    <w:rsid w:val="0075085B"/>
    <w:rsid w:val="007541D8"/>
    <w:rsid w:val="007567BC"/>
    <w:rsid w:val="00757FE4"/>
    <w:rsid w:val="00762A97"/>
    <w:rsid w:val="00762FC4"/>
    <w:rsid w:val="00764F93"/>
    <w:rsid w:val="00770455"/>
    <w:rsid w:val="00770FDF"/>
    <w:rsid w:val="00773A26"/>
    <w:rsid w:val="0077619F"/>
    <w:rsid w:val="0078292D"/>
    <w:rsid w:val="00787EB4"/>
    <w:rsid w:val="007900E7"/>
    <w:rsid w:val="007919A0"/>
    <w:rsid w:val="007964D8"/>
    <w:rsid w:val="00796A2E"/>
    <w:rsid w:val="00797CA2"/>
    <w:rsid w:val="007A23A9"/>
    <w:rsid w:val="007B1B99"/>
    <w:rsid w:val="007B2012"/>
    <w:rsid w:val="007B52E6"/>
    <w:rsid w:val="007C60D0"/>
    <w:rsid w:val="007D237C"/>
    <w:rsid w:val="007D52BC"/>
    <w:rsid w:val="007F0DF1"/>
    <w:rsid w:val="007F300F"/>
    <w:rsid w:val="008035E8"/>
    <w:rsid w:val="00805DA0"/>
    <w:rsid w:val="008075E1"/>
    <w:rsid w:val="008145D8"/>
    <w:rsid w:val="00816CEE"/>
    <w:rsid w:val="00817452"/>
    <w:rsid w:val="008175D0"/>
    <w:rsid w:val="00823A21"/>
    <w:rsid w:val="00824DB3"/>
    <w:rsid w:val="0083310A"/>
    <w:rsid w:val="00842666"/>
    <w:rsid w:val="00847CC1"/>
    <w:rsid w:val="00854BA5"/>
    <w:rsid w:val="00857541"/>
    <w:rsid w:val="00867DE8"/>
    <w:rsid w:val="00870484"/>
    <w:rsid w:val="0088059A"/>
    <w:rsid w:val="00890DE1"/>
    <w:rsid w:val="00892616"/>
    <w:rsid w:val="00893AF0"/>
    <w:rsid w:val="00896ADD"/>
    <w:rsid w:val="008A1C89"/>
    <w:rsid w:val="008A1EF5"/>
    <w:rsid w:val="008A6DEA"/>
    <w:rsid w:val="008A7DB4"/>
    <w:rsid w:val="008B1505"/>
    <w:rsid w:val="008B44F7"/>
    <w:rsid w:val="008B5583"/>
    <w:rsid w:val="008B7DFC"/>
    <w:rsid w:val="008C066D"/>
    <w:rsid w:val="008C1AAD"/>
    <w:rsid w:val="008C6AD9"/>
    <w:rsid w:val="008D3C95"/>
    <w:rsid w:val="008E6C03"/>
    <w:rsid w:val="008F0E72"/>
    <w:rsid w:val="008F4905"/>
    <w:rsid w:val="008F6316"/>
    <w:rsid w:val="008F7630"/>
    <w:rsid w:val="0091515B"/>
    <w:rsid w:val="0093051B"/>
    <w:rsid w:val="00932290"/>
    <w:rsid w:val="009339A1"/>
    <w:rsid w:val="00934808"/>
    <w:rsid w:val="0094138C"/>
    <w:rsid w:val="0094212C"/>
    <w:rsid w:val="0094230F"/>
    <w:rsid w:val="00945289"/>
    <w:rsid w:val="00954005"/>
    <w:rsid w:val="00967A95"/>
    <w:rsid w:val="00970F79"/>
    <w:rsid w:val="009738C6"/>
    <w:rsid w:val="009746B0"/>
    <w:rsid w:val="00977590"/>
    <w:rsid w:val="0098221A"/>
    <w:rsid w:val="0098573D"/>
    <w:rsid w:val="00986648"/>
    <w:rsid w:val="009917F3"/>
    <w:rsid w:val="00995CBE"/>
    <w:rsid w:val="009A3775"/>
    <w:rsid w:val="009A4507"/>
    <w:rsid w:val="009A67B5"/>
    <w:rsid w:val="009A76EC"/>
    <w:rsid w:val="009B2933"/>
    <w:rsid w:val="009B3837"/>
    <w:rsid w:val="009C24C9"/>
    <w:rsid w:val="009D1DCA"/>
    <w:rsid w:val="009D42E4"/>
    <w:rsid w:val="009D5968"/>
    <w:rsid w:val="009F7BDC"/>
    <w:rsid w:val="00A00938"/>
    <w:rsid w:val="00A012C4"/>
    <w:rsid w:val="00A012C9"/>
    <w:rsid w:val="00A0180E"/>
    <w:rsid w:val="00A030F4"/>
    <w:rsid w:val="00A1084F"/>
    <w:rsid w:val="00A112C7"/>
    <w:rsid w:val="00A11DE2"/>
    <w:rsid w:val="00A136FE"/>
    <w:rsid w:val="00A13BA3"/>
    <w:rsid w:val="00A15827"/>
    <w:rsid w:val="00A17F83"/>
    <w:rsid w:val="00A26CD7"/>
    <w:rsid w:val="00A275AE"/>
    <w:rsid w:val="00A3599A"/>
    <w:rsid w:val="00A35E17"/>
    <w:rsid w:val="00A37AF4"/>
    <w:rsid w:val="00A53B4E"/>
    <w:rsid w:val="00A6676F"/>
    <w:rsid w:val="00A7307A"/>
    <w:rsid w:val="00A75456"/>
    <w:rsid w:val="00A813A3"/>
    <w:rsid w:val="00A81A0B"/>
    <w:rsid w:val="00A845A9"/>
    <w:rsid w:val="00A90297"/>
    <w:rsid w:val="00A92FC9"/>
    <w:rsid w:val="00A93871"/>
    <w:rsid w:val="00A9487F"/>
    <w:rsid w:val="00AA30EA"/>
    <w:rsid w:val="00AA3AC2"/>
    <w:rsid w:val="00AB343E"/>
    <w:rsid w:val="00AB36D6"/>
    <w:rsid w:val="00AB4AE7"/>
    <w:rsid w:val="00AB7F58"/>
    <w:rsid w:val="00AC0220"/>
    <w:rsid w:val="00AD0286"/>
    <w:rsid w:val="00AD1758"/>
    <w:rsid w:val="00AE6400"/>
    <w:rsid w:val="00AF2FA2"/>
    <w:rsid w:val="00B00E54"/>
    <w:rsid w:val="00B04ADE"/>
    <w:rsid w:val="00B06E6B"/>
    <w:rsid w:val="00B1173E"/>
    <w:rsid w:val="00B12DB9"/>
    <w:rsid w:val="00B15818"/>
    <w:rsid w:val="00B220EC"/>
    <w:rsid w:val="00B2345C"/>
    <w:rsid w:val="00B268DE"/>
    <w:rsid w:val="00B363CD"/>
    <w:rsid w:val="00B45270"/>
    <w:rsid w:val="00B460CD"/>
    <w:rsid w:val="00B46D8A"/>
    <w:rsid w:val="00B4768B"/>
    <w:rsid w:val="00B545CD"/>
    <w:rsid w:val="00B54819"/>
    <w:rsid w:val="00B606DB"/>
    <w:rsid w:val="00B726F4"/>
    <w:rsid w:val="00B91BB7"/>
    <w:rsid w:val="00B92434"/>
    <w:rsid w:val="00B94D4A"/>
    <w:rsid w:val="00B9502F"/>
    <w:rsid w:val="00BA01A7"/>
    <w:rsid w:val="00BA08AE"/>
    <w:rsid w:val="00BB143F"/>
    <w:rsid w:val="00BB2116"/>
    <w:rsid w:val="00BB783F"/>
    <w:rsid w:val="00BC2629"/>
    <w:rsid w:val="00BC2760"/>
    <w:rsid w:val="00BC3D37"/>
    <w:rsid w:val="00BC4ECA"/>
    <w:rsid w:val="00BC6905"/>
    <w:rsid w:val="00BC7150"/>
    <w:rsid w:val="00BD4329"/>
    <w:rsid w:val="00BF44A5"/>
    <w:rsid w:val="00C06658"/>
    <w:rsid w:val="00C06F34"/>
    <w:rsid w:val="00C07F0C"/>
    <w:rsid w:val="00C12936"/>
    <w:rsid w:val="00C15AA2"/>
    <w:rsid w:val="00C2334F"/>
    <w:rsid w:val="00C24E9A"/>
    <w:rsid w:val="00C337F9"/>
    <w:rsid w:val="00C4246E"/>
    <w:rsid w:val="00C56134"/>
    <w:rsid w:val="00C56318"/>
    <w:rsid w:val="00C60139"/>
    <w:rsid w:val="00C64B54"/>
    <w:rsid w:val="00C739BE"/>
    <w:rsid w:val="00C740CA"/>
    <w:rsid w:val="00C83B36"/>
    <w:rsid w:val="00C937E7"/>
    <w:rsid w:val="00CA238B"/>
    <w:rsid w:val="00CB2BA0"/>
    <w:rsid w:val="00CD2199"/>
    <w:rsid w:val="00CD50EE"/>
    <w:rsid w:val="00CE1A4F"/>
    <w:rsid w:val="00CE3A55"/>
    <w:rsid w:val="00D00A11"/>
    <w:rsid w:val="00D020B5"/>
    <w:rsid w:val="00D06382"/>
    <w:rsid w:val="00D16306"/>
    <w:rsid w:val="00D177F3"/>
    <w:rsid w:val="00D21E9D"/>
    <w:rsid w:val="00D234D5"/>
    <w:rsid w:val="00D30053"/>
    <w:rsid w:val="00D3641B"/>
    <w:rsid w:val="00D36D5C"/>
    <w:rsid w:val="00D43C65"/>
    <w:rsid w:val="00D44132"/>
    <w:rsid w:val="00D52807"/>
    <w:rsid w:val="00D569FC"/>
    <w:rsid w:val="00D61F63"/>
    <w:rsid w:val="00D65613"/>
    <w:rsid w:val="00D6764F"/>
    <w:rsid w:val="00D70250"/>
    <w:rsid w:val="00D71106"/>
    <w:rsid w:val="00D71765"/>
    <w:rsid w:val="00D72CC5"/>
    <w:rsid w:val="00D741C9"/>
    <w:rsid w:val="00D77519"/>
    <w:rsid w:val="00D80300"/>
    <w:rsid w:val="00DA5160"/>
    <w:rsid w:val="00DA66B4"/>
    <w:rsid w:val="00DB2FAA"/>
    <w:rsid w:val="00DB3B23"/>
    <w:rsid w:val="00DB4E53"/>
    <w:rsid w:val="00DC680C"/>
    <w:rsid w:val="00DD06B5"/>
    <w:rsid w:val="00DD29A6"/>
    <w:rsid w:val="00DD70D4"/>
    <w:rsid w:val="00DE715F"/>
    <w:rsid w:val="00DF0795"/>
    <w:rsid w:val="00E0153A"/>
    <w:rsid w:val="00E3356D"/>
    <w:rsid w:val="00E3657E"/>
    <w:rsid w:val="00E51920"/>
    <w:rsid w:val="00E61C88"/>
    <w:rsid w:val="00E628EA"/>
    <w:rsid w:val="00E63608"/>
    <w:rsid w:val="00E82079"/>
    <w:rsid w:val="00E84FE3"/>
    <w:rsid w:val="00E9271A"/>
    <w:rsid w:val="00EA3181"/>
    <w:rsid w:val="00EA39CC"/>
    <w:rsid w:val="00EA5443"/>
    <w:rsid w:val="00EA634F"/>
    <w:rsid w:val="00EA6778"/>
    <w:rsid w:val="00EB01C8"/>
    <w:rsid w:val="00EB285F"/>
    <w:rsid w:val="00EC1727"/>
    <w:rsid w:val="00EC631E"/>
    <w:rsid w:val="00EC7C02"/>
    <w:rsid w:val="00ED0DCF"/>
    <w:rsid w:val="00ED29DC"/>
    <w:rsid w:val="00ED2D1B"/>
    <w:rsid w:val="00ED38DF"/>
    <w:rsid w:val="00ED7E1C"/>
    <w:rsid w:val="00EE2340"/>
    <w:rsid w:val="00EE3981"/>
    <w:rsid w:val="00EE6328"/>
    <w:rsid w:val="00EF37AD"/>
    <w:rsid w:val="00EF523A"/>
    <w:rsid w:val="00EF5F31"/>
    <w:rsid w:val="00F00C38"/>
    <w:rsid w:val="00F029DF"/>
    <w:rsid w:val="00F05F1D"/>
    <w:rsid w:val="00F07113"/>
    <w:rsid w:val="00F12B71"/>
    <w:rsid w:val="00F26505"/>
    <w:rsid w:val="00F305D0"/>
    <w:rsid w:val="00F3203D"/>
    <w:rsid w:val="00F55D5A"/>
    <w:rsid w:val="00F6126C"/>
    <w:rsid w:val="00F652A2"/>
    <w:rsid w:val="00F721D0"/>
    <w:rsid w:val="00F730C5"/>
    <w:rsid w:val="00F736F1"/>
    <w:rsid w:val="00F75876"/>
    <w:rsid w:val="00F8084A"/>
    <w:rsid w:val="00F83275"/>
    <w:rsid w:val="00F8386B"/>
    <w:rsid w:val="00F91D84"/>
    <w:rsid w:val="00F92EC8"/>
    <w:rsid w:val="00F96BAD"/>
    <w:rsid w:val="00FA0478"/>
    <w:rsid w:val="00FA1C24"/>
    <w:rsid w:val="00FA7877"/>
    <w:rsid w:val="00FB3957"/>
    <w:rsid w:val="00FB4446"/>
    <w:rsid w:val="00FB47AC"/>
    <w:rsid w:val="00FB68A7"/>
    <w:rsid w:val="00FB7664"/>
    <w:rsid w:val="00FC1B8E"/>
    <w:rsid w:val="00FC33CB"/>
    <w:rsid w:val="00FC7508"/>
    <w:rsid w:val="00FF57FC"/>
    <w:rsid w:val="00FF6A72"/>
    <w:rsid w:val="00FF7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5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5F54"/>
    <w:rPr>
      <w:rFonts w:ascii="Tahoma" w:hAnsi="Tahoma" w:cs="Tahoma"/>
      <w:sz w:val="16"/>
      <w:szCs w:val="16"/>
    </w:rPr>
  </w:style>
  <w:style w:type="paragraph" w:customStyle="1" w:styleId="consnormal">
    <w:name w:val="consnormal"/>
    <w:basedOn w:val="a"/>
    <w:rsid w:val="0027563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D65613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65613"/>
    <w:pPr>
      <w:widowControl w:val="0"/>
      <w:shd w:val="clear" w:color="auto" w:fill="FFFFFF"/>
      <w:spacing w:before="300" w:after="0" w:line="317" w:lineRule="exact"/>
      <w:ind w:hanging="400"/>
    </w:pPr>
    <w:rPr>
      <w:sz w:val="28"/>
      <w:szCs w:val="28"/>
    </w:rPr>
  </w:style>
  <w:style w:type="paragraph" w:styleId="a5">
    <w:name w:val="Document Map"/>
    <w:basedOn w:val="a"/>
    <w:link w:val="a6"/>
    <w:uiPriority w:val="99"/>
    <w:semiHidden/>
    <w:unhideWhenUsed/>
    <w:rsid w:val="00130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1304A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9A3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A3775"/>
  </w:style>
  <w:style w:type="paragraph" w:styleId="a9">
    <w:name w:val="footer"/>
    <w:basedOn w:val="a"/>
    <w:link w:val="aa"/>
    <w:uiPriority w:val="99"/>
    <w:semiHidden/>
    <w:unhideWhenUsed/>
    <w:rsid w:val="009A3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A37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65</cp:revision>
  <cp:lastPrinted>2017-10-05T08:57:00Z</cp:lastPrinted>
  <dcterms:created xsi:type="dcterms:W3CDTF">2015-07-16T11:50:00Z</dcterms:created>
  <dcterms:modified xsi:type="dcterms:W3CDTF">2021-12-03T07:13:00Z</dcterms:modified>
</cp:coreProperties>
</file>