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AE" w:rsidRPr="004F467E" w:rsidRDefault="00602046" w:rsidP="00602046">
      <w:pPr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926AE" w:rsidRPr="004F467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926AE" w:rsidRDefault="004926AE" w:rsidP="00602046">
      <w:pPr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№65</w:t>
      </w:r>
    </w:p>
    <w:p w:rsidR="004926AE" w:rsidRDefault="004926AE" w:rsidP="00602046">
      <w:pPr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Ж.К.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Нагимулина</w:t>
      </w:r>
      <w:proofErr w:type="spellEnd"/>
    </w:p>
    <w:p w:rsidR="004926AE" w:rsidRDefault="004926AE" w:rsidP="004926AE">
      <w:pPr>
        <w:rPr>
          <w:rFonts w:ascii="Times New Roman" w:hAnsi="Times New Roman" w:cs="Times New Roman"/>
          <w:sz w:val="28"/>
          <w:szCs w:val="28"/>
        </w:rPr>
      </w:pPr>
    </w:p>
    <w:p w:rsidR="004926AE" w:rsidRPr="00AA694D" w:rsidRDefault="004926AE" w:rsidP="00492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4D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на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весенних </w:t>
      </w:r>
      <w:r w:rsidRPr="00AA694D">
        <w:rPr>
          <w:rFonts w:ascii="Times New Roman" w:hAnsi="Times New Roman" w:cs="Times New Roman"/>
          <w:b/>
          <w:sz w:val="28"/>
          <w:szCs w:val="28"/>
        </w:rPr>
        <w:t xml:space="preserve">каникул </w:t>
      </w:r>
    </w:p>
    <w:p w:rsidR="004926AE" w:rsidRDefault="004926AE" w:rsidP="00492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Pr="00AA694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4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977"/>
        <w:gridCol w:w="1984"/>
        <w:gridCol w:w="2127"/>
        <w:gridCol w:w="1843"/>
        <w:gridCol w:w="2977"/>
      </w:tblGrid>
      <w:tr w:rsidR="00AE279F" w:rsidRPr="00C55284" w:rsidTr="00AE279F">
        <w:tc>
          <w:tcPr>
            <w:tcW w:w="851" w:type="dxa"/>
          </w:tcPr>
          <w:p w:rsidR="00AE279F" w:rsidRPr="00FA68D9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>№</w:t>
            </w:r>
          </w:p>
          <w:p w:rsidR="00AE279F" w:rsidRPr="00FA68D9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68D9">
              <w:rPr>
                <w:b/>
                <w:sz w:val="26"/>
                <w:szCs w:val="26"/>
              </w:rPr>
              <w:t>п</w:t>
            </w:r>
            <w:proofErr w:type="gramEnd"/>
            <w:r w:rsidRPr="00FA68D9">
              <w:rPr>
                <w:b/>
                <w:sz w:val="26"/>
                <w:szCs w:val="26"/>
                <w:lang w:val="en-US"/>
              </w:rPr>
              <w:t>/</w:t>
            </w:r>
            <w:r w:rsidRPr="00FA68D9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276" w:type="dxa"/>
          </w:tcPr>
          <w:p w:rsidR="00AE279F" w:rsidRPr="00FA68D9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 xml:space="preserve">Дата и время </w:t>
            </w:r>
          </w:p>
        </w:tc>
        <w:tc>
          <w:tcPr>
            <w:tcW w:w="2977" w:type="dxa"/>
          </w:tcPr>
          <w:p w:rsidR="00AE279F" w:rsidRPr="00FA68D9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</w:tcPr>
          <w:p w:rsidR="00AE279F" w:rsidRPr="00FA68D9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</w:tcPr>
          <w:p w:rsidR="00AE279F" w:rsidRDefault="00AE279F" w:rsidP="00AE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E279F" w:rsidRPr="00FA68D9" w:rsidRDefault="00AE279F" w:rsidP="00AE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 w:rsidR="00AE279F" w:rsidRPr="00FA68D9" w:rsidRDefault="00AE279F" w:rsidP="00AE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E279F" w:rsidRPr="00FA68D9" w:rsidRDefault="00AE279F" w:rsidP="00AE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E279F" w:rsidRPr="00FA68D9" w:rsidRDefault="00AE279F" w:rsidP="00AE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D9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AE279F" w:rsidRPr="00FA68D9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FA68D9">
              <w:rPr>
                <w:b/>
              </w:rPr>
              <w:t>мероприятия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23.03.21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3 а-9.00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3 г-10.00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4ж – 11.00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4 к – 12.00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1B4E76">
              <w:t>14.00- 6 «Г»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1B4E76">
              <w:t>15.00 6 «Д»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1B4E76">
              <w:t>9.00 8 «Г»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1B4E76">
              <w:t>9.45 8 «А»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 xml:space="preserve">11.00  2 « А» 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 xml:space="preserve">12.00  2 « </w:t>
            </w:r>
            <w:r w:rsidRPr="001B4E76">
              <w:rPr>
                <w:sz w:val="20"/>
                <w:szCs w:val="20"/>
              </w:rPr>
              <w:lastRenderedPageBreak/>
              <w:t xml:space="preserve">Б» 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9.00  2 « В»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9.45  2 « Н»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0"/>
                <w:szCs w:val="20"/>
              </w:rPr>
              <w:t>10. 30 4 «Е»</w:t>
            </w:r>
            <w:r w:rsidRPr="001B4E76">
              <w:t xml:space="preserve"> </w:t>
            </w:r>
            <w:r w:rsidRPr="001B4E7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76">
              <w:rPr>
                <w:rFonts w:ascii="Times New Roman" w:hAnsi="Times New Roman"/>
              </w:rPr>
              <w:lastRenderedPageBreak/>
              <w:t>3 «А» Шахматы – лучшая игра.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76">
              <w:rPr>
                <w:rFonts w:ascii="Times New Roman" w:hAnsi="Times New Roman"/>
                <w:sz w:val="24"/>
                <w:szCs w:val="24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 «А»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76">
              <w:rPr>
                <w:rFonts w:ascii="Times New Roman" w:hAnsi="Times New Roman"/>
              </w:rPr>
              <w:t>3 «Г» Шахматы – лучшая игра.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 «Г»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4 «Ж»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«Ж»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1B4E7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4 «К»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«К»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6 «Г»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proofErr w:type="spellStart"/>
            <w:r w:rsidRPr="001B4E76">
              <w:rPr>
                <w:rFonts w:ascii="Times New Roman" w:hAnsi="Times New Roman" w:cs="Times New Roman"/>
              </w:rPr>
              <w:t>Филюк</w:t>
            </w:r>
            <w:proofErr w:type="spellEnd"/>
            <w:r w:rsidRPr="001B4E76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6 «Д»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 «Д»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Филюк</w:t>
            </w:r>
            <w:proofErr w:type="spellEnd"/>
            <w:r w:rsidRPr="001B4E76">
              <w:t xml:space="preserve"> В.Ю.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«Г» Футбол (поле)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  <w:sz w:val="24"/>
                <w:szCs w:val="24"/>
              </w:rPr>
              <w:t>МБОУ СОШ № 65 (поле)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 Г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Колесников С.А.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8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8 «А» Футбол (поле)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  <w:sz w:val="24"/>
                <w:szCs w:val="24"/>
              </w:rPr>
              <w:t>МБОУ СОШ № 65 (поле)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Колесников С.А.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9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 2 « А»  Веселые старты </w:t>
            </w:r>
            <w:proofErr w:type="gramStart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E76">
              <w:rPr>
                <w:rFonts w:ascii="Times New Roman" w:hAnsi="Times New Roman"/>
                <w:sz w:val="24"/>
                <w:szCs w:val="24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Неделько</w:t>
            </w:r>
            <w:proofErr w:type="spellEnd"/>
            <w:r w:rsidRPr="001B4E76">
              <w:t xml:space="preserve"> О.В.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lastRenderedPageBreak/>
              <w:t>10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 2 « Б»  Веселые старты </w:t>
            </w:r>
            <w:proofErr w:type="gramStart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Неделько</w:t>
            </w:r>
            <w:proofErr w:type="spellEnd"/>
            <w:r w:rsidRPr="001B4E76">
              <w:t xml:space="preserve"> О.В.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lastRenderedPageBreak/>
              <w:t>11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 2 « В»  </w:t>
            </w:r>
            <w:r w:rsidRPr="001B4E76">
              <w:rPr>
                <w:rFonts w:ascii="Times New Roman" w:hAnsi="Times New Roman" w:cs="Times New Roman"/>
              </w:rPr>
              <w:t xml:space="preserve">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Богоченко</w:t>
            </w:r>
            <w:proofErr w:type="spellEnd"/>
            <w:r w:rsidRPr="001B4E76">
              <w:t xml:space="preserve"> А.А.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12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2 « Н»  </w:t>
            </w:r>
            <w:r w:rsidRPr="001B4E76">
              <w:rPr>
                <w:rFonts w:ascii="Times New Roman" w:hAnsi="Times New Roman" w:cs="Times New Roman"/>
              </w:rPr>
              <w:t>веселые старты м\з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proofErr w:type="spellStart"/>
            <w:r w:rsidRPr="001B4E76">
              <w:rPr>
                <w:rFonts w:ascii="Times New Roman" w:hAnsi="Times New Roman" w:cs="Times New Roman"/>
              </w:rPr>
              <w:t>Богоченко</w:t>
            </w:r>
            <w:proofErr w:type="spellEnd"/>
            <w:r w:rsidRPr="001B4E7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13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4 «Е»</w:t>
            </w:r>
            <w:r w:rsidRPr="001B4E76">
              <w:rPr>
                <w:rFonts w:ascii="Times New Roman" w:hAnsi="Times New Roman" w:cs="Times New Roman"/>
              </w:rPr>
              <w:t xml:space="preserve"> 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proofErr w:type="spellStart"/>
            <w:r w:rsidRPr="001B4E76">
              <w:rPr>
                <w:rFonts w:ascii="Times New Roman" w:hAnsi="Times New Roman" w:cs="Times New Roman"/>
              </w:rPr>
              <w:t>Богоченко</w:t>
            </w:r>
            <w:proofErr w:type="spellEnd"/>
            <w:r w:rsidRPr="001B4E7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14</w:t>
            </w:r>
          </w:p>
        </w:tc>
        <w:tc>
          <w:tcPr>
            <w:tcW w:w="1276" w:type="dxa"/>
            <w:vMerge w:val="restart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 xml:space="preserve">13.03.21 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12.30-8 «Г»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13.30 8 «Д»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14.30 8 «Е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11.00 3 «Л»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12.00 3 «Н»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9.00 4 «Б»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9.45 4 «Д»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8.00 5 «Е»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1B4E76">
              <w:rPr>
                <w:sz w:val="22"/>
                <w:szCs w:val="22"/>
              </w:rPr>
              <w:t xml:space="preserve">9.00 5 «Д»    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8 «Г» Баскетбол (площадка)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Матвиенко Л.В.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15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«Д» Баскетбол (площадка)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Матвиенко Л.В.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16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«Е» Баскетбол (площадка)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Матвиенко Л.В.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17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3 «Л» легкая атлетика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proofErr w:type="spellStart"/>
            <w:r w:rsidRPr="001B4E76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1B4E7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18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3 «Н» легкая атлетика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proofErr w:type="spellStart"/>
            <w:r w:rsidRPr="001B4E76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1B4E7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19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4 «Б»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Казанников С.В.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20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4 «Д»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Казанников С.В.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21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5 «Е»  Футбол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5Е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Светличная Е.Н.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21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5 «Д»  Футбол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5Д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Светличная Е.Н.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22</w:t>
            </w:r>
          </w:p>
        </w:tc>
        <w:tc>
          <w:tcPr>
            <w:tcW w:w="1276" w:type="dxa"/>
            <w:vMerge w:val="restart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8.30 1 «Г»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9.15 1 «З»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1B4E76">
              <w:rPr>
                <w:sz w:val="22"/>
                <w:szCs w:val="22"/>
              </w:rPr>
              <w:t>9.00 3 «Д»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1B4E76">
              <w:rPr>
                <w:sz w:val="20"/>
                <w:szCs w:val="20"/>
              </w:rPr>
              <w:t>10.00 3 «Е»</w:t>
            </w:r>
          </w:p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1 «Г» 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23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1 «З» 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«З»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3 «Д» Шахматы – лучшая игра.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</w:t>
            </w:r>
          </w:p>
        </w:tc>
        <w:tc>
          <w:tcPr>
            <w:tcW w:w="1276" w:type="dxa"/>
            <w:vMerge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3 «Е» Шахматы – лучшая игра.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24.03.21 9.00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8«Ж» Футбол (поле)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Колесников С.А.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27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24.03.21. 9.45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«В» Футбол (поле)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Колесников С.А.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28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24.03.21. 11.00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 1 «Н»  </w:t>
            </w:r>
            <w:r w:rsidRPr="001B4E76">
              <w:rPr>
                <w:rFonts w:ascii="Times New Roman" w:hAnsi="Times New Roman" w:cs="Times New Roman"/>
              </w:rPr>
              <w:t xml:space="preserve">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 Н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Богоченко</w:t>
            </w:r>
            <w:proofErr w:type="spellEnd"/>
            <w:r w:rsidRPr="001B4E76">
              <w:t xml:space="preserve"> А.А.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29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24.03.21. 11.45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«М</w:t>
            </w: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1B4E76">
              <w:rPr>
                <w:rFonts w:ascii="Times New Roman" w:hAnsi="Times New Roman" w:cs="Times New Roman"/>
              </w:rPr>
              <w:t xml:space="preserve">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proofErr w:type="spellStart"/>
            <w:r w:rsidRPr="001B4E76">
              <w:rPr>
                <w:rFonts w:ascii="Times New Roman" w:hAnsi="Times New Roman" w:cs="Times New Roman"/>
              </w:rPr>
              <w:t>Богоченко</w:t>
            </w:r>
            <w:proofErr w:type="spellEnd"/>
            <w:r w:rsidRPr="001B4E7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30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24.03.21. 12.30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4 «А» </w:t>
            </w:r>
            <w:r w:rsidRPr="001B4E76">
              <w:rPr>
                <w:rFonts w:ascii="Times New Roman" w:hAnsi="Times New Roman" w:cs="Times New Roman"/>
              </w:rPr>
              <w:t xml:space="preserve">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proofErr w:type="spellStart"/>
            <w:r w:rsidRPr="001B4E76">
              <w:rPr>
                <w:rFonts w:ascii="Times New Roman" w:hAnsi="Times New Roman" w:cs="Times New Roman"/>
              </w:rPr>
              <w:t>Богоченко</w:t>
            </w:r>
            <w:proofErr w:type="spellEnd"/>
            <w:r w:rsidRPr="001B4E7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31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24.03.21. 11.00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6 «Ж»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Козленко О.Н.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32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24.03.21. 12.00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6 «Б»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6Б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Козленко О.Н.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lastRenderedPageBreak/>
              <w:t>33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24.03.21.,9.00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8 «З» Баскетбол (площадка)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center" w:pos="955"/>
              </w:tabs>
              <w:ind w:left="0"/>
              <w:jc w:val="both"/>
            </w:pPr>
            <w:r>
              <w:t>24</w:t>
            </w:r>
            <w:r>
              <w:tab/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 «З»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Матвиенко Л.В.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34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24.03.21.,10.00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«И» Баскетбол (площадка)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t>24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Матвиенко Л.В.</w:t>
            </w:r>
          </w:p>
        </w:tc>
      </w:tr>
      <w:tr w:rsidR="00AE279F" w:rsidRPr="001B4E76" w:rsidTr="00AE279F">
        <w:tc>
          <w:tcPr>
            <w:tcW w:w="851" w:type="dxa"/>
          </w:tcPr>
          <w:p w:rsidR="00AE279F" w:rsidRPr="00E040EC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6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24.03.21. 9.00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3 «М» легкая атлетика</w:t>
            </w:r>
          </w:p>
        </w:tc>
        <w:tc>
          <w:tcPr>
            <w:tcW w:w="1984" w:type="dxa"/>
          </w:tcPr>
          <w:p w:rsidR="00AE279F" w:rsidRPr="001B4E76" w:rsidRDefault="00AE279F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 М</w:t>
            </w:r>
          </w:p>
        </w:tc>
        <w:tc>
          <w:tcPr>
            <w:tcW w:w="2977" w:type="dxa"/>
          </w:tcPr>
          <w:p w:rsidR="00AE279F" w:rsidRPr="001B4E76" w:rsidRDefault="00AE279F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Кальченко</w:t>
            </w:r>
            <w:proofErr w:type="spellEnd"/>
            <w:r w:rsidRPr="001B4E76">
              <w:t xml:space="preserve"> И.А.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36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3 «И»  викторина – спортивные игры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Кальченко</w:t>
            </w:r>
            <w:proofErr w:type="spellEnd"/>
            <w:r w:rsidRPr="001B4E76">
              <w:t xml:space="preserve"> И.А.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37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4 «Б»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Казанников С.В.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38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24.03.21 9.45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4 «Д»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Казанников С.В.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9 «В»  Баскетбол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Светличная Е.Н.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24.03.21. 11.00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9 «Г»  Баскетбол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9 Г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Светличная Е.Н.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25.03.21. 10.30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1 «Е» веселые старты </w:t>
            </w:r>
            <w:proofErr w:type="gramStart"/>
            <w:r w:rsidRPr="001B4E76">
              <w:rPr>
                <w:rFonts w:ascii="Times New Roman" w:hAnsi="Times New Roman" w:cs="Times New Roman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1Е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Козлова Е.В.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25.03.21. 11.15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4 «Л»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 xml:space="preserve">4Л 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Козлова Е.В.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3 «В» Шахматы – лучшая игра.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3В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2 «З» Викторина – я знаю все.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25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 «З»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25.03.21. 14.00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6 «М» 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6М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Филюк</w:t>
            </w:r>
            <w:proofErr w:type="spellEnd"/>
            <w:r w:rsidRPr="001B4E76">
              <w:t xml:space="preserve"> В.Ю.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25.03.21. 15.00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6 «Л»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6Л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Филюк</w:t>
            </w:r>
            <w:proofErr w:type="spellEnd"/>
            <w:r w:rsidRPr="001B4E76">
              <w:t xml:space="preserve"> В.Ю.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47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«И» Футбол (поле)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8И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Колесников С.А.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48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25.03.21. 9.45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«Д» Футбол (поле)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Колесников С.А.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49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 xml:space="preserve">25.03.21. </w:t>
            </w:r>
            <w:r w:rsidRPr="001B4E76">
              <w:lastRenderedPageBreak/>
              <w:t>10.30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lastRenderedPageBreak/>
              <w:t>8 «Б» Футбол (поле)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Колесников С.А.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lastRenderedPageBreak/>
              <w:t>50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1 «А» Веселые старты </w:t>
            </w:r>
            <w:proofErr w:type="gramStart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Неделько</w:t>
            </w:r>
            <w:proofErr w:type="spellEnd"/>
            <w:r w:rsidRPr="001B4E76">
              <w:t xml:space="preserve"> О.В.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51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25.03.21. 10.45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1 «Б» Веселые старты </w:t>
            </w:r>
            <w:proofErr w:type="gramStart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Неделько</w:t>
            </w:r>
            <w:proofErr w:type="spellEnd"/>
            <w:r w:rsidRPr="001B4E76">
              <w:t xml:space="preserve"> О.В.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52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 «В» Баскетбол (площадка)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8В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Матвиенко Л.В.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53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25.03.21. 11.00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11.00 3 «З» веселые старты 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 «З»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Кальченко</w:t>
            </w:r>
            <w:proofErr w:type="spellEnd"/>
            <w:r w:rsidRPr="001B4E76">
              <w:t xml:space="preserve"> И.А.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E040EC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E040EC">
              <w:rPr>
                <w:color w:val="FF0000"/>
              </w:rPr>
              <w:t>54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25.03.21. 13.00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13.00 3 «О» Веселые старты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 «О»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Кальченко</w:t>
            </w:r>
            <w:proofErr w:type="spellEnd"/>
            <w:r w:rsidRPr="001B4E76">
              <w:t xml:space="preserve"> И.А.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E040EC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FF0000"/>
              </w:rPr>
            </w:pPr>
            <w:r w:rsidRPr="00E040EC">
              <w:rPr>
                <w:color w:val="FF0000"/>
              </w:rPr>
              <w:t>55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26.03.21. 10.30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4 «Г»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4Г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Козлова Е.В.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56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26.03.21. 10.15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1B4E76">
              <w:rPr>
                <w:rFonts w:ascii="Times New Roman" w:hAnsi="Times New Roman" w:cs="Times New Roman"/>
              </w:rPr>
              <w:t xml:space="preserve">«И»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пионербол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4И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Козлова Е.В.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57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2 «Е» Викторина – я знаю все.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2Е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58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2 «Ж» Викторина – я знаю все.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2Ж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Барчишин</w:t>
            </w:r>
            <w:proofErr w:type="spellEnd"/>
            <w:r w:rsidRPr="001B4E76">
              <w:t xml:space="preserve"> О.А.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59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26.03.21. 14.00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14.00 6 «В»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6В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Филюк</w:t>
            </w:r>
            <w:proofErr w:type="spellEnd"/>
            <w:r w:rsidRPr="001B4E76">
              <w:t xml:space="preserve"> В.Ю.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60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26.03.21. 15.00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15.00 6 «К»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Филюк</w:t>
            </w:r>
            <w:proofErr w:type="spellEnd"/>
            <w:r w:rsidRPr="001B4E76">
              <w:t xml:space="preserve"> В.Ю.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61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8«З» Футбол (поле)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 «З»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Колесников С.А.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62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26.03.21. 9.45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8«Е » Футбол (поле)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8Е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Колесников С.А.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63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 2 «К» Веселые старты </w:t>
            </w:r>
            <w:proofErr w:type="gramStart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2К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Неделько</w:t>
            </w:r>
            <w:proofErr w:type="spellEnd"/>
            <w:r w:rsidRPr="001B4E76">
              <w:t xml:space="preserve"> О.В.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64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E76">
              <w:rPr>
                <w:rFonts w:ascii="Times New Roman" w:hAnsi="Times New Roman" w:cs="Times New Roman"/>
                <w:sz w:val="20"/>
                <w:szCs w:val="20"/>
              </w:rPr>
              <w:t xml:space="preserve">2 «И» Веселые старты </w:t>
            </w:r>
            <w:proofErr w:type="gramStart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4E76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2И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Неделько</w:t>
            </w:r>
            <w:proofErr w:type="spellEnd"/>
            <w:r w:rsidRPr="001B4E76">
              <w:t xml:space="preserve"> О.В.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65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26.03.21. 11.00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10 «А»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 xml:space="preserve">\з  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10А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Козленко О.Н.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lastRenderedPageBreak/>
              <w:t>66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26.03.21. 12.00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10 «В» </w:t>
            </w:r>
            <w:proofErr w:type="gramStart"/>
            <w:r w:rsidRPr="001B4E76">
              <w:rPr>
                <w:rFonts w:ascii="Times New Roman" w:hAnsi="Times New Roman" w:cs="Times New Roman"/>
              </w:rPr>
              <w:t>Волейбол б</w:t>
            </w:r>
            <w:proofErr w:type="gramEnd"/>
            <w:r w:rsidRPr="001B4E76">
              <w:rPr>
                <w:rFonts w:ascii="Times New Roman" w:hAnsi="Times New Roman" w:cs="Times New Roman"/>
              </w:rPr>
              <w:t>\з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10В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Козленко О.Н.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67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26.03.21. 9.00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2 «Д» Веселые шахматы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2Д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Кальченко</w:t>
            </w:r>
            <w:proofErr w:type="spellEnd"/>
            <w:r w:rsidRPr="001B4E76">
              <w:t xml:space="preserve"> И.А.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68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3 «К» викторина – спортивные игры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3К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Кальченко</w:t>
            </w:r>
            <w:proofErr w:type="spellEnd"/>
            <w:r w:rsidRPr="001B4E76">
              <w:t xml:space="preserve"> И.А.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69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26.03.21. 10.00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9 «Ж»  Футбол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9Ж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Светличная Е.Н.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70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26.03.21. 11.00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 9 «</w:t>
            </w:r>
            <w:proofErr w:type="gramStart"/>
            <w:r w:rsidRPr="001B4E76">
              <w:rPr>
                <w:rFonts w:ascii="Times New Roman" w:hAnsi="Times New Roman" w:cs="Times New Roman"/>
              </w:rPr>
              <w:t>З</w:t>
            </w:r>
            <w:proofErr w:type="gramEnd"/>
            <w:r w:rsidRPr="001B4E76">
              <w:rPr>
                <w:rFonts w:ascii="Times New Roman" w:hAnsi="Times New Roman" w:cs="Times New Roman"/>
              </w:rPr>
              <w:t xml:space="preserve"> »  Футбол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9 «З»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Светличная Е.Н.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71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23-26.03.21 10.00-12.00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rPr>
                <w:sz w:val="28"/>
                <w:szCs w:val="28"/>
              </w:rPr>
              <w:t xml:space="preserve">Любимова О. Н. / </w:t>
            </w:r>
            <w:proofErr w:type="spellStart"/>
            <w:r w:rsidRPr="001B4E76">
              <w:rPr>
                <w:sz w:val="28"/>
                <w:szCs w:val="28"/>
              </w:rPr>
              <w:t>Золотченко</w:t>
            </w:r>
            <w:proofErr w:type="spellEnd"/>
            <w:r w:rsidRPr="001B4E76">
              <w:rPr>
                <w:sz w:val="28"/>
                <w:szCs w:val="28"/>
              </w:rPr>
              <w:t xml:space="preserve"> Ю. О. / </w:t>
            </w:r>
            <w:proofErr w:type="spellStart"/>
            <w:r w:rsidRPr="001B4E76">
              <w:rPr>
                <w:sz w:val="28"/>
                <w:szCs w:val="28"/>
              </w:rPr>
              <w:t>Прядунец</w:t>
            </w:r>
            <w:proofErr w:type="spellEnd"/>
            <w:r w:rsidRPr="001B4E76">
              <w:rPr>
                <w:sz w:val="28"/>
                <w:szCs w:val="28"/>
              </w:rPr>
              <w:t xml:space="preserve"> Г.Н.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72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23.03.21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 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rPr>
                <w:sz w:val="26"/>
                <w:szCs w:val="26"/>
              </w:rPr>
              <w:t>«Время первых!» к 60-летию первого полёта человека в Космос.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МБОУ СОШ №65 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Шевченко И.И.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73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24.03.21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 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rPr>
                <w:sz w:val="26"/>
                <w:szCs w:val="26"/>
              </w:rPr>
              <w:t xml:space="preserve">«Здравствуй, </w:t>
            </w:r>
            <w:proofErr w:type="spellStart"/>
            <w:r w:rsidRPr="001B4E76">
              <w:rPr>
                <w:sz w:val="26"/>
                <w:szCs w:val="26"/>
              </w:rPr>
              <w:t>Книжкина</w:t>
            </w:r>
            <w:proofErr w:type="spellEnd"/>
            <w:r w:rsidRPr="001B4E76">
              <w:rPr>
                <w:sz w:val="26"/>
                <w:szCs w:val="26"/>
              </w:rPr>
              <w:t xml:space="preserve"> неделя»!»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МБОУ СОШ №65 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Шевченко И.И.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74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Громкие читки книги Ю. Нагибина «Рассказы о Гагарине»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МБОУ СОШ №65 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Шевченко И.И.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75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Мероприятие «Вежливые слова».</w:t>
            </w:r>
          </w:p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Презентация-викторина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МБОУ СОШ №65 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Шевченко И.И.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76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 xml:space="preserve">Отмечая Год Жукова, чтение книги </w:t>
            </w:r>
          </w:p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Алексеева С. «Рассказы о войне»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МБОУ СОШ №65 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Шевченко И.И.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lastRenderedPageBreak/>
              <w:t>77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23.03-30.03.21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Работает «</w:t>
            </w:r>
            <w:proofErr w:type="spellStart"/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Книжкина</w:t>
            </w:r>
            <w:proofErr w:type="spellEnd"/>
            <w:r w:rsidRPr="001B4E76">
              <w:rPr>
                <w:rFonts w:ascii="Times New Roman" w:hAnsi="Times New Roman" w:cs="Times New Roman"/>
                <w:sz w:val="26"/>
                <w:szCs w:val="26"/>
              </w:rPr>
              <w:t xml:space="preserve">  больница»</w:t>
            </w:r>
          </w:p>
          <w:p w:rsidR="00E040EC" w:rsidRPr="001B4E76" w:rsidRDefault="00E040EC" w:rsidP="00AE27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4E76">
              <w:rPr>
                <w:rFonts w:ascii="Times New Roman" w:hAnsi="Times New Roman" w:cs="Times New Roman"/>
                <w:sz w:val="26"/>
                <w:szCs w:val="26"/>
              </w:rPr>
              <w:t>(ремонт учебников и книг)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 xml:space="preserve">МБОУ СОШ №65 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Шевченко И.И.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78</w:t>
            </w:r>
          </w:p>
        </w:tc>
        <w:tc>
          <w:tcPr>
            <w:tcW w:w="1276" w:type="dxa"/>
            <w:vMerge w:val="restart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23.03.21-30.03.21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Конкурс рисунков «Наш космос», в формате фотоколлажа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МБОУ СОШ №65 1-е классы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528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1-е классы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Шемет</w:t>
            </w:r>
            <w:proofErr w:type="spellEnd"/>
            <w:r w:rsidRPr="001B4E76">
              <w:t xml:space="preserve"> А.В. 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Плаксина Т.А.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79</w:t>
            </w:r>
          </w:p>
        </w:tc>
        <w:tc>
          <w:tcPr>
            <w:tcW w:w="1276" w:type="dxa"/>
            <w:vMerge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</w:rPr>
            </w:pPr>
            <w:r w:rsidRPr="001B4E76">
              <w:rPr>
                <w:rFonts w:ascii="Times New Roman" w:hAnsi="Times New Roman" w:cs="Times New Roman"/>
              </w:rPr>
              <w:t>Конкурс поделок «Крылатая ракета», в формате фотоколлажа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МБОУ СОШ №65 2-е классы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508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2--классы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Мышкова И.Н.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Шемет</w:t>
            </w:r>
            <w:proofErr w:type="spellEnd"/>
            <w:r w:rsidRPr="001B4E76">
              <w:t xml:space="preserve"> А.В.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80</w:t>
            </w:r>
          </w:p>
        </w:tc>
        <w:tc>
          <w:tcPr>
            <w:tcW w:w="1276" w:type="dxa"/>
            <w:vMerge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4"/>
              </w:rPr>
            </w:pPr>
            <w:r w:rsidRPr="001B4E76">
              <w:rPr>
                <w:rFonts w:ascii="Times New Roman" w:hAnsi="Times New Roman" w:cs="Times New Roman"/>
                <w:sz w:val="24"/>
              </w:rPr>
              <w:t>Конкурс «Космические поделки»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МБОУ СОШ №65 3-е классы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469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3-е классы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Мышкова И.Н.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Плаксина Т.В.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81</w:t>
            </w:r>
          </w:p>
        </w:tc>
        <w:tc>
          <w:tcPr>
            <w:tcW w:w="1276" w:type="dxa"/>
            <w:vMerge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4"/>
              </w:rPr>
            </w:pPr>
            <w:r w:rsidRPr="001B4E76"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spellStart"/>
            <w:r w:rsidRPr="001B4E76">
              <w:rPr>
                <w:rFonts w:ascii="Times New Roman" w:hAnsi="Times New Roman" w:cs="Times New Roman"/>
                <w:sz w:val="24"/>
              </w:rPr>
              <w:t>видеооткрыток</w:t>
            </w:r>
            <w:proofErr w:type="spellEnd"/>
            <w:r w:rsidRPr="001B4E76">
              <w:rPr>
                <w:rFonts w:ascii="Times New Roman" w:hAnsi="Times New Roman" w:cs="Times New Roman"/>
                <w:sz w:val="24"/>
              </w:rPr>
              <w:t xml:space="preserve"> «Что я знаю о космонавте </w:t>
            </w:r>
            <w:proofErr w:type="spellStart"/>
            <w:r w:rsidRPr="001B4E76">
              <w:rPr>
                <w:rFonts w:ascii="Times New Roman" w:hAnsi="Times New Roman" w:cs="Times New Roman"/>
                <w:sz w:val="24"/>
              </w:rPr>
              <w:t>Ю.Гагарине</w:t>
            </w:r>
            <w:proofErr w:type="spellEnd"/>
            <w:r w:rsidRPr="001B4E7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МБОУ СОШ №65 5-6-е классы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797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5-6 классы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Мышкова И.Н.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1B4E76">
              <w:t>Шемет</w:t>
            </w:r>
            <w:proofErr w:type="spellEnd"/>
            <w:r w:rsidRPr="001B4E76">
              <w:t xml:space="preserve"> А.В.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82</w:t>
            </w:r>
          </w:p>
        </w:tc>
        <w:tc>
          <w:tcPr>
            <w:tcW w:w="1276" w:type="dxa"/>
            <w:vMerge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4"/>
              </w:rPr>
            </w:pPr>
            <w:r w:rsidRPr="001B4E76">
              <w:rPr>
                <w:rFonts w:ascii="Times New Roman" w:hAnsi="Times New Roman" w:cs="Times New Roman"/>
                <w:sz w:val="24"/>
              </w:rPr>
              <w:t>Конкурс «Страницы презентаций» на тему «Космонавты Кубани»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МБОУ СОШ №65 7-8-е классы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675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7-8 классы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Мышкова И.Н.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Плаксина Т.В.</w:t>
            </w:r>
          </w:p>
        </w:tc>
      </w:tr>
      <w:tr w:rsidR="00E040EC" w:rsidRPr="001B4E76" w:rsidTr="00AE279F">
        <w:tc>
          <w:tcPr>
            <w:tcW w:w="851" w:type="dxa"/>
          </w:tcPr>
          <w:p w:rsidR="00E040EC" w:rsidRPr="001B4E76" w:rsidRDefault="00E040EC" w:rsidP="00C62B3C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83</w:t>
            </w:r>
          </w:p>
        </w:tc>
        <w:tc>
          <w:tcPr>
            <w:tcW w:w="1276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23.03.21-30.03.21</w:t>
            </w:r>
          </w:p>
        </w:tc>
        <w:tc>
          <w:tcPr>
            <w:tcW w:w="2977" w:type="dxa"/>
          </w:tcPr>
          <w:p w:rsidR="00E040EC" w:rsidRPr="001B4E76" w:rsidRDefault="00E040EC" w:rsidP="00AE279F">
            <w:pPr>
              <w:rPr>
                <w:rFonts w:ascii="Times New Roman" w:hAnsi="Times New Roman" w:cs="Times New Roman"/>
                <w:sz w:val="24"/>
              </w:rPr>
            </w:pPr>
            <w:r w:rsidRPr="001B4E76">
              <w:rPr>
                <w:rFonts w:ascii="Times New Roman" w:hAnsi="Times New Roman" w:cs="Times New Roman"/>
                <w:sz w:val="24"/>
              </w:rPr>
              <w:t>Конкурс  плакатов о Космосе</w:t>
            </w:r>
          </w:p>
        </w:tc>
        <w:tc>
          <w:tcPr>
            <w:tcW w:w="1984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1B4E76">
              <w:t>МБОУ СОШ №65 10 классы</w:t>
            </w:r>
          </w:p>
        </w:tc>
        <w:tc>
          <w:tcPr>
            <w:tcW w:w="2127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81</w:t>
            </w:r>
          </w:p>
        </w:tc>
        <w:tc>
          <w:tcPr>
            <w:tcW w:w="1843" w:type="dxa"/>
          </w:tcPr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10-е классы</w:t>
            </w:r>
          </w:p>
        </w:tc>
        <w:tc>
          <w:tcPr>
            <w:tcW w:w="2977" w:type="dxa"/>
          </w:tcPr>
          <w:p w:rsidR="00E040EC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>
              <w:t>Шемет</w:t>
            </w:r>
            <w:proofErr w:type="spellEnd"/>
            <w:r>
              <w:t xml:space="preserve"> А.В.</w:t>
            </w:r>
          </w:p>
          <w:p w:rsidR="00E040EC" w:rsidRPr="001B4E76" w:rsidRDefault="00E040EC" w:rsidP="00AE279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Плаксина Т.А.</w:t>
            </w:r>
          </w:p>
        </w:tc>
      </w:tr>
    </w:tbl>
    <w:p w:rsidR="004926AE" w:rsidRPr="001B4E76" w:rsidRDefault="004926AE" w:rsidP="00492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26AE" w:rsidRPr="001B4E76" w:rsidRDefault="004926AE" w:rsidP="004926AE">
      <w:pPr>
        <w:rPr>
          <w:rFonts w:ascii="Times New Roman" w:hAnsi="Times New Roman" w:cs="Times New Roman"/>
          <w:sz w:val="28"/>
          <w:szCs w:val="28"/>
        </w:rPr>
      </w:pPr>
      <w:r w:rsidRPr="001B4E76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</w:t>
      </w:r>
      <w:proofErr w:type="spellStart"/>
      <w:r w:rsidRPr="001B4E76">
        <w:rPr>
          <w:rFonts w:ascii="Times New Roman" w:hAnsi="Times New Roman" w:cs="Times New Roman"/>
          <w:sz w:val="28"/>
          <w:szCs w:val="28"/>
        </w:rPr>
        <w:t>И.Н.Мышкова</w:t>
      </w:r>
      <w:proofErr w:type="spellEnd"/>
    </w:p>
    <w:p w:rsidR="004926AE" w:rsidRPr="001B4E76" w:rsidRDefault="004926AE" w:rsidP="00492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9F" w:rsidRPr="001B4E76" w:rsidRDefault="00AE279F">
      <w:pPr>
        <w:rPr>
          <w:rFonts w:ascii="Times New Roman" w:hAnsi="Times New Roman" w:cs="Times New Roman"/>
        </w:rPr>
      </w:pPr>
    </w:p>
    <w:sectPr w:rsidR="00AE279F" w:rsidRPr="001B4E76" w:rsidSect="00AE2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24"/>
    <w:rsid w:val="001B4E76"/>
    <w:rsid w:val="004926AE"/>
    <w:rsid w:val="00602046"/>
    <w:rsid w:val="00AE279F"/>
    <w:rsid w:val="00B94D24"/>
    <w:rsid w:val="00CF7B56"/>
    <w:rsid w:val="00E040EC"/>
    <w:rsid w:val="00E16125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926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926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926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926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2021-03-15T14:45:00Z</dcterms:created>
  <dcterms:modified xsi:type="dcterms:W3CDTF">2021-03-16T12:10:00Z</dcterms:modified>
</cp:coreProperties>
</file>