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44" w:rsidRDefault="00C30D44" w:rsidP="00C30D4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30D44" w:rsidRDefault="00C30D44" w:rsidP="00C30D4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</w:t>
      </w:r>
      <w:r w:rsidR="00A2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квалификации и опыта работы 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СОШ № 65 г. Краснодар</w:t>
      </w:r>
    </w:p>
    <w:p w:rsidR="00C30D44" w:rsidRPr="00FA607C" w:rsidRDefault="00C30D44" w:rsidP="00C30D4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</w:t>
      </w:r>
      <w:r w:rsidR="00A2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(по состоянию на 17.08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.2022)</w:t>
      </w:r>
      <w:bookmarkStart w:id="0" w:name="_GoBack"/>
      <w:bookmarkEnd w:id="0"/>
    </w:p>
    <w:p w:rsidR="001C562E" w:rsidRPr="00FA607C" w:rsidRDefault="001C562E" w:rsidP="00C30D4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4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409"/>
        <w:gridCol w:w="1134"/>
        <w:gridCol w:w="993"/>
        <w:gridCol w:w="1417"/>
        <w:gridCol w:w="3544"/>
        <w:gridCol w:w="709"/>
        <w:gridCol w:w="1206"/>
      </w:tblGrid>
      <w:tr w:rsidR="00C30D44" w:rsidRPr="00C64612" w:rsidTr="00A83A96">
        <w:trPr>
          <w:cantSplit/>
          <w:trHeight w:val="113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Должность и преподаваемые дисциплины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Уровень </w:t>
            </w:r>
            <w:proofErr w:type="gramStart"/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образования</w:t>
            </w:r>
          </w:p>
          <w:p w:rsidR="00C30D44" w:rsidRPr="00C64612" w:rsidRDefault="00C30D44" w:rsidP="00C30D44">
            <w:pPr>
              <w:contextualSpacing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Опыт работы в профессиональной сфере, соответствующей образовательной деятельности по реализации учебных предметов, курсов, дисциплин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Сведения о повышении квалификации (</w:t>
            </w:r>
            <w:proofErr w:type="gramStart"/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за</w:t>
            </w:r>
            <w:proofErr w:type="gramEnd"/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последние 3 года)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4" w:rsidRDefault="001C562E" w:rsidP="00C30D44">
            <w:pP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Учёная степень, учёное звание</w:t>
            </w:r>
          </w:p>
          <w:p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44" w:rsidRPr="00C64612" w:rsidRDefault="001C562E" w:rsidP="00C30D44">
            <w:pPr>
              <w:contextualSpacing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общеобразоватедьных</w:t>
            </w:r>
            <w:proofErr w:type="spellEnd"/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программ, в реализации которых участвует педагогический работник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Нагимулина</w:t>
            </w:r>
            <w:proofErr w:type="spellEnd"/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Жанна 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Константиновна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Директор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ГОУ ДПО Краснодарского</w:t>
            </w: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 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края Краснодарский краевой институт дополнительного профессионального педагогического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5A9" w:rsidRPr="00C64612" w:rsidRDefault="003015A9" w:rsidP="003015A9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Историк. Преподаватель истории и обществознания</w:t>
            </w:r>
          </w:p>
          <w:p w:rsidR="003015A9" w:rsidRPr="00C64612" w:rsidRDefault="003015A9" w:rsidP="003015A9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Менеджмент в образовании</w:t>
            </w:r>
          </w:p>
          <w:p w:rsidR="003015A9" w:rsidRPr="00C64612" w:rsidRDefault="003015A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41 год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26.02.2020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07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 «Введение в цифровую трансформацию образовательной организации», 36 часов, 24.08.2020</w:t>
            </w:r>
          </w:p>
          <w:p w:rsidR="00242707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Модель управления развитием школы в контексте цифровой трансформации», 36 часов, 16.10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.2020</w:t>
            </w:r>
          </w:p>
          <w:p w:rsidR="00242707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Цифровые технологии для трансформации школы», 72 часа, 02.10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.2020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Бугаева 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Юрьевна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Заместитель директора по УМР 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музыки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Краснодарский государственный университет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культуры и искусств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5A9" w:rsidRPr="00C64612" w:rsidRDefault="003015A9" w:rsidP="003015A9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Музыковед,</w:t>
            </w:r>
          </w:p>
          <w:p w:rsidR="001C562E" w:rsidRPr="00C64612" w:rsidRDefault="003015A9" w:rsidP="003015A9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 по специальности «Музыковедение»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1C562E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3B74E7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3B74E7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3B74E7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29.01.2018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07" w:rsidRDefault="00242707" w:rsidP="002427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 «Управление развитием образовательных учреждений в свете требований ФГОС», 108 часов, 29.11.2021</w:t>
            </w:r>
          </w:p>
          <w:p w:rsidR="00242707" w:rsidRPr="00C64612" w:rsidRDefault="00242707" w:rsidP="002427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музыки в свете требований ФГОС», 108 часов, 29.11.2021</w:t>
            </w:r>
          </w:p>
          <w:p w:rsidR="001C562E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Скиллфолио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 «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SKILLFOLIO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JUNIOR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ЭКСПЕРТ», 72 часа, 09.04.2021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</w:t>
            </w:r>
            <w:r w:rsidRP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Белоусова 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Наталия 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Ивановна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Заместитель директора по УВР</w:t>
            </w:r>
          </w:p>
          <w:p w:rsidR="001C562E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A83A96" w:rsidRPr="00A83A96" w:rsidRDefault="00A83A96" w:rsidP="00A83A9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Армавирский государственный педагогический  институт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3015A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E91662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 31.12.20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07" w:rsidRDefault="00242707" w:rsidP="002427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ФГОС», 108 часов, 29.11.2021</w:t>
            </w:r>
          </w:p>
          <w:p w:rsidR="001C562E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 «Управление развитием образовательных учреждений в свете требований ФГОС», 108 часов, 29.11.2021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ООО 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Коваленко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Оксана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375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Заместитель директора по ВР</w:t>
            </w:r>
          </w:p>
          <w:p w:rsidR="00D375D5" w:rsidRPr="00D375D5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tabs>
                <w:tab w:val="left" w:pos="1267"/>
              </w:tabs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РГПУ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3015A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по специальности «Филология» иностранные языки – английский, немецкий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07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242707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E91662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28.01.2021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6740" w:rsidRPr="00C64612" w:rsidRDefault="00616740" w:rsidP="0061674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МКУ г. Иркутска «Информационно-методический центр развития образования» «Информационно-образовательная среда ОО в условиях реализации национального проекта «Образование», 48 часов, 19.06.2019</w:t>
            </w:r>
          </w:p>
          <w:p w:rsidR="001C562E" w:rsidRDefault="00616740" w:rsidP="0061674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ГАУ ДПО «Институт развития образования Иркутской области» «Педагогический потенциал современных цифровых технологий в достижении предметных результатов», 36 часов, 12.12.2019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Сиротюк 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Светлана 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Заместитель директора по УВР</w:t>
            </w:r>
          </w:p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Томский государственный педагогический  институт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ГОУ ВПО</w:t>
            </w: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  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Математика. Физика</w:t>
            </w:r>
          </w:p>
          <w:p w:rsidR="001C562E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Информатика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 лет</w:t>
            </w:r>
          </w:p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07" w:rsidRDefault="00242707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42707" w:rsidRDefault="00242707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42707" w:rsidRDefault="00242707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E91662" w:rsidRPr="00C64612" w:rsidRDefault="00E91662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10.01.2021</w:t>
            </w:r>
          </w:p>
          <w:p w:rsidR="00E91662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6740" w:rsidRDefault="00616740" w:rsidP="0061674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ФГОС», 108 часов, 29.11.2021</w:t>
            </w:r>
          </w:p>
          <w:p w:rsidR="00616740" w:rsidRPr="00C64612" w:rsidRDefault="00616740" w:rsidP="0061674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 «Управление развитием образовательных учреждений в свете требований ФГОС», 108 часов, 29.11.2021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Чатурова</w:t>
            </w:r>
            <w:proofErr w:type="spellEnd"/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Заместитель директора по УВР</w:t>
            </w:r>
          </w:p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Лингвист. Преподаватель английского языка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07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42707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27.04.2022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«Организация деятельности начинающего заместителя руководителя ОО», 24 часа, 13.02.2020</w:t>
            </w:r>
          </w:p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НОО», 07.02.2019, 72 часа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Астафьева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Оксана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Красноярский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физики и информатики по специальности «Физика» с дополнительной специальностью «Информатика»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662" w:rsidRPr="00C64612" w:rsidRDefault="00E91662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Высшая, </w:t>
            </w:r>
          </w:p>
          <w:p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27.01.2022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«Использование современного оборудования в предметах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естественно-научного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цикла», 62 часа, 20.12.2019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  <w:p w:rsidR="000674C0" w:rsidRDefault="000674C0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«Научно-методическое обеспечение проверки и оценки развёрнутых ответов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выпускиников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ОГЭ по физике», 24 часа, 02.03.2022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</w:t>
            </w:r>
          </w:p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A83A96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A83A96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Азнабаева</w:t>
            </w:r>
            <w:proofErr w:type="spellEnd"/>
          </w:p>
          <w:p w:rsidR="001C562E" w:rsidRPr="00A83A96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A83A96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Замира</w:t>
            </w:r>
            <w:proofErr w:type="spellEnd"/>
          </w:p>
          <w:p w:rsidR="001C562E" w:rsidRPr="00A83A96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916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Авдонина 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Самаркандский государственный университет им. А. Навои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Самаркандский государственный институт иностранных языков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Филолог, преподаватель </w:t>
            </w:r>
          </w:p>
          <w:p w:rsidR="001C562E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04.09.2021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ИРО КК «Обучение иностранному языку в соответствии с требованиями ФГОС ОО», 108 часов, 29.01.2021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Алмакаева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Антонина 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Каменский педагогический колледж</w:t>
            </w:r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(Высшее профессиональное, ФГАОУ «ЮФУ» г. Ростов-на-Дону,</w:t>
            </w:r>
            <w:proofErr w:type="gramEnd"/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Высшее, «Московский социально-гуманитарный институт», психолог)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иностранного языка начальной и основной общеобразовательной школы по специальности «Иностранный язык»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31.12.2021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0A2F36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ИРО КК «Обучение иностранному языку в соответствии с требованиями ФГОС ОО», 108 часов, 29.01.2021</w:t>
            </w:r>
          </w:p>
          <w:p w:rsidR="000A2F36" w:rsidRPr="00C64612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16.02.2022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Анищенко </w:t>
            </w:r>
          </w:p>
          <w:p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Лидия 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Леонидовна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Ростовский государственный педагогический университет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– Московский институт лингвистики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 по специальности </w:t>
            </w:r>
          </w:p>
          <w:p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  <w:p w:rsidR="001C562E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Педагогическое образование (английский язык)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28.02.2022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«Совершенствование профессиональных компетенций учителей начальных классов», 72 часа, 19.10.2019</w:t>
            </w:r>
          </w:p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0A2F36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Бабко</w:t>
            </w:r>
            <w:proofErr w:type="spellEnd"/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музыки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Краснодарский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КГУКиИ</w:t>
            </w:r>
            <w:proofErr w:type="spellEnd"/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КВМУ им. Римского-Корсакова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Инструментальное исполнительство. Скрипка.</w:t>
            </w:r>
          </w:p>
          <w:p w:rsidR="001C562E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</w:t>
            </w:r>
            <w:r w:rsidR="00261892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0A2F36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музыки в свете требований ФГОС», 108 часов, 29.11.2021</w:t>
            </w:r>
          </w:p>
          <w:p w:rsidR="006721CC" w:rsidRDefault="006721C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«Деятельность учителя по достижению результатов обучения в соответствии с ФГОС с использованием цифровых образовательных ресурсов», 48 часов, 27.06.2022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Багдасарян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Элина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Валерьевна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АНПОО «Кубанский институт </w:t>
            </w:r>
            <w:proofErr w:type="gramStart"/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Журналистика</w:t>
            </w:r>
          </w:p>
          <w:p w:rsidR="001C562E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Педагогическое образование с двумя профилями подготовки – русский язык и литература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</w:t>
            </w:r>
            <w:r w:rsidR="00261892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11.12.2019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0A2F3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«Особенности преподавания русского языка как основа гражданской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самоидентичности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и языка межнационального и межкультурного диалога», 72 часа, 07.12.2020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Барчишина</w:t>
            </w:r>
            <w:proofErr w:type="spellEnd"/>
          </w:p>
          <w:p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Наталья 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67" w:rsidRPr="00F41667" w:rsidRDefault="00F41667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Московский педагогический государственный 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662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0A2F36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Богоченко</w:t>
            </w:r>
            <w:proofErr w:type="spellEnd"/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Ангелина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67" w:rsidRPr="00F41667" w:rsidRDefault="00F41667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 физической культуры спорта и туризма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  <w:p w:rsidR="000A2F36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:rsidR="000A2F36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обновлённой ФГОС НОО, ФГОС ООО в работе учителя», 36 часов, 21.03.2022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Бобровская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Надежда 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Станиславовна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Астраханский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18.03.2019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как инструмент реализации ФГОС НОО», 72 часа, 23.01.2021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Бондаренко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Светлана 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Леонидовна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67" w:rsidRPr="00F41667" w:rsidRDefault="00F41667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Сочинский государственный университет туризма и курортного дела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0A2F3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835C25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Будасов</w:t>
            </w:r>
            <w:proofErr w:type="spellEnd"/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:rsidR="00835C25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Виктор</w:t>
            </w:r>
          </w:p>
          <w:p w:rsidR="00835C25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Владиславович</w:t>
            </w:r>
          </w:p>
          <w:p w:rsidR="00835C25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835C2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D375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375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916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01.03.2022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Бутова 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Юлия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Львовна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Краснодарский институт международного права, экономики, гуманитарных наук и управления им. К. Россинского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662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</w:p>
          <w:p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22.11.2019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Default="000A2F36" w:rsidP="000A2F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Букреева</w:t>
            </w:r>
            <w:proofErr w:type="spellEnd"/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Татьяна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67" w:rsidRPr="00F41667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Калмский</w:t>
            </w:r>
            <w:proofErr w:type="spellEnd"/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Математик. Преподаватель математики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 31.12.2020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22.11.2019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F41667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Бухольцева</w:t>
            </w:r>
            <w:proofErr w:type="spellEnd"/>
          </w:p>
          <w:p w:rsidR="008E4740" w:rsidRPr="00F41667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Ольга</w:t>
            </w:r>
          </w:p>
          <w:p w:rsidR="008E4740" w:rsidRPr="00F41667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Евгеньевна</w:t>
            </w:r>
          </w:p>
          <w:p w:rsidR="001C562E" w:rsidRPr="00F41667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8E4740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916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01.03.2022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0A2F3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Бычихина </w:t>
            </w:r>
          </w:p>
          <w:p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Виктория 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Филолог. Преподаватель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662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01.11.2021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0A2F3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835C25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Васильченко </w:t>
            </w:r>
          </w:p>
          <w:p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67" w:rsidRPr="00F41667" w:rsidRDefault="00F41667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835C25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Биолог. Преподаватель биологии и химии по специальности «Биология»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  <w:p w:rsidR="00835C25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оценивания выполнения выпускниками задания ОГЭ по химии с реальным экспериментом», 24 часа, 09.02.2022</w:t>
            </w:r>
          </w:p>
          <w:p w:rsidR="00AF3664" w:rsidRDefault="00AF3664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Ворошилова </w:t>
            </w:r>
          </w:p>
          <w:p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Евгения 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67" w:rsidRPr="00F41667" w:rsidRDefault="00F41667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Дальневосточный государственный университет, г. Владивосток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Биолог. Преподаватель по специальности «Биология»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662" w:rsidRPr="00C64612" w:rsidRDefault="00E91662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26.09.2022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  <w:p w:rsidR="00AF3664" w:rsidRDefault="00AF366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Гиевская</w:t>
            </w:r>
            <w:proofErr w:type="spellEnd"/>
          </w:p>
          <w:p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</w:t>
            </w:r>
          </w:p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Ленинградский педагогический колледж Краснодарского края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06.12.2022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воспитания», «Актуальные вопросы преподавания курса «Основы религиозных культур и светской этики», 176 часов, 10.05.2020</w:t>
            </w:r>
          </w:p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73 часа, 14.03.2021</w:t>
            </w:r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lastRenderedPageBreak/>
              <w:t>Говоруцкая</w:t>
            </w:r>
            <w:proofErr w:type="spellEnd"/>
          </w:p>
          <w:p w:rsidR="00835C25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Ирина</w:t>
            </w:r>
          </w:p>
          <w:p w:rsidR="001C562E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Алексеевна</w:t>
            </w:r>
          </w:p>
          <w:p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835C25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06.12.2022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географии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Горелова </w:t>
            </w:r>
          </w:p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Лилия </w:t>
            </w:r>
          </w:p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Ивановна</w:t>
            </w:r>
          </w:p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67" w:rsidRPr="00F41667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Химия. 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662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05.12.2021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 xml:space="preserve">Гришин </w:t>
            </w:r>
          </w:p>
          <w:p w:rsidR="00835C25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Егор</w:t>
            </w:r>
          </w:p>
          <w:p w:rsidR="001C562E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Сергеевич</w:t>
            </w:r>
          </w:p>
          <w:p w:rsidR="00D375D5" w:rsidRPr="00F41667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E1742C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55525A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1C562E" w:rsidRP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916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01.03.2022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информатики в свете требований ФГОС СОО», 108 часов, 02.08.2921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</w:t>
            </w:r>
          </w:p>
          <w:p w:rsidR="00D25178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42C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Громова</w:t>
            </w:r>
          </w:p>
          <w:p w:rsidR="00E1742C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Лариса </w:t>
            </w:r>
          </w:p>
          <w:p w:rsidR="00E1742C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E1742C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Красноярский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77" w:rsidRDefault="00CE3777" w:rsidP="00CE377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Высшая, </w:t>
            </w:r>
          </w:p>
          <w:p w:rsidR="001C562E" w:rsidRPr="00C64612" w:rsidRDefault="00CE3777" w:rsidP="00CE377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26.11.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 «Особенности подготовки к сдаче к ОГЭ по русскому языку в условиях реализации ФГОС ООО», 72 часа, 15.12.2021</w:t>
            </w:r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 «Методика обучения русскому языку в образовательных организациях в условиях реализации ФГОС»», 72 часа, 15.12.2021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42C" w:rsidRPr="004502D5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Гумбинас</w:t>
            </w:r>
          </w:p>
          <w:p w:rsidR="00E1742C" w:rsidRPr="004502D5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 xml:space="preserve">Дарья </w:t>
            </w:r>
          </w:p>
          <w:p w:rsidR="00E1742C" w:rsidRPr="004502D5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Юрьевна</w:t>
            </w:r>
          </w:p>
          <w:p w:rsidR="00E1742C" w:rsidRPr="004502D5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1C562E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6721CC" w:rsidRDefault="006721C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721C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профессиональное, Армавирская государственная педагогическая академия»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CC" w:rsidRDefault="00D30D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психолого-педагогическое образование,</w:t>
            </w:r>
          </w:p>
          <w:p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CE377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Pr="00C64612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:rsidR="006721CC" w:rsidRDefault="006721CC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4502D5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Демиденко </w:t>
            </w:r>
          </w:p>
          <w:p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4502D5" w:rsidRPr="00C64612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Pr="0055525A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  <w:p w:rsidR="004502D5" w:rsidRPr="00C64612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информационной работы, профильной ориентации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Социальная педагогика с дополнительной специальностью «Психология»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95" w:rsidRPr="00C64612" w:rsidRDefault="00D20695" w:rsidP="00D2069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22 года </w:t>
            </w:r>
          </w:p>
          <w:p w:rsid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A26FB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26.12.2018</w:t>
            </w:r>
          </w:p>
          <w:p w:rsidR="004502D5" w:rsidRPr="00C64612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02D5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«Эффективные инструменты организации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профориентационного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школьного пространства», 72 часа, 08.10.2021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Доминик </w:t>
            </w:r>
          </w:p>
          <w:p w:rsidR="001640E5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1C562E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Азовское педагогическое училище Ростовской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классов, старший пионерский вожатый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</w:p>
          <w:p w:rsidR="001C562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01.10.2021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Ермакова 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Оксана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Леонидовна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Математик, 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1C562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ЦОС современной школы в рамках реализации регионального проекта «Цифровая образовательная среда», 24 часа, 11.06.2020</w:t>
            </w:r>
          </w:p>
          <w:p w:rsidR="002557D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ОГЭ (математика)», 24 часа, 04.03.2021</w:t>
            </w:r>
          </w:p>
          <w:p w:rsidR="002557D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ГИА-9 по математике», 24 часа, 12.03.2021</w:t>
            </w:r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 07.02.2022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0E5" w:rsidRPr="004502D5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4502D5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Захарина</w:t>
            </w:r>
            <w:proofErr w:type="spellEnd"/>
          </w:p>
          <w:p w:rsidR="001640E5" w:rsidRPr="004502D5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Татьяна</w:t>
            </w:r>
          </w:p>
          <w:p w:rsidR="001640E5" w:rsidRPr="004502D5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Владимировна</w:t>
            </w:r>
          </w:p>
          <w:p w:rsidR="001C562E" w:rsidRPr="004502D5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1640E5" w:rsidRPr="00C64612" w:rsidRDefault="001233F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ФГОС», 108 часов, 22.11.2021</w:t>
            </w:r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«Деятельность учителя по достижению результатов обучения в соответствии с ФГОС с использованием цифровых образовательных ресурсов», 48 часов, 02.04.2022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774E52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Защихина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74E5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Светлана </w:t>
            </w:r>
          </w:p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774E52" w:rsidRP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:rsidR="00774E5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Северо-Осетинский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 07.01.2021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4E52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«Обучение и комплексное сопровождение детей с ЗПР в условиях реализации ФГОС НОО обучающихся с ОВЗ», 72 часа, 12.11.2019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Зинина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Ташкентский государственный педагогический институт</w:t>
            </w:r>
          </w:p>
          <w:p w:rsidR="004502D5" w:rsidRPr="004502D5" w:rsidRDefault="004502D5" w:rsidP="004502D5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</w:r>
          </w:p>
          <w:p w:rsidR="001C562E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АНПОО «Кубанский институт </w:t>
            </w:r>
            <w:proofErr w:type="gramStart"/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60" w:rsidRPr="00C64612" w:rsidRDefault="00A10260" w:rsidP="00A1026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Сурдопедагогика, дополнительно русский язык и литературы</w:t>
            </w:r>
          </w:p>
          <w:p w:rsidR="001C562E" w:rsidRPr="00A10260" w:rsidRDefault="00A10260" w:rsidP="00A1026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трудового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«Профессиональная компетентность учителя технологии в условиях модернизации технологического образования», 108 часов, 23.03.2020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Золотченко 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Юлия 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Олеговна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информатики и ИКТ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Высшее,</w:t>
            </w:r>
          </w:p>
          <w:p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Комсомольский-на-Амуре государственный университет</w:t>
            </w:r>
          </w:p>
          <w:p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– </w:t>
            </w:r>
          </w:p>
          <w:p w:rsidR="001C562E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ГБОУ ИРО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60" w:rsidRPr="00C64612" w:rsidRDefault="00A10260" w:rsidP="00A1026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Прикладная информатика  (в экономике)</w:t>
            </w:r>
          </w:p>
          <w:p w:rsidR="001C562E" w:rsidRPr="00A10260" w:rsidRDefault="00A10260" w:rsidP="00A1026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Педагогическая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деятельность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общем и профессиональном образовании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3664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12.12.2020</w:t>
            </w:r>
          </w:p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 w:rsidR="00AF366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 ФГОС СОО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Зубарева</w:t>
            </w:r>
          </w:p>
          <w:p w:rsidR="001640E5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Наталья 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Леонидовна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Среднее профессиональное, </w:t>
            </w:r>
          </w:p>
          <w:p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Якутское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«КИПО» «Особенности реализации ФГОС НОО с применением инклюзивного образования», 72 часа, 25.05.2020</w:t>
            </w:r>
          </w:p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Образовательная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академия» «Актуальные проблемы преподавания предмета «Основы религиозных культур и светской этики»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Иванова 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Ольга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Юрьевна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Кузбасская государственная педагогическая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 по специальности: «Педагогика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27.11.2019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ГОУ ДПО «Кузбасский региональный институт повышения квалификации и переподготовки работников образования» «Система оценки достижения планируемых результатов обучающихся начальной школы», 72 часа, 27.02.2020</w:t>
            </w:r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Ильина</w:t>
            </w:r>
          </w:p>
          <w:p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Светлана</w:t>
            </w:r>
          </w:p>
          <w:p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Курганский 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A10260" w:rsidRDefault="00A10260" w:rsidP="00A10260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п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рава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95" w:rsidRDefault="00D20695" w:rsidP="00D2069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 лет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13.01.2021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«Практико-ориентированный подход в формировании УУД на уроках истории», 72 часа, 23.08.2021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  <w:p w:rsidR="002F09D7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9D" w:rsidRPr="00A10260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A10260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Ипатенко</w:t>
            </w:r>
            <w:proofErr w:type="spellEnd"/>
          </w:p>
          <w:p w:rsidR="00C57B9D" w:rsidRPr="00A10260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10260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Ирина</w:t>
            </w:r>
          </w:p>
          <w:p w:rsidR="00C57B9D" w:rsidRPr="00A10260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10260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 xml:space="preserve">Леонидовна </w:t>
            </w:r>
          </w:p>
          <w:p w:rsidR="001C562E" w:rsidRPr="00A10260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10260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- </w:t>
            </w: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АНО ДПО «Национальный исследовательский институт дополнительного образования и профессионального обучения»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ФГОС», 108 часов, 22.11.2021</w:t>
            </w:r>
          </w:p>
          <w:p w:rsidR="00AF3664" w:rsidRDefault="00AF366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Калайда</w:t>
            </w:r>
          </w:p>
          <w:p w:rsidR="00B52649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Екатерина </w:t>
            </w:r>
          </w:p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Витальевна</w:t>
            </w:r>
          </w:p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Историк. Преподаватель истории и  социально-политических дисциплин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95" w:rsidRPr="00C64612" w:rsidRDefault="00D20695" w:rsidP="00D2069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 лет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A1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:rsidR="001C562E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ЕГЭ (история), 24 часа, 04.03.2020</w:t>
            </w:r>
          </w:p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ЕГЭ (история), 24 часа, 26.02.2021</w:t>
            </w:r>
          </w:p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«Практико-ориентированный подход в формировании УУД на уроках истории», 72 часа, 23.08.2021</w:t>
            </w:r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ЕГЭ по истории», 32 часа, 12.03.2022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322CAF" w:rsidTr="00874CA1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Калайда</w:t>
            </w:r>
          </w:p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Зоя </w:t>
            </w:r>
          </w:p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Андреевна</w:t>
            </w:r>
          </w:p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322CAF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D20695" w:rsidRDefault="00D20695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2069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874CA1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«Основы религиозных культур и светской этики (ОРКСЭ)», 175 часов, 03.06.2020</w:t>
            </w:r>
          </w:p>
          <w:p w:rsidR="00322CAF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:rsidR="00AF3664" w:rsidRDefault="00AF3664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Default="001238A1" w:rsidP="00322CAF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1238A1" w:rsidRDefault="002F09D7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649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Калинина </w:t>
            </w:r>
          </w:p>
          <w:p w:rsidR="00B52649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A1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Высшая, </w:t>
            </w:r>
          </w:p>
          <w:p w:rsidR="001C562E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06.07.201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«Организация уроков и внеурочной деятельности по математике в ходе реализации ФГОС ООО и ФГОС СОО», 108 часов, 07.02.2020</w:t>
            </w:r>
          </w:p>
          <w:p w:rsidR="001C562E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«Деятельность учителя по достижению результатов обучения в соответствии с ФГОС с использованием цифровых образовательных ресурсов», 48 часов, 02.04.2022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Кальченко</w:t>
            </w:r>
            <w:proofErr w:type="spellEnd"/>
          </w:p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</w:t>
            </w:r>
            <w:proofErr w:type="gramEnd"/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«Кубанский государственный университет физической культуры спорта и туризма»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22.12.2020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  <w:p w:rsidR="001C562E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обновлённой ФГОС НОО, ФГОС ООО в работе учителя», 30.03.2022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Калюжина</w:t>
            </w:r>
            <w:proofErr w:type="spellEnd"/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Ольга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368B2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ГБОУ СПО Ростовской области «Шахтинский педагогический колледж»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иностранного (английского) языка начальной и основной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Pr="00C64612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«Обучение иностранному языку в соответствии с требованиями ФГОС НОО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 ООО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», 108 часов, 09.11.2019</w:t>
            </w:r>
          </w:p>
          <w:p w:rsidR="001C562E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Кирюхина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Алефтина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Федоровна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Абаканский государственный педагогический институт</w:t>
            </w:r>
          </w:p>
          <w:p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НОЧУ ДПО Краснодарский многопрофильный институт </w:t>
            </w:r>
            <w:proofErr w:type="gramStart"/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28" w:rsidRPr="00C64612" w:rsidRDefault="006D0928" w:rsidP="006D0928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биологии и химии</w:t>
            </w:r>
          </w:p>
          <w:p w:rsidR="001C562E" w:rsidRPr="00C64612" w:rsidRDefault="006D0928" w:rsidP="006D0928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30.01.2019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Pr="00C64612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«Московский институт профессиональной переподготовки и повышения квалификации педагогов» «Организация учебного процесса в области преподавания православной культуры в условиях реализации ФГОС», 108 часов, 15.10.2019</w:t>
            </w:r>
          </w:p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:rsidR="001C562E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A26FB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Кирияк</w:t>
            </w:r>
            <w:proofErr w:type="spellEnd"/>
          </w:p>
          <w:p w:rsidR="00A26FBE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Есения</w:t>
            </w:r>
            <w:proofErr w:type="spellEnd"/>
          </w:p>
          <w:p w:rsidR="00A26FBE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Валерьевна</w:t>
            </w:r>
          </w:p>
          <w:p w:rsidR="00A26FBE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A26FBE" w:rsidRPr="00C64612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Pr="00C64612" w:rsidRDefault="00A26FBE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Оренбургский государственный педагогический университет</w:t>
            </w:r>
          </w:p>
          <w:p w:rsidR="00A26FBE" w:rsidRPr="001368B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РС-ПЦ «Ресурс»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774E5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Социальный педагог по специальности «Социальная педагогика»</w:t>
            </w:r>
          </w:p>
          <w:p w:rsidR="00A26FBE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Педагог-дефектолог, учитель-логопед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6FBE" w:rsidRDefault="00CA1C5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«Обучение и комплексное сопровождение детей с ЗПР в условиях реализации ФГОС НОО обучающихся с ОВЗ», 72 часа, 12.11.2019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Киселева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Оренбургский педагогический 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географии средней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 11.01.2021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CA1C5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оценивания развёрнутых ответов выпускников ОГЭ по географии», 24 часа, 13.04.2022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D7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</w:t>
            </w:r>
          </w:p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Клёнова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Фёдоровна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CE561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CE561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Адыгейский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CA1C5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«Особенности преподавания русского языка как основа гражданской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самоидентичности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и языка межнационального и межкультурного диалога», 72 часа, 07.12.2020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Климок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Маргарита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Борисовна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Северо-Осетинский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31.12.2021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Pr="00C64612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ИНФОУРОК «Специфика преподавания английского языка с учётом требований ФГОС», 72 часа, 17.02.2021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Кобзева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ГОУ </w:t>
            </w:r>
            <w:proofErr w:type="gramStart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 «РГУ</w:t>
            </w:r>
            <w:proofErr w:type="gramEnd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Физик, преподаватель физики, математики и информатики по специальности «Физика»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22.12.2020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A1C5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 ФГОС СОО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Ковган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Серафимовна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профессиональное</w:t>
            </w:r>
            <w:proofErr w:type="gramEnd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, Южный федеральный университет Ростов-на-Дону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27.04.2017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«Межрегиональный институт развития образования» «Методы и технологии обучения русскому языку и организации обучения в условиях реализации ФГОС ООО», 108 часов, 16.04.2019</w:t>
            </w:r>
          </w:p>
          <w:p w:rsidR="00972313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«Реализация требований обновлённых ФГОС НОО, ФГОС ООО в работе учителя», 36 часов, 18.05.2022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Козленко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физической</w:t>
            </w:r>
            <w:proofErr w:type="gramEnd"/>
          </w:p>
          <w:p w:rsidR="00972313" w:rsidRPr="00C64612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Краснодарский государственный институт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31.10.2017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Pr="00C64612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«Наставничество в образовательной организации», 24 часа, 16.10.2020</w:t>
            </w:r>
          </w:p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:rsidR="00972313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 ФГОС СОО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Козырева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Юлия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Ташкентский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Начальное образование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22.12.2020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МОН и МП КК ООО «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Образовательная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академия» «Актуальные проблемы преподавания предмета «Основы религиозных культур и светской этики», 72 часа, 17.02.2022</w:t>
            </w:r>
          </w:p>
          <w:p w:rsidR="00972313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Колот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Юлия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Геннадьевна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Краснодарский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31.03.2020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Pr="00C64612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ЧОУ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«Южный институт менеджмента», «Формирование функциональной грамотности младших школьников средствами учебных предметов на основе ФГОС НОО», 108 часов, 28.06.2019</w:t>
            </w:r>
          </w:p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972313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Король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Адыгейский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78C" w:rsidRPr="00C64612" w:rsidRDefault="00CA278C" w:rsidP="00CA27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 лет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31.10.2017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2D5D" w:rsidRPr="00C64612" w:rsidRDefault="00CE2D5D" w:rsidP="00CE2D5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CE2D5D" w:rsidRDefault="00CE2D5D" w:rsidP="00CE2D5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CE2D5D" w:rsidRDefault="00CE2D5D" w:rsidP="00CE2D5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«Актуальные вопросы преподавания курса «Основы религиозных культур и светской этики», 176 часов, 11.06.2021</w:t>
            </w:r>
          </w:p>
          <w:p w:rsidR="00CE2D5D" w:rsidRDefault="00CE2D5D" w:rsidP="00CE2D5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:rsidR="00972313" w:rsidRDefault="00CE2D5D" w:rsidP="00CE2D5D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Красильникова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6B0F61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СПТУ-79 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пос. Вербилки,  Московская область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5A116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Живописец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874CA1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74C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E2D5D" w:rsidP="00CE2D5D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Модернизация педагогической деятельности учителя изобразительного искусства в свете требований ФГОС ООО», 108 часов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НОО, 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Кульпинова</w:t>
            </w:r>
            <w:proofErr w:type="spellEnd"/>
          </w:p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Екатерина</w:t>
            </w:r>
          </w:p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Александровна</w:t>
            </w:r>
          </w:p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72313" w:rsidRPr="00C64612" w:rsidRDefault="001233F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874CA1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74C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E2D5D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E5AFB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Лапта </w:t>
            </w:r>
          </w:p>
          <w:p w:rsidR="0055525A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6E5AFB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Социальный педагог</w:t>
            </w:r>
          </w:p>
          <w:p w:rsidR="006E5AFB" w:rsidRPr="00C64612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Учитель кубановедения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Грозненский нефтяной институт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– АНОО </w:t>
            </w:r>
            <w:proofErr w:type="gramStart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«Кубанский социально-экономический институт»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– </w:t>
            </w:r>
          </w:p>
          <w:p w:rsidR="006E5AFB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АНОО </w:t>
            </w:r>
            <w:proofErr w:type="gramStart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</w:t>
            </w:r>
            <w:proofErr w:type="gramEnd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40C" w:rsidRPr="00C64612" w:rsidRDefault="0047540C" w:rsidP="0047540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Инженер-гидрогеолог</w:t>
            </w:r>
          </w:p>
          <w:p w:rsidR="0047540C" w:rsidRPr="00C64612" w:rsidRDefault="0047540C" w:rsidP="0047540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Педагогическая деятельность (социальный педагог)</w:t>
            </w:r>
          </w:p>
          <w:p w:rsidR="0047540C" w:rsidRPr="00C64612" w:rsidRDefault="0047540C" w:rsidP="0047540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A1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27.02.2020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2D5D" w:rsidRPr="00C64612" w:rsidRDefault="00CE2D5D" w:rsidP="00CE2D5D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КИПО «Профессиональные компетенции социального педагога образовательного учреждения», 108 часов, 23.12.2019 </w:t>
            </w:r>
          </w:p>
          <w:p w:rsidR="00CE2D5D" w:rsidRPr="00C64612" w:rsidRDefault="00CE2D5D" w:rsidP="00CE2D5D">
            <w:pPr>
              <w:tabs>
                <w:tab w:val="left" w:pos="1083"/>
              </w:tabs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ab/>
            </w:r>
          </w:p>
          <w:p w:rsidR="006E5AFB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Левина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Юлия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Константиновна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– ФГБОУ </w:t>
            </w:r>
            <w:proofErr w:type="gramStart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«Ростовский государственный экономический университет (РИНХ)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22.12.2020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как инструмент реализации ФГОС НОО», 72 часа, 23.01.2021</w:t>
            </w:r>
          </w:p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«Учи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 «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Геймификация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на уроках в начальной школы в условиях ЦСО», 36 часов, 18.01.2021</w:t>
            </w:r>
          </w:p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«Учи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» «Цифровая грамотность: базовый курс по развитию компетенций 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XXI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века», 36 часов, 18.01.2021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Лещенко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Юлия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Адыгейский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повышения квалификации и переподготовки «Луч знаний» «Основы религиозных культур и светской этики: теория и методика преподавания в образовательной организации»,72 часа, 03.09.2021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обновленных ФГОС НОО, ООО в работе учителя», 11.02.2022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 xml:space="preserve">Литвинов </w:t>
            </w:r>
          </w:p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Алексей</w:t>
            </w:r>
          </w:p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Иванович</w:t>
            </w:r>
          </w:p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трудового обучения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Высшее,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РВИ ракетных войск,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– </w:t>
            </w:r>
          </w:p>
          <w:p w:rsidR="00972313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(проходит)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</w:t>
            </w:r>
            <w:r w:rsidR="00A548A5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07.12.2019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965E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«Профессиональная компетентность учителя технологии в условиях модернизации технологического образования», 108 часов, 23.03.2020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Литвинова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Ставропольский 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548A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07.12.2019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«Энергоперсонал» «Содержание и методика преподавания финансовой грамотности различным категориям обучающихся», 72 часа, 04.10.2019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:rsidR="00AF3664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«Практико-ориентированный подход в формировании УУД на уроках истории», 72 часа, 23.08.2021</w:t>
            </w:r>
          </w:p>
          <w:p w:rsidR="00AF3664" w:rsidRPr="00AF3664" w:rsidRDefault="00AF3664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Лукинова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Георгиевна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Латвийский ордена Трудового Красного Знамени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01.04.2019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965E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«Обновление содержания школьного филологического образования в свете требований ФГОС ООО и СОО»»,  108 часов, 01.02.2021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2EE" w:rsidRPr="006B0F61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Лутова</w:t>
            </w:r>
            <w:proofErr w:type="spellEnd"/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:rsidR="003062EE" w:rsidRPr="006B0F61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Любовь</w:t>
            </w:r>
          </w:p>
          <w:p w:rsidR="003062EE" w:rsidRPr="006B0F61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Сергеевна</w:t>
            </w:r>
          </w:p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3062EE" w:rsidRPr="00C64612" w:rsidRDefault="001233F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874CA1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74C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965E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«КИПО» «Современные организационно-методические аспекты реализации проекта «Самбо в школу» в соответствии с ФГОС», 72 часа, 06.09.2021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2EE" w:rsidRPr="00C64612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Лутошкина</w:t>
            </w:r>
          </w:p>
          <w:p w:rsidR="003062EE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:rsidR="003062EE" w:rsidRPr="00C64612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:rsidR="003062EE" w:rsidRPr="00C64612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Марийский государственный педагогический институт им. Н. К. Крупской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A1" w:rsidRPr="00C64612" w:rsidRDefault="00874CA1" w:rsidP="00874C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</w:t>
            </w:r>
          </w:p>
          <w:p w:rsidR="00972313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28.04.2020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«Московская академия профессиональных компетенций»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72 часа, 29.10.2019</w:t>
            </w:r>
          </w:p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2EE" w:rsidRPr="006B0F61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lastRenderedPageBreak/>
              <w:t>Лысякова</w:t>
            </w:r>
            <w:proofErr w:type="spellEnd"/>
          </w:p>
          <w:p w:rsidR="003062EE" w:rsidRPr="006B0F61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Светлана</w:t>
            </w:r>
          </w:p>
          <w:p w:rsidR="00972313" w:rsidRPr="006B0F61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Александровна</w:t>
            </w:r>
          </w:p>
          <w:p w:rsidR="003062EE" w:rsidRPr="006B0F61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3062EE" w:rsidRPr="00C64612" w:rsidRDefault="001233F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21.02.2019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ФГОС», 108 часов, 22.11.2021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«Менеджмент и маркетинг в образовательных организациях, 54 часа, 19.03.2021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«Деятельность учителя по достижению результатов обучения в соответствии с ФГОС с использованием цифровых образовательных ресурсов», 48 часов, 02.04.2022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Мазурина </w:t>
            </w:r>
          </w:p>
          <w:p w:rsidR="00D0701F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A1" w:rsidRPr="00C64612" w:rsidRDefault="00874CA1" w:rsidP="00874C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972313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27.01.2022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Малкова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Евгения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Евгеньевна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ГБОУ ВПО «Адыгейский 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Лингвист, преподаватель английского языка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874CA1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74C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08.08.2019, 108 часов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Манерко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D0701F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Алла </w:t>
            </w:r>
          </w:p>
          <w:p w:rsidR="00D0701F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Павловна</w:t>
            </w:r>
          </w:p>
          <w:p w:rsidR="00D0701F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proofErr w:type="spellStart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– АНПО «Кубанский институт </w:t>
            </w:r>
            <w:proofErr w:type="gramStart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40C" w:rsidRDefault="0047540C" w:rsidP="0047540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  <w:p w:rsidR="00972313" w:rsidRPr="00C64612" w:rsidRDefault="0047540C" w:rsidP="0047540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Педагогическое образование (начальное образование)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0" w:rsidRDefault="00AB4710" w:rsidP="00AB4710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01.03.2021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МОН и МП КК ООО «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Образовательная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академия» «Актуальные проблемы преподавания предмета «Основы религиозных культур и светской этики», 72 часа, 17.02.2022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  <w:p w:rsidR="002F09D7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Матвиенко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Людмила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Камский государственный институт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Матюнина</w:t>
            </w:r>
            <w:proofErr w:type="spellEnd"/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965E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«Обновление содержания школьного филологического образования в свете требований ФГОС ООО и СОО», 108 часов, 15.11.2019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Мельникова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Вероника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Игоревна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биологии</w:t>
            </w:r>
          </w:p>
          <w:p w:rsidR="00972313" w:rsidRPr="006D4A7E" w:rsidRDefault="00972313" w:rsidP="006D4A7E">
            <w:pPr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Забайкальский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географии и биологии по специальности география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«Методологические особенности преподавания биологии в условиях реализации ФГОС ООО и СОО», 108 часов, 28.11.2019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Москалева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Людмила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Ивановна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Горецкое</w:t>
            </w:r>
            <w:proofErr w:type="spellEnd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08.08.2019, 108 часов</w:t>
            </w:r>
          </w:p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Мышкова </w:t>
            </w:r>
          </w:p>
          <w:p w:rsidR="00D0701F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Карачаево-Черкесский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A1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972313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26.09.2021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25.10.2019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:rsidR="00AF3664" w:rsidRDefault="00AF3664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Неделько</w:t>
            </w:r>
            <w:proofErr w:type="spellEnd"/>
          </w:p>
          <w:p w:rsidR="00D0701F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Кубанская</w:t>
            </w:r>
            <w:proofErr w:type="gramEnd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государственная академия физической 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30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972313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25.04.2020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ООО», 27.06.2019, 108 часов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обновлённой ФГОС НОО, ФГОС ООО в работе учителя», 36 часов, 21.03.2022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Никитина </w:t>
            </w:r>
          </w:p>
          <w:p w:rsidR="00D0701F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5023F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30.03.2020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ФГОС», 108 часов, 22.11.2021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«Реализация требований обновлённых ФГОС НОО, ФГОС ООО в работе учителя», 36 часов, 18.05.2022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Николаенко 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</w:t>
            </w:r>
          </w:p>
          <w:p w:rsidR="00972313" w:rsidRPr="00C64612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русского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5023F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Филолог. Преподаватель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30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:rsidR="00950C30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27.12.2022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965E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«Инновационный образовательный центр повышения квалификации и переподготовки «Мой университет» «Реализация ФГОС на уроках литературы», 144 часа, 02.03.2022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Новоковская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Усть-Лабинский социально-педагогический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5023F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Ногамова</w:t>
            </w:r>
            <w:proofErr w:type="spellEnd"/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Ольга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Фёдоровна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Хасавюртовское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5023F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начального общего образования нового поколения», 72 часа, 05.09.2019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Орехова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Чимкентский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5023F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читель истории и обществознания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истории и обществознания в свете требований ФГОС», 108 часов, 29.11.2021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ОГЭ (обществознание), 24 часа, 26.01.2022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Парамонова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Виктория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Среднее профессиональное,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5023F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географии в свете требований ФГОС», 108 часов, 22.11.2021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Парасоцкая</w:t>
            </w:r>
            <w:proofErr w:type="spellEnd"/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Сочинский </w:t>
            </w:r>
            <w:proofErr w:type="gramStart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гос. университет</w:t>
            </w:r>
            <w:proofErr w:type="gramEnd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туризма и курортного дела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03.03.2018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965E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«Межрегиональный институт развития образования» «Методы и технологии обучения русскому языку и организации обучения в условиях реализации ФГОС ООО», 108 часов, 27.06.2019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Паршикова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Валентина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Хакасский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26.09.2020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как инструмент реализации ФГОС НОО», 72 часа, 23.01.2021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«Актуальные вопросы преподавания курса «Основы религиозных культур и светской этики (ОРКСЭ)», 176 часов, 07.06.2021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Петрунина 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профессиональное,  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Ставропольский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 по специальности «Математика»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ООО», 27.06.2019, 108 часов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Писаренко 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</w:t>
            </w:r>
          </w:p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  АНО «СЛБ ЦДПО»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Филолог. Преподаватель  по специальности «Филология»</w:t>
            </w:r>
          </w:p>
          <w:p w:rsidR="00972313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«Образование и педагогика. Учитель начальных классов»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30" w:rsidRPr="00C64612" w:rsidRDefault="00950C30" w:rsidP="00950C3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972313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«Совершенствование профессиональных компетенций учителей начальных классов в соответствии с ФГОС», 72 часа, 19.10.2019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E5AFB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Плаксина 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Татьяна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6D4A7E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6E5AFB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05.12.2021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5AFB" w:rsidRDefault="00C965E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 ООО», 108 часов,, 07.03.2019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Пожидаева 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Надежда 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Нижнетагильский государственный педагогический  институт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– НОЧУ ДПО «Краснодарский многопрофильный институт </w:t>
            </w:r>
            <w:proofErr w:type="gramStart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Учитель-математики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средней школы</w:t>
            </w:r>
          </w:p>
          <w:p w:rsidR="00972313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 в условиях реализации ФГОС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30" w:rsidRPr="00C64612" w:rsidRDefault="00950C30" w:rsidP="00950C3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972313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Попкова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Яна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Валерьевна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Международный казахско-турецкий университет имени Х.А.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Ясави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«Иностранный язык: два иностранных языка» английский и турецкий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ИРО КК «Обучение иностранному языку в соответствии с требованиями ФГОС ОО», 108 часов, 29.01.2021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6D4A7E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Попова</w:t>
            </w:r>
          </w:p>
          <w:p w:rsidR="005F01AF" w:rsidRPr="006D4A7E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Валерия</w:t>
            </w:r>
          </w:p>
          <w:p w:rsidR="005F01AF" w:rsidRPr="006D4A7E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Витальевна</w:t>
            </w:r>
          </w:p>
          <w:p w:rsidR="00972313" w:rsidRPr="006D4A7E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F01AF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950C30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50C3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965E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Потапова 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Елизавета 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7B" w:rsidRPr="00AC537B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:rsidR="00AC537B" w:rsidRPr="00AC537B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Профессиональное</w:t>
            </w:r>
          </w:p>
          <w:p w:rsidR="00972313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Педагогический институт им. Крупской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История и обществознание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30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972313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«Практико-ориентированный подход в формировании УУД на уроках истории», 72 часа, 23.08.2021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Похно 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Людмила 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AC537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7B" w:rsidRPr="00AC537B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AC537B" w:rsidRPr="00AC537B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  <w:p w:rsidR="00972313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- АНОО </w:t>
            </w:r>
            <w:proofErr w:type="gramStart"/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</w:t>
            </w:r>
            <w:proofErr w:type="gramEnd"/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«Кубанский социально-экономический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  <w:p w:rsidR="00972313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Педагогическая деятельность (математика)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30" w:rsidRPr="00C64612" w:rsidRDefault="00950C30" w:rsidP="00950C3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972313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28.03.2020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13.02.2021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Приходько    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       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AC537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C537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Биолог. Преподаватель биологии и химии по специальности «Биология».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30" w:rsidRPr="00C64612" w:rsidRDefault="00950C30" w:rsidP="00950C3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972313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28.12.2019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Pr="00C64612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«Использование современного оборудования в предметах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естественно-научного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цикла», 62 часа, 20.12.2019</w:t>
            </w:r>
          </w:p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  <w:p w:rsidR="00972313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оценивания выполнения выпускниками задания ОГЭ по химии с реальным экспериментом», 24 часа, 09.02.2022</w:t>
            </w:r>
          </w:p>
          <w:p w:rsidR="00AF3664" w:rsidRDefault="00AF3664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  <w:p w:rsidR="00D94528" w:rsidRDefault="00D94528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30.06.2022</w:t>
            </w:r>
          </w:p>
          <w:p w:rsidR="00D94528" w:rsidRDefault="00D94528" w:rsidP="00D94528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ОГЭ по биологии», 24 часа, 028.02.2022</w:t>
            </w:r>
          </w:p>
          <w:p w:rsidR="00D94528" w:rsidRPr="00D94528" w:rsidRDefault="00D94528" w:rsidP="00D94528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452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ФГАОУ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«Формирование естественнонаучной грамотности обучающихся при изучении раздела «Генетика» на уроках биологии», 72 часа, </w:t>
            </w:r>
            <w:r w:rsidR="000674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3B74E7" w:rsidTr="00874CA1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Привалова</w:t>
            </w:r>
          </w:p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Валентина</w:t>
            </w:r>
          </w:p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Юрьевна</w:t>
            </w:r>
          </w:p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3B74E7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Pr="0055535A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3B74E7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ФГБОУ ВО </w:t>
            </w:r>
            <w:proofErr w:type="spellStart"/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КГУФКСиТ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Pr="00C64612" w:rsidRDefault="00950C30" w:rsidP="003B74E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Pr="00C64612" w:rsidRDefault="00A67D8C" w:rsidP="00A67D8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  <w:p w:rsidR="003B74E7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Default="001238A1" w:rsidP="003B74E7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Pr="001238A1" w:rsidRDefault="005F4250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Ровгач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Евгеньевна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7B" w:rsidRPr="00AC537B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AC537B" w:rsidRPr="00AC537B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Коломенский педагогический  институт</w:t>
            </w:r>
          </w:p>
          <w:p w:rsidR="00972313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>Диплом о профессиональной  переподготовке</w:t>
            </w:r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– 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французского и немецкого языков</w:t>
            </w:r>
          </w:p>
          <w:p w:rsidR="00972313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классов. Педагогика и методика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30" w:rsidRPr="00C64612" w:rsidRDefault="00950C30" w:rsidP="00950C3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972313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20.12.2018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Pr="00C64612" w:rsidRDefault="00A67D8C" w:rsidP="00A67D8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A67D8C" w:rsidRPr="00C64612" w:rsidRDefault="00A67D8C" w:rsidP="00A67D8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A67D8C" w:rsidRPr="00C64612" w:rsidRDefault="00A67D8C" w:rsidP="00A67D8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A67D8C" w:rsidRDefault="00A67D8C" w:rsidP="00A67D8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:rsidR="00972313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Романенко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Светлана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7B" w:rsidRPr="00AC537B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972313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Ейский</w:t>
            </w:r>
            <w:proofErr w:type="spellEnd"/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0C5E7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Pr="00C64612" w:rsidRDefault="00A67D8C" w:rsidP="00A67D8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«Современные образовательные технологии в практике работы молодого учителя начальных классов на основе ФГОС», 72 часа, 02.11.2019</w:t>
            </w:r>
          </w:p>
          <w:p w:rsidR="00A67D8C" w:rsidRDefault="00A67D8C" w:rsidP="00A67D8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972313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AC537B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lastRenderedPageBreak/>
              <w:t>Романенкова</w:t>
            </w:r>
            <w:proofErr w:type="spellEnd"/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:rsidR="005F01AF" w:rsidRPr="00AC537B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 xml:space="preserve">Ирина </w:t>
            </w:r>
          </w:p>
          <w:p w:rsidR="005F01AF" w:rsidRPr="00AC537B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Сергеевна</w:t>
            </w:r>
          </w:p>
          <w:p w:rsidR="005F01AF" w:rsidRPr="00AC537B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1C562E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0C5E7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Соответствие,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81" w:rsidRPr="00C64612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Рыбакова</w:t>
            </w:r>
          </w:p>
          <w:p w:rsidR="00B67681" w:rsidRPr="00C64612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:rsidR="00B67681" w:rsidRPr="00C64612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:rsidR="00B67681" w:rsidRPr="00C64612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C537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AC537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Каменский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Иностранный язык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0C5E7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03.03.2021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1AF" w:rsidRDefault="00A67D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«Корпорация «Российский учебник» «Эффективные технологии преподавания английского языка в начальной школе», 72 часа, 18.08.2019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81" w:rsidRPr="00AC537B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Рычагова</w:t>
            </w:r>
            <w:proofErr w:type="spellEnd"/>
          </w:p>
          <w:p w:rsidR="00B67681" w:rsidRPr="00AC537B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Ольга</w:t>
            </w:r>
          </w:p>
          <w:p w:rsidR="005F01AF" w:rsidRPr="00AC537B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Владимировна</w:t>
            </w:r>
          </w:p>
          <w:p w:rsidR="00B67681" w:rsidRPr="00AC537B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B67681" w:rsidRDefault="001233F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C537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0C5E7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ФГОС», 108 часов, 22.11.2021</w:t>
            </w:r>
          </w:p>
          <w:p w:rsidR="005F01AF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16.02.2022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81" w:rsidRPr="00AC537B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Рязанова</w:t>
            </w:r>
          </w:p>
          <w:p w:rsidR="00B67681" w:rsidRPr="00AC537B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Наталия</w:t>
            </w:r>
          </w:p>
          <w:p w:rsidR="005F01AF" w:rsidRPr="00AC537B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Михайловна</w:t>
            </w:r>
          </w:p>
          <w:p w:rsidR="00B67681" w:rsidRPr="00AC537B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B67681" w:rsidRDefault="001233F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C537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0C5E7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истории и обществознания в свете требований ФГОС», 108 часов, 29.11.2021</w:t>
            </w:r>
          </w:p>
          <w:p w:rsidR="005F01AF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«Предупреждение дорожно-транспортного травматизма обучающихся в условиях образовательной организации», 36 часов, 12.11.2021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Сазонова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Любовь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Валентиновна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Уссурийский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0C5E7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«Международные образовательные проекты» ЦДПО «Экстерн» «Теория и методика преподавания в начальных классах в условиях реализации ФГОС НОО», 108 часов, 16.06.2020</w:t>
            </w:r>
          </w:p>
          <w:p w:rsidR="005F01AF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E5AFB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Сальников </w:t>
            </w:r>
          </w:p>
          <w:p w:rsidR="006E5AFB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Александр 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Григорьевич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Преподаватель-организатор ОБЖ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Ставропольское высшее военное командное училище связи</w:t>
            </w:r>
          </w:p>
          <w:p w:rsidR="006E5AFB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>Диплом о профессиональной  переподготовке</w:t>
            </w: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– НОЧУ ДПО «Краснодарский многопрофильный институт </w:t>
            </w:r>
            <w:proofErr w:type="gramStart"/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Командная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электропроводной связи</w:t>
            </w:r>
          </w:p>
          <w:p w:rsidR="006E5AFB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 безопасности жизнедеятельности в условиях реализации ФГОС. Преподаватель-организатор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C5E" w:rsidRPr="00C64612" w:rsidRDefault="00E55C5E" w:rsidP="00E55C5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6E5AFB" w:rsidRPr="00C64612" w:rsidRDefault="00E55C5E" w:rsidP="00E55C5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30.01.2019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5AFB" w:rsidRDefault="00A67D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О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БЖ в св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Сапелкина</w:t>
            </w:r>
            <w:proofErr w:type="spellEnd"/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Галина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Васильевна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Липецкий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F610B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Pr="00C64612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СОО», 108 часов, 15.08.2019</w:t>
            </w:r>
          </w:p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16.02.2022</w:t>
            </w:r>
          </w:p>
          <w:p w:rsidR="005F01AF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ОГЭ (предмет «Иностранный язык (английский)», 24 часа, 31.01.2022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Саросек</w:t>
            </w:r>
            <w:proofErr w:type="spellEnd"/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Екатерина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Игоревна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Высшее, </w:t>
            </w:r>
            <w:proofErr w:type="spellStart"/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КГУиК</w:t>
            </w:r>
            <w:proofErr w:type="spellEnd"/>
          </w:p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 переподготовке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АНПОО «Кубанский институт </w:t>
            </w:r>
            <w:proofErr w:type="gramStart"/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Менеджер</w:t>
            </w:r>
          </w:p>
          <w:p w:rsidR="00322CAF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Педагогическое образование (начальное образование)</w:t>
            </w:r>
          </w:p>
          <w:p w:rsidR="00322CAF" w:rsidRDefault="00322CAF" w:rsidP="00322CAF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F610B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1AF" w:rsidRDefault="00A67D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Светличная </w:t>
            </w:r>
          </w:p>
          <w:p w:rsidR="009308D9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Кубанская</w:t>
            </w:r>
            <w:proofErr w:type="gramEnd"/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государственная академия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Специалист  по физической культуре и спорту по специальности «Физическая культура и спорт»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F610B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28.06.2017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  <w:p w:rsidR="005F01AF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обновлённой ФГОС НОО, ФГОС ООО в работе учителя», 36 часов, 21.03.2022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Сергеева </w:t>
            </w:r>
          </w:p>
          <w:p w:rsidR="009308D9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Профессиональное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Западно-Казахстанский  университет им. Утемисова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01.12.2016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1AF" w:rsidRDefault="00A67D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A909DF" w:rsidRDefault="006E60E4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Логинова</w:t>
            </w:r>
          </w:p>
          <w:p w:rsidR="009308D9" w:rsidRPr="00A909D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Валерия</w:t>
            </w:r>
          </w:p>
          <w:p w:rsidR="005F01AF" w:rsidRPr="00A909D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Александровна</w:t>
            </w:r>
          </w:p>
          <w:p w:rsidR="009308D9" w:rsidRPr="00A909D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308D9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1AF" w:rsidRDefault="00A67D8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ИЗО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свете требований ФГОС», 108 часов, 22.11.2021</w:t>
            </w:r>
          </w:p>
          <w:p w:rsidR="006E60E4" w:rsidRDefault="006E60E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«Реализация требований обновлённых ФГОС НОО, ФГОС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ОООв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работе учителя», 36 часов, 10.08.2022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Синельникова</w:t>
            </w:r>
          </w:p>
          <w:p w:rsidR="009308D9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Василина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Станиславовна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</w:t>
            </w:r>
          </w:p>
          <w:p w:rsidR="005F01AF" w:rsidRPr="00C64612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физики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Математика,</w:t>
            </w:r>
          </w:p>
          <w:p w:rsidR="005F01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03.10.2019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13.02.2021</w:t>
            </w:r>
          </w:p>
          <w:p w:rsidR="005F01AF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с обучающимися по математике», 24 часа, 28.01.2022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Склеймина</w:t>
            </w:r>
            <w:proofErr w:type="spellEnd"/>
          </w:p>
          <w:p w:rsidR="009308D9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Васильевна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Филолог. Преподаватель немецкого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 01.02.2018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1AF" w:rsidRPr="00A212CD" w:rsidRDefault="006E60E4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212C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</w:t>
            </w:r>
            <w:r w:rsidR="00A212C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 «Кубанский институт профессионального </w:t>
            </w:r>
            <w:proofErr w:type="spellStart"/>
            <w:r w:rsidR="00A212C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образования</w:t>
            </w:r>
            <w:proofErr w:type="gramStart"/>
            <w:r w:rsidR="00A212C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»»</w:t>
            </w:r>
            <w:proofErr w:type="gramEnd"/>
            <w:r w:rsidR="00A212C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Особенности</w:t>
            </w:r>
            <w:proofErr w:type="spellEnd"/>
            <w:r w:rsidR="00A212C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реализации ФГОС начального общего образования нового поколения на уроках английского языка», 72 часа, 25.05.2022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Соломенко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Камчатский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 и информатики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 01.09.2019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Default="00A67D8C" w:rsidP="00A67D8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НОЧУ ДПО «Краснодарский многопрофильный институт дополнительного образования» «Современные методики преподавания в образовательных организациях в условиях реализации ФГОС. Информатика и ИКТ (ООО, СОО, НОО), 108 часов, 29.06.2020</w:t>
            </w:r>
          </w:p>
          <w:p w:rsidR="005F01AF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КИПКиПП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 «Совершенствование профессиональных компетенций учителя математики в условиях реализации ФГОС СОО, ООО», 108 часов, 28.07.2021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Сонина     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Юрьевна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Луганский национальный университет им. Тараса  Шевченко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 математики в средней общеобразовательной школе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Pr="00C64612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«Организация уроков и внеурочной деятельности по математике в ходе реализации ФГОС ООО и ФГОС СОО», 108 часов, 07.02.2020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Тананко</w:t>
            </w:r>
            <w:proofErr w:type="spellEnd"/>
          </w:p>
          <w:p w:rsidR="009308D9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Краснодарское педагогическое  училище №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52" w:rsidRPr="00C64612" w:rsidRDefault="00A00E52" w:rsidP="00A00E5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:rsidR="005F01AF" w:rsidRPr="00C64612" w:rsidRDefault="00A00E52" w:rsidP="00A00E5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05.12.2021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Pr="00C64612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6A0F07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«Ступени личностного роста: коммуникативный аспект», 24 часа, 07.12.2020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774E52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Телец</w:t>
            </w:r>
          </w:p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Ангелина</w:t>
            </w:r>
          </w:p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774E52" w:rsidRPr="00A909DF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 по специальности «Педагогика и психология»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18.11.2019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«Психолого-педагогическое сопровождение обучающихся с ОВЗ», 72 часа, 17.02.2021</w:t>
            </w:r>
          </w:p>
          <w:p w:rsid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Тинякова</w:t>
            </w:r>
            <w:proofErr w:type="spellEnd"/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ГОУ ВПО Армавирский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27.04.2017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деятельности учителя основ духовно-нравственной культуры народов России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свете требований ФГОС», 108 часов, 03.10.2019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55535A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lastRenderedPageBreak/>
              <w:t>Ткачева</w:t>
            </w:r>
          </w:p>
          <w:p w:rsidR="009308D9" w:rsidRPr="0055535A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Лариса</w:t>
            </w:r>
          </w:p>
          <w:p w:rsidR="005F01AF" w:rsidRPr="0055535A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Васильевна</w:t>
            </w:r>
          </w:p>
          <w:p w:rsidR="009308D9" w:rsidRPr="0055535A" w:rsidRDefault="009308D9" w:rsidP="0055535A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308D9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09.10.2021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Троценко </w:t>
            </w:r>
          </w:p>
          <w:p w:rsidR="009308D9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Марина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Станиславовна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Ленинградское педагогическое училище Краснодарского края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классов, старшая пионерская вожатая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F782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31.12.2020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1AF" w:rsidRDefault="006A0F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55535A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Трошина</w:t>
            </w:r>
          </w:p>
          <w:p w:rsidR="009308D9" w:rsidRPr="0055535A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Галина</w:t>
            </w:r>
          </w:p>
          <w:p w:rsidR="005F01AF" w:rsidRPr="0055535A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Сергеевна</w:t>
            </w:r>
          </w:p>
          <w:p w:rsidR="009308D9" w:rsidRPr="0055535A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308D9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F782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09.10.2021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1AF" w:rsidRDefault="006A0F0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«Психолого-педагогическое сопровождение образова</w:t>
            </w:r>
            <w:r w:rsidR="000674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тельного процесса в рамках ФГОС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», 108 часов, 29.11.2021</w:t>
            </w:r>
          </w:p>
          <w:p w:rsidR="000674C0" w:rsidRDefault="000674C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«Гуманитарно-технический институт» «Педагогика и методика преподавания географии», 30.05.2022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Трошина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Марина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Васильевна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F782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Тувенкова</w:t>
            </w:r>
            <w:proofErr w:type="spellEnd"/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Андреевна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F01AF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Крымский федеральный университет имени В.И. Вернадского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Филология, английский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F782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1AF" w:rsidRDefault="006A0F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Тупихина </w:t>
            </w: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2A" w:rsidRPr="00C64612" w:rsidRDefault="00AF782A" w:rsidP="00AF782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</w:t>
            </w:r>
          </w:p>
          <w:p w:rsidR="005F01AF" w:rsidRPr="00C64612" w:rsidRDefault="00AF782A" w:rsidP="00AF782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Pr="00C64612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28.02.2019</w:t>
            </w:r>
          </w:p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воспитания и образования» «Актуальные вопросы преподавания курса «Основы религиозных культур и светской этики (ОРКСЭ)», 176 часов, 26.05.2020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Турина </w:t>
            </w: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Наталья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proofErr w:type="spellStart"/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Волгодонское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DEE" w:rsidRPr="00C64612" w:rsidRDefault="00680DEE" w:rsidP="00680DE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  <w:p w:rsidR="005F01AF" w:rsidRPr="00C64612" w:rsidRDefault="00680DEE" w:rsidP="00680DE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F782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27.04.2017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Pr="00C64612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6A0F07" w:rsidRPr="00C64612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«Основы религиозных культур и светской этики (ОРКСЭ)», 175 часов, 03.06.2020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Федореева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Александра Владимировна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Хабаровский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DEE" w:rsidRPr="00C64612" w:rsidRDefault="00680DEE" w:rsidP="00680DE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</w:t>
            </w:r>
          </w:p>
          <w:p w:rsidR="005F01AF" w:rsidRPr="00C64612" w:rsidRDefault="00680DEE" w:rsidP="00680DE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истории и обществоведения средней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2A" w:rsidRPr="00C64612" w:rsidRDefault="00AF782A" w:rsidP="00AF782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5F01AF" w:rsidRPr="00C64612" w:rsidRDefault="00AF782A" w:rsidP="00AF782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30.01.2017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«Совершенствование профессиональных компетенций педагогов в области технологий формирования функциональной грамотности обучающихся», 24 часа, 07.10.2021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Фомина </w:t>
            </w: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Алла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Дербентское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680DE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F782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06.12.2016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Pr="00C64612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«Совершенствование профессиональных компетенций учителей начальных классов в соответствии с ФГОС», 72 часа, 13.06.2019</w:t>
            </w:r>
          </w:p>
          <w:p w:rsidR="006A0F07" w:rsidRPr="00C64612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:rsidR="006721CC" w:rsidRDefault="006721CC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«Образовательная Академия» «Актуальные проблемы преподавания предмета «Основы религиозных культур и светской этики», 72 часа, 22.04.2022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Фролова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Юлия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Станиславовна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Карагандинский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680DE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История. Преподаватель истории и социально-политических дисциплин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2A" w:rsidRPr="00C64612" w:rsidRDefault="00AF782A" w:rsidP="00AF782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5F01AF" w:rsidRPr="00C64612" w:rsidRDefault="00AF782A" w:rsidP="00AF782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29.11.2021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Pr="00C64612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истории в свете требований ФГОС СОО», 108 часов, 25.03.2021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развёрнутых ответов выпускников по обществознанию в ЕГЭ (проблемы расхождения и пути решения), 72 часа, 04.03.2022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Харланова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Оксана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Валерьевна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Благовещенский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680DE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D938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«КИПО» «Особенности реализации ФГОС НОО с применением инклюзивного образования», 72 часа, 25.05.2020</w:t>
            </w:r>
          </w:p>
          <w:p w:rsidR="006A0F07" w:rsidRPr="00C64612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«Актуальные вопросы преподавания курса «Основы религиозных культур и светской этики (ОРКСЭ), 176 часов, 21.06.2021</w:t>
            </w:r>
          </w:p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55535A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Харлашкина</w:t>
            </w:r>
            <w:proofErr w:type="spellEnd"/>
          </w:p>
          <w:p w:rsidR="005359E1" w:rsidRPr="0055535A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Диана</w:t>
            </w:r>
          </w:p>
          <w:p w:rsidR="005359E1" w:rsidRPr="0055535A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Владимировна</w:t>
            </w:r>
          </w:p>
          <w:p w:rsidR="005359E1" w:rsidRPr="0055535A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359E1" w:rsidRDefault="001233F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359E1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D938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09.10.2021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:rsidR="005359E1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Хачатрян </w:t>
            </w: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Людмила 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Рубеновна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359E1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359E1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680DE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85A" w:rsidRPr="00C64612" w:rsidRDefault="00D9385A" w:rsidP="00D9385A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</w:p>
          <w:p w:rsidR="005359E1" w:rsidRPr="00C64612" w:rsidRDefault="00D9385A" w:rsidP="00D938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38A1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1238A1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:rsidR="005359E1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Хачатурян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Светлана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359E1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Адыгейский государственный педагогический  институт</w:t>
            </w:r>
          </w:p>
          <w:p w:rsidR="005359E1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</w: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– АНОО </w:t>
            </w:r>
            <w:proofErr w:type="gramStart"/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</w:t>
            </w:r>
            <w:proofErr w:type="gramEnd"/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DEE" w:rsidRPr="00C64612" w:rsidRDefault="00680DEE" w:rsidP="00680DE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  <w:p w:rsidR="005359E1" w:rsidRPr="00C64612" w:rsidRDefault="00680DEE" w:rsidP="00680DE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Педагогическая деятельность (начальная школа)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07" w:rsidRPr="00C64612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5359E1" w:rsidRPr="00C64612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27.01.2022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38A1" w:rsidRPr="00C64612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«Особенности реализации ФГОС НОО нового поколения», 72 часа, 28.02.2019 </w:t>
            </w:r>
          </w:p>
          <w:p w:rsidR="001238A1" w:rsidRPr="00C64612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Московская академия профессиональных компетенций»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72 часа, 18.11.2019</w:t>
            </w:r>
          </w:p>
          <w:p w:rsidR="001238A1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5359E1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Цыц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Анастасия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Ивановна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680DE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Историк. Преподаватель истории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59E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повышения квалификации и переподготовки «Луч знаний» «ФГОС ООО и СОО по истории: требования к уроку», 108 часов, 18.04.2020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E5AFB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Чеснокова </w:t>
            </w:r>
          </w:p>
          <w:p w:rsidR="006E5AFB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Социальный педагог </w:t>
            </w:r>
          </w:p>
          <w:p w:rsidR="006E5AFB" w:rsidRPr="00C64612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Томский государственный   педагогический университет</w:t>
            </w:r>
          </w:p>
          <w:p w:rsidR="006E5AFB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</w: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– НОЧУ ДПО  «Краснодарский многопрофильный институт </w:t>
            </w:r>
            <w:proofErr w:type="gramStart"/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образования». «Социальный педагог»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07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Социальный педагог</w:t>
            </w:r>
          </w:p>
          <w:p w:rsidR="006E5AFB" w:rsidRPr="00C64612" w:rsidRDefault="00680DE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 года</w:t>
            </w:r>
          </w:p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6E5AFB" w:rsidRPr="003B74E7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07" w:rsidRPr="00C64612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26.09.2020</w:t>
            </w:r>
          </w:p>
          <w:p w:rsidR="00242707" w:rsidRPr="00C64612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27.04.2022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38A1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«Профессиональные компетенции социального педагога образовательного учреждения», 108 часов, 29.11.2021</w:t>
            </w:r>
          </w:p>
          <w:p w:rsidR="001238A1" w:rsidRPr="00C64612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ФГОС», 108 часов, 29.11.2021</w:t>
            </w:r>
          </w:p>
          <w:p w:rsidR="006E5AFB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Чуйко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Ольга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Валерьевна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359E1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Среднее профессиональное,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680DE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38A1" w:rsidRPr="00C64612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как инструмент реализации ФГОС НОО», 72 часа, 23.01.2021</w:t>
            </w: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  <w:p w:rsidR="000772B7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Шахворостова</w:t>
            </w:r>
            <w:proofErr w:type="spellEnd"/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Татьяна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:rsidR="005359E1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Казахский государственный женский педагогический институт»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680DE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 профессионального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59E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технологии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Швец </w:t>
            </w: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Тамара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2A5" w:rsidRPr="00FC02A5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FC02A5" w:rsidRPr="00FC02A5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  <w:p w:rsidR="00FC02A5" w:rsidRPr="00FC02A5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</w:p>
          <w:p w:rsidR="005359E1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АНОО </w:t>
            </w:r>
            <w:proofErr w:type="gramStart"/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</w:t>
            </w:r>
            <w:proofErr w:type="gramEnd"/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5D" w:rsidRPr="00C64612" w:rsidRDefault="00EC6D5D" w:rsidP="00EC6D5D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  <w:p w:rsidR="005359E1" w:rsidRPr="00C64612" w:rsidRDefault="00EC6D5D" w:rsidP="00EC6D5D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Педагогическая деятельность (математика)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07" w:rsidRPr="00C64612" w:rsidRDefault="00242707" w:rsidP="002427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5359E1" w:rsidRPr="00C64612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59E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Шеремет</w:t>
            </w: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Наталья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359E1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2A5" w:rsidRPr="00FC02A5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Высшее,</w:t>
            </w:r>
          </w:p>
          <w:p w:rsidR="005359E1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Институт международного права, экономики, гуманитарных наук и управления им. К.В. Россинского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EC6D5D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07" w:rsidRPr="00C64612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5359E1" w:rsidRPr="00C64612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22.11.2018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38A1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  <w:p w:rsidR="005359E1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</w:t>
            </w:r>
            <w:r w:rsidR="000674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ия</w:t>
            </w:r>
            <w:proofErr w:type="spellEnd"/>
            <w:r w:rsidR="000674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:rsidR="000674C0" w:rsidRPr="000674C0" w:rsidRDefault="000674C0" w:rsidP="001238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0674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ЦИОиВ</w:t>
            </w:r>
            <w:proofErr w:type="spellEnd"/>
            <w:r w:rsidRPr="000674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«Актуальные вопросы преподавания курса «Основы религиозных культур и светской этики (ОРКСЭ)», 176 часов, 23.03.2022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Шульц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Юлия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Петровна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FC02A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2A5" w:rsidRPr="00FC02A5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:rsidR="00FC02A5" w:rsidRPr="00FC02A5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профессиональное</w:t>
            </w:r>
          </w:p>
          <w:p w:rsidR="005359E1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Уссурийский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EC6D5D" w:rsidRDefault="00EC6D5D" w:rsidP="00EC6D5D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Математика, инфор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матика и вычислительная техника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06.12.2021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38A1" w:rsidRPr="00C64612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14.02.2019, 108 часов</w:t>
            </w:r>
          </w:p>
          <w:p w:rsidR="001238A1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1238A1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 12.02.2022</w:t>
            </w:r>
          </w:p>
          <w:p w:rsidR="005359E1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обновленных ФГОС НОО, ООО в работе учителя», 36 часов,11.02.2022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Ярошенко  </w:t>
            </w: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Анна      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2A5" w:rsidRPr="00FC02A5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C6D5D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38A1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1238A1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«Международные образовательные проекты» «ЦДПО «Экстерн» «Преподавание  учебного курса «Основы религиозных культур и светской этики» в условиях реализации ФГОС НОО», 36 часов, 12.07.2021</w:t>
            </w:r>
          </w:p>
          <w:p w:rsidR="001238A1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:rsidR="001C562E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D4D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</w:tbl>
    <w:p w:rsidR="001C562E" w:rsidRPr="001238A1" w:rsidRDefault="001C562E" w:rsidP="00D375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sectPr w:rsidR="001C562E" w:rsidRPr="001238A1" w:rsidSect="00C30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18" w:rsidRDefault="005E0E18" w:rsidP="00FF31FB">
      <w:pPr>
        <w:spacing w:after="0" w:line="240" w:lineRule="auto"/>
      </w:pPr>
      <w:r>
        <w:separator/>
      </w:r>
    </w:p>
  </w:endnote>
  <w:endnote w:type="continuationSeparator" w:id="0">
    <w:p w:rsidR="005E0E18" w:rsidRDefault="005E0E18" w:rsidP="00FF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18" w:rsidRDefault="005E0E18" w:rsidP="00FF31FB">
      <w:pPr>
        <w:spacing w:after="0" w:line="240" w:lineRule="auto"/>
      </w:pPr>
      <w:r>
        <w:separator/>
      </w:r>
    </w:p>
  </w:footnote>
  <w:footnote w:type="continuationSeparator" w:id="0">
    <w:p w:rsidR="005E0E18" w:rsidRDefault="005E0E18" w:rsidP="00FF3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39"/>
    <w:rsid w:val="000674C0"/>
    <w:rsid w:val="000772B7"/>
    <w:rsid w:val="000A2F36"/>
    <w:rsid w:val="000C5E79"/>
    <w:rsid w:val="001233FC"/>
    <w:rsid w:val="001238A1"/>
    <w:rsid w:val="001368B2"/>
    <w:rsid w:val="001640E5"/>
    <w:rsid w:val="001C562E"/>
    <w:rsid w:val="001D4DD8"/>
    <w:rsid w:val="00205731"/>
    <w:rsid w:val="00242707"/>
    <w:rsid w:val="002557DE"/>
    <w:rsid w:val="00261892"/>
    <w:rsid w:val="002F09D7"/>
    <w:rsid w:val="003015A9"/>
    <w:rsid w:val="003062EE"/>
    <w:rsid w:val="00322CAF"/>
    <w:rsid w:val="003B74E7"/>
    <w:rsid w:val="003F126D"/>
    <w:rsid w:val="004502D5"/>
    <w:rsid w:val="0047540C"/>
    <w:rsid w:val="005023FA"/>
    <w:rsid w:val="00523AF1"/>
    <w:rsid w:val="005359E1"/>
    <w:rsid w:val="0055525A"/>
    <w:rsid w:val="0055535A"/>
    <w:rsid w:val="0059509F"/>
    <w:rsid w:val="005A1164"/>
    <w:rsid w:val="005E0E18"/>
    <w:rsid w:val="005F01AF"/>
    <w:rsid w:val="005F4250"/>
    <w:rsid w:val="00616740"/>
    <w:rsid w:val="00670FA4"/>
    <w:rsid w:val="006721CC"/>
    <w:rsid w:val="00680DEE"/>
    <w:rsid w:val="006A0F07"/>
    <w:rsid w:val="006B0F61"/>
    <w:rsid w:val="006D0928"/>
    <w:rsid w:val="006D4A7E"/>
    <w:rsid w:val="006E5AFB"/>
    <w:rsid w:val="006E60E4"/>
    <w:rsid w:val="00774E52"/>
    <w:rsid w:val="00835C25"/>
    <w:rsid w:val="008432DA"/>
    <w:rsid w:val="00874CA1"/>
    <w:rsid w:val="008E4740"/>
    <w:rsid w:val="009308D9"/>
    <w:rsid w:val="0093666B"/>
    <w:rsid w:val="00950C30"/>
    <w:rsid w:val="00972313"/>
    <w:rsid w:val="009C25BA"/>
    <w:rsid w:val="00A00E52"/>
    <w:rsid w:val="00A10260"/>
    <w:rsid w:val="00A212CD"/>
    <w:rsid w:val="00A26FBE"/>
    <w:rsid w:val="00A548A5"/>
    <w:rsid w:val="00A67D8C"/>
    <w:rsid w:val="00A83A96"/>
    <w:rsid w:val="00A909DF"/>
    <w:rsid w:val="00AB4710"/>
    <w:rsid w:val="00AC537B"/>
    <w:rsid w:val="00AF3664"/>
    <w:rsid w:val="00AF782A"/>
    <w:rsid w:val="00B52649"/>
    <w:rsid w:val="00B67681"/>
    <w:rsid w:val="00C30D44"/>
    <w:rsid w:val="00C57B9D"/>
    <w:rsid w:val="00C75093"/>
    <w:rsid w:val="00C965E3"/>
    <w:rsid w:val="00CA1C56"/>
    <w:rsid w:val="00CA278C"/>
    <w:rsid w:val="00CE2D5D"/>
    <w:rsid w:val="00CE3777"/>
    <w:rsid w:val="00CE5611"/>
    <w:rsid w:val="00D0701F"/>
    <w:rsid w:val="00D20695"/>
    <w:rsid w:val="00D25178"/>
    <w:rsid w:val="00D30DE1"/>
    <w:rsid w:val="00D375D5"/>
    <w:rsid w:val="00D9385A"/>
    <w:rsid w:val="00D94528"/>
    <w:rsid w:val="00D94F3B"/>
    <w:rsid w:val="00E1742C"/>
    <w:rsid w:val="00E55C5E"/>
    <w:rsid w:val="00E91662"/>
    <w:rsid w:val="00EC6D5D"/>
    <w:rsid w:val="00ED1B39"/>
    <w:rsid w:val="00EE68CD"/>
    <w:rsid w:val="00F41667"/>
    <w:rsid w:val="00F47A90"/>
    <w:rsid w:val="00F610BC"/>
    <w:rsid w:val="00FC02A5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4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1FB"/>
  </w:style>
  <w:style w:type="paragraph" w:styleId="a6">
    <w:name w:val="footer"/>
    <w:basedOn w:val="a"/>
    <w:link w:val="a7"/>
    <w:uiPriority w:val="99"/>
    <w:unhideWhenUsed/>
    <w:rsid w:val="00F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4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1FB"/>
  </w:style>
  <w:style w:type="paragraph" w:styleId="a6">
    <w:name w:val="footer"/>
    <w:basedOn w:val="a"/>
    <w:link w:val="a7"/>
    <w:uiPriority w:val="99"/>
    <w:unhideWhenUsed/>
    <w:rsid w:val="00F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0186-9BBE-49C6-AC8B-0561E850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12967</Words>
  <Characters>73917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2022-08-16T07:47:00Z</dcterms:created>
  <dcterms:modified xsi:type="dcterms:W3CDTF">2022-08-17T07:22:00Z</dcterms:modified>
</cp:coreProperties>
</file>