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F5" w:rsidRPr="000C6854" w:rsidRDefault="007138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40E4" wp14:editId="387A40EC">
                <wp:simplePos x="0" y="0"/>
                <wp:positionH relativeFrom="column">
                  <wp:posOffset>3756660</wp:posOffset>
                </wp:positionH>
                <wp:positionV relativeFrom="paragraph">
                  <wp:posOffset>330266</wp:posOffset>
                </wp:positionV>
                <wp:extent cx="611378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854" w:rsidRPr="00713823" w:rsidRDefault="000C6854" w:rsidP="000C6854">
                            <w:pPr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3823">
                              <w:rPr>
                                <w:b/>
                                <w:noProof/>
                                <w:color w:val="943634" w:themeColor="accent2" w:themeShade="BF"/>
                                <w:sz w:val="110"/>
                                <w:szCs w:val="11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Кружок «Продвинутый пользователь»</w:t>
                            </w:r>
                          </w:p>
                          <w:p w:rsidR="000C6854" w:rsidRPr="00713823" w:rsidRDefault="00795228" w:rsidP="000C6854">
                            <w:pPr>
                              <w:jc w:val="center"/>
                              <w:rPr>
                                <w:b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31.05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noProof/>
                                <w:color w:val="17365D" w:themeColor="text2" w:themeShade="BF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.2021-11.06.2021</w:t>
                            </w:r>
                          </w:p>
                          <w:p w:rsidR="00713823" w:rsidRPr="00713823" w:rsidRDefault="00713823" w:rsidP="000C6854">
                            <w:pPr>
                              <w:jc w:val="center"/>
                              <w:rPr>
                                <w:b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13823">
                              <w:rPr>
                                <w:b/>
                                <w:noProof/>
                                <w:color w:val="4F6228" w:themeColor="accent3" w:themeShade="80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Каб.316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95.8pt;margin-top:26pt;width:481.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" filled="f" stroked="f">
                <v:textbox style="mso-fit-shape-to-text:t">
                  <w:txbxContent>
                    <w:p w:rsidR="000C6854" w:rsidRPr="00713823" w:rsidRDefault="000C6854" w:rsidP="000C6854">
                      <w:pPr>
                        <w:jc w:val="center"/>
                        <w:rPr>
                          <w:b/>
                          <w:noProof/>
                          <w:color w:val="943634" w:themeColor="accent2" w:themeShade="BF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3823">
                        <w:rPr>
                          <w:b/>
                          <w:noProof/>
                          <w:color w:val="943634" w:themeColor="accent2" w:themeShade="BF"/>
                          <w:sz w:val="110"/>
                          <w:szCs w:val="11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Кружок «Продвинутый пользователь»</w:t>
                      </w:r>
                    </w:p>
                    <w:p w:rsidR="000C6854" w:rsidRPr="00713823" w:rsidRDefault="00795228" w:rsidP="000C6854">
                      <w:pPr>
                        <w:jc w:val="center"/>
                        <w:rPr>
                          <w:b/>
                          <w:noProof/>
                          <w:color w:val="17365D" w:themeColor="text2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17365D" w:themeColor="text2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31.05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color w:val="17365D" w:themeColor="text2" w:themeShade="BF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.2021-11.06.2021</w:t>
                      </w:r>
                    </w:p>
                    <w:p w:rsidR="00713823" w:rsidRPr="00713823" w:rsidRDefault="00713823" w:rsidP="000C6854">
                      <w:pPr>
                        <w:jc w:val="center"/>
                        <w:rPr>
                          <w:b/>
                          <w:noProof/>
                          <w:color w:val="4F6228" w:themeColor="accent3" w:themeShade="8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13823">
                        <w:rPr>
                          <w:b/>
                          <w:noProof/>
                          <w:color w:val="4F6228" w:themeColor="accent3" w:themeShade="80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Каб.316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34FCCB63" wp14:editId="61135F84">
            <wp:simplePos x="0" y="0"/>
            <wp:positionH relativeFrom="margin">
              <wp:posOffset>-673100</wp:posOffset>
            </wp:positionH>
            <wp:positionV relativeFrom="margin">
              <wp:posOffset>480060</wp:posOffset>
            </wp:positionV>
            <wp:extent cx="4595495" cy="4441190"/>
            <wp:effectExtent l="0" t="0" r="0" b="0"/>
            <wp:wrapSquare wrapText="bothSides"/>
            <wp:docPr id="4" name="Рисунок 4" descr="C:\Users\Сальникова\Documents\ШКОЛА 65\2019-2020\каникулы\осенние каникулы\7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льникова\Documents\ШКОЛА 65\2019-2020\каникулы\осенние каникулы\7l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4478" r="4476" b="9453"/>
                    <a:stretch/>
                  </pic:blipFill>
                  <pic:spPr bwMode="auto">
                    <a:xfrm>
                      <a:off x="0" y="0"/>
                      <a:ext cx="459549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54">
        <w:rPr>
          <w:noProof/>
          <w:lang w:eastAsia="ru-RU"/>
        </w:rPr>
        <mc:AlternateContent>
          <mc:Choice Requires="wps">
            <w:drawing>
              <wp:inline distT="0" distB="0" distL="0" distR="0" wp14:anchorId="1B7E01FE" wp14:editId="4C1F3714">
                <wp:extent cx="300355" cy="300355"/>
                <wp:effectExtent l="0" t="0" r="0" b="0"/>
                <wp:docPr id="1" name="Прямоугольник 1" descr="Похожее изображе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Похожее изображение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="000C6854" w:rsidRPr="000C68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C6854">
        <w:rPr>
          <w:noProof/>
          <w:lang w:eastAsia="ru-RU"/>
        </w:rPr>
        <mc:AlternateContent>
          <mc:Choice Requires="wps">
            <w:drawing>
              <wp:inline distT="0" distB="0" distL="0" distR="0" wp14:anchorId="6490D0E1" wp14:editId="22AA470B">
                <wp:extent cx="313055" cy="313055"/>
                <wp:effectExtent l="0" t="0" r="0" b="0"/>
                <wp:docPr id="3" name="Прямоугольник 3" descr="Картинки по запросу информатика карти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Картинки по запросу информатика картинка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0C6854" w:rsidRPr="000C68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0C68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КружокК</w:t>
      </w:r>
      <w:proofErr w:type="spellEnd"/>
    </w:p>
    <w:sectPr w:rsidR="00AE21F5" w:rsidRPr="000C6854" w:rsidSect="000C68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E6"/>
    <w:rsid w:val="000C6854"/>
    <w:rsid w:val="00713823"/>
    <w:rsid w:val="00795228"/>
    <w:rsid w:val="008909E6"/>
    <w:rsid w:val="00AE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Людмила И. Сальникова</cp:lastModifiedBy>
  <cp:revision>4</cp:revision>
  <cp:lastPrinted>2021-05-21T13:08:00Z</cp:lastPrinted>
  <dcterms:created xsi:type="dcterms:W3CDTF">2019-11-01T11:09:00Z</dcterms:created>
  <dcterms:modified xsi:type="dcterms:W3CDTF">2021-05-21T13:08:00Z</dcterms:modified>
</cp:coreProperties>
</file>