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2C" w:rsidRPr="004F467E" w:rsidRDefault="00AD0B2C" w:rsidP="00AD0B2C">
      <w:pPr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4F467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D0B2C" w:rsidRDefault="00AD0B2C" w:rsidP="00AD0B2C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№65</w:t>
      </w:r>
    </w:p>
    <w:p w:rsidR="00AD0B2C" w:rsidRDefault="00AD0B2C" w:rsidP="00AD0B2C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Нагимулина</w:t>
      </w:r>
      <w:proofErr w:type="spellEnd"/>
    </w:p>
    <w:p w:rsidR="00AD0B2C" w:rsidRDefault="00AD0B2C" w:rsidP="00AD0B2C">
      <w:pPr>
        <w:rPr>
          <w:rFonts w:ascii="Times New Roman" w:hAnsi="Times New Roman" w:cs="Times New Roman"/>
          <w:sz w:val="28"/>
          <w:szCs w:val="28"/>
        </w:rPr>
      </w:pPr>
    </w:p>
    <w:p w:rsidR="00AD0B2C" w:rsidRPr="00AA694D" w:rsidRDefault="00AD0B2C" w:rsidP="00AD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4D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на время осенних каникул </w:t>
      </w:r>
    </w:p>
    <w:p w:rsidR="00AD0B2C" w:rsidRDefault="00AD0B2C" w:rsidP="00AD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AA694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7"/>
        <w:gridCol w:w="1984"/>
        <w:gridCol w:w="2977"/>
      </w:tblGrid>
      <w:tr w:rsidR="00AD0B2C" w:rsidRPr="00C55284" w:rsidTr="00701E03">
        <w:tc>
          <w:tcPr>
            <w:tcW w:w="851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>№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68D9">
              <w:rPr>
                <w:b/>
                <w:sz w:val="26"/>
                <w:szCs w:val="26"/>
              </w:rPr>
              <w:t>п</w:t>
            </w:r>
            <w:proofErr w:type="gramEnd"/>
            <w:r w:rsidRPr="00FA68D9">
              <w:rPr>
                <w:b/>
                <w:sz w:val="26"/>
                <w:szCs w:val="26"/>
                <w:lang w:val="en-US"/>
              </w:rPr>
              <w:t>/</w:t>
            </w:r>
            <w:r w:rsidRPr="00FA68D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276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 xml:space="preserve">Дата и время 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68D9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D0B2C" w:rsidRPr="00FA68D9" w:rsidRDefault="00AD0B2C" w:rsidP="00701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D9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FA68D9">
              <w:rPr>
                <w:b/>
              </w:rPr>
              <w:t>мероприятия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5.11.2020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«История праздника День народного единства»</w:t>
            </w:r>
          </w:p>
        </w:tc>
        <w:tc>
          <w:tcPr>
            <w:tcW w:w="1984" w:type="dxa"/>
          </w:tcPr>
          <w:p w:rsidR="00AD0B2C" w:rsidRPr="00FA68D9" w:rsidRDefault="00AD0B2C" w:rsidP="00701E03">
            <w:pPr>
              <w:rPr>
                <w:rFonts w:ascii="Times New Roman" w:hAnsi="Times New Roman" w:cs="Times New Roman"/>
              </w:rPr>
            </w:pPr>
            <w:r w:rsidRPr="00FA68D9">
              <w:rPr>
                <w:rFonts w:ascii="Times New Roman" w:hAnsi="Times New Roman" w:cs="Times New Roman"/>
              </w:rPr>
              <w:t xml:space="preserve">МБОУ СОШ №65 </w:t>
            </w:r>
          </w:p>
          <w:p w:rsidR="00AD0B2C" w:rsidRPr="00FA68D9" w:rsidRDefault="00AD0B2C" w:rsidP="0070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68D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Шевченко И.И.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Турина Н.В.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6.11.2020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«История праздника День народного единства»</w:t>
            </w:r>
          </w:p>
        </w:tc>
        <w:tc>
          <w:tcPr>
            <w:tcW w:w="1984" w:type="dxa"/>
          </w:tcPr>
          <w:p w:rsidR="00AD0B2C" w:rsidRPr="00FA68D9" w:rsidRDefault="00AD0B2C" w:rsidP="00701E03">
            <w:pPr>
              <w:rPr>
                <w:rFonts w:ascii="Times New Roman" w:hAnsi="Times New Roman" w:cs="Times New Roman"/>
              </w:rPr>
            </w:pPr>
            <w:r w:rsidRPr="00FA68D9">
              <w:rPr>
                <w:rFonts w:ascii="Times New Roman" w:hAnsi="Times New Roman" w:cs="Times New Roman"/>
              </w:rPr>
              <w:t>МБОУ СОШ №65</w:t>
            </w:r>
          </w:p>
          <w:p w:rsidR="00AD0B2C" w:rsidRPr="00FA68D9" w:rsidRDefault="00AD0B2C" w:rsidP="0070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Л </w:t>
            </w:r>
            <w:r w:rsidRPr="00FA68D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Шевченко И.И.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Турина Н.В.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3</w:t>
            </w:r>
          </w:p>
        </w:tc>
        <w:tc>
          <w:tcPr>
            <w:tcW w:w="1276" w:type="dxa"/>
            <w:vMerge w:val="restart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A68D9">
              <w:rPr>
                <w:sz w:val="26"/>
                <w:szCs w:val="26"/>
              </w:rPr>
              <w:t>.11.2020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8D9">
              <w:rPr>
                <w:sz w:val="26"/>
                <w:szCs w:val="26"/>
              </w:rPr>
              <w:t>.11.2020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68D9">
              <w:rPr>
                <w:sz w:val="26"/>
                <w:szCs w:val="26"/>
              </w:rPr>
              <w:t>.11.2020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B770C6" w:rsidRPr="00B770C6" w:rsidRDefault="00B770C6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B770C6">
              <w:rPr>
                <w:color w:val="000000" w:themeColor="text1"/>
              </w:rPr>
              <w:t>Онлайн</w:t>
            </w:r>
          </w:p>
          <w:p w:rsidR="00AD0B2C" w:rsidRPr="00B770C6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</w:rPr>
            </w:pPr>
            <w:r w:rsidRPr="00B770C6">
              <w:rPr>
                <w:color w:val="000000" w:themeColor="text1"/>
              </w:rPr>
              <w:t xml:space="preserve">Конкурс </w:t>
            </w:r>
            <w:proofErr w:type="spellStart"/>
            <w:r w:rsidRPr="00B770C6">
              <w:rPr>
                <w:color w:val="000000" w:themeColor="text1"/>
              </w:rPr>
              <w:t>видеооткрыток</w:t>
            </w:r>
            <w:proofErr w:type="spellEnd"/>
            <w:r w:rsidRPr="00B770C6">
              <w:rPr>
                <w:color w:val="000000" w:themeColor="text1"/>
              </w:rPr>
              <w:t xml:space="preserve"> «Осенние стихи»</w:t>
            </w:r>
          </w:p>
        </w:tc>
        <w:tc>
          <w:tcPr>
            <w:tcW w:w="1984" w:type="dxa"/>
          </w:tcPr>
          <w:p w:rsidR="00AD0B2C" w:rsidRPr="00FA68D9" w:rsidRDefault="00B770C6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2</w:t>
            </w:r>
            <w:r w:rsidR="00AD0B2C" w:rsidRPr="00FA68D9">
              <w:t>-е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 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Т.А.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4</w:t>
            </w:r>
          </w:p>
        </w:tc>
        <w:tc>
          <w:tcPr>
            <w:tcW w:w="1276" w:type="dxa"/>
            <w:vMerge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B770C6" w:rsidRPr="00B770C6" w:rsidRDefault="00B770C6" w:rsidP="00701E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0C6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  <w:p w:rsidR="00AD0B2C" w:rsidRPr="00B770C6" w:rsidRDefault="00B770C6" w:rsidP="00701E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0C6">
              <w:rPr>
                <w:rFonts w:ascii="Times New Roman" w:hAnsi="Times New Roman" w:cs="Times New Roman"/>
                <w:color w:val="000000" w:themeColor="text1"/>
              </w:rPr>
              <w:t>Фотовыставка «Осенние поделки»</w:t>
            </w:r>
          </w:p>
        </w:tc>
        <w:tc>
          <w:tcPr>
            <w:tcW w:w="1984" w:type="dxa"/>
          </w:tcPr>
          <w:p w:rsidR="00AD0B2C" w:rsidRPr="00FA68D9" w:rsidRDefault="00B770C6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1</w:t>
            </w:r>
            <w:r w:rsidR="00AD0B2C" w:rsidRPr="00FA68D9">
              <w:t>-е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5</w:t>
            </w:r>
          </w:p>
        </w:tc>
        <w:tc>
          <w:tcPr>
            <w:tcW w:w="1276" w:type="dxa"/>
            <w:vMerge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D0B2C" w:rsidRPr="00AD0B2C" w:rsidRDefault="00B770C6" w:rsidP="00B770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70C6">
              <w:rPr>
                <w:rFonts w:ascii="Times New Roman" w:hAnsi="Times New Roman" w:cs="Times New Roman"/>
                <w:color w:val="000000" w:themeColor="text1"/>
                <w:sz w:val="24"/>
              </w:rPr>
              <w:t>Онлайн-к</w:t>
            </w:r>
            <w:r w:rsidR="00AD0B2C" w:rsidRPr="00B770C6">
              <w:rPr>
                <w:rFonts w:ascii="Times New Roman" w:hAnsi="Times New Roman" w:cs="Times New Roman"/>
                <w:color w:val="000000" w:themeColor="text1"/>
                <w:sz w:val="24"/>
              </w:rPr>
              <w:t>онкурс выставка рисунков «</w:t>
            </w:r>
            <w:r w:rsidRPr="00B770C6">
              <w:rPr>
                <w:rFonts w:ascii="Times New Roman" w:hAnsi="Times New Roman" w:cs="Times New Roman"/>
                <w:color w:val="000000" w:themeColor="text1"/>
                <w:sz w:val="24"/>
              </w:rPr>
              <w:t>Мир осени глазами детей»</w:t>
            </w:r>
          </w:p>
        </w:tc>
        <w:tc>
          <w:tcPr>
            <w:tcW w:w="1984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МБОУ СОШ №65 3-е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6</w:t>
            </w:r>
          </w:p>
        </w:tc>
        <w:tc>
          <w:tcPr>
            <w:tcW w:w="1276" w:type="dxa"/>
            <w:vMerge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D0B2C" w:rsidRPr="00AD0B2C" w:rsidRDefault="00AD0B2C" w:rsidP="00B770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70C6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фотовыставка «</w:t>
            </w:r>
            <w:r w:rsidR="00B770C6" w:rsidRPr="00B770C6">
              <w:rPr>
                <w:rFonts w:ascii="Times New Roman" w:hAnsi="Times New Roman" w:cs="Times New Roman"/>
                <w:color w:val="000000" w:themeColor="text1"/>
                <w:sz w:val="24"/>
              </w:rPr>
              <w:t>Осенний Краснодар»</w:t>
            </w:r>
          </w:p>
        </w:tc>
        <w:tc>
          <w:tcPr>
            <w:tcW w:w="1984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МБОУ СОШ №65 4-е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 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Т.А.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7</w:t>
            </w:r>
          </w:p>
        </w:tc>
        <w:tc>
          <w:tcPr>
            <w:tcW w:w="1276" w:type="dxa"/>
            <w:vMerge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D0B2C" w:rsidRPr="00AF099A" w:rsidRDefault="00AD0B2C" w:rsidP="00AF09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Конкурс </w:t>
            </w:r>
            <w:proofErr w:type="spellStart"/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>видеоткрыток</w:t>
            </w:r>
            <w:proofErr w:type="spellEnd"/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r w:rsidR="00AF099A"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>Люблю тебя, родная школа»</w:t>
            </w:r>
          </w:p>
        </w:tc>
        <w:tc>
          <w:tcPr>
            <w:tcW w:w="1984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5-6</w:t>
            </w:r>
            <w:r w:rsidR="00AD0B2C" w:rsidRPr="00FA68D9">
              <w:t xml:space="preserve">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8</w:t>
            </w:r>
          </w:p>
        </w:tc>
        <w:tc>
          <w:tcPr>
            <w:tcW w:w="1276" w:type="dxa"/>
            <w:vMerge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D0B2C" w:rsidRPr="00AD0B2C" w:rsidRDefault="00AD0B2C" w:rsidP="00AF09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</w:t>
            </w:r>
            <w:r w:rsidR="00AF099A"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выставка рисунков «День народного единства</w:t>
            </w:r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984" w:type="dxa"/>
          </w:tcPr>
          <w:p w:rsidR="00AD0B2C" w:rsidRPr="00FA68D9" w:rsidRDefault="00AD0B2C" w:rsidP="00AF099A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 xml:space="preserve">МБОУ СОШ №65 </w:t>
            </w:r>
            <w:r w:rsidR="00AF099A">
              <w:t>5-6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AD0B2C" w:rsidTr="00701E03">
        <w:tc>
          <w:tcPr>
            <w:tcW w:w="851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9</w:t>
            </w:r>
          </w:p>
        </w:tc>
        <w:tc>
          <w:tcPr>
            <w:tcW w:w="1276" w:type="dxa"/>
            <w:vMerge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</w:p>
        </w:tc>
        <w:tc>
          <w:tcPr>
            <w:tcW w:w="2977" w:type="dxa"/>
          </w:tcPr>
          <w:p w:rsidR="00AD0B2C" w:rsidRPr="00FA68D9" w:rsidRDefault="00AD0B2C" w:rsidP="00AF099A">
            <w:pPr>
              <w:rPr>
                <w:rFonts w:ascii="Times New Roman" w:hAnsi="Times New Roman" w:cs="Times New Roman"/>
                <w:sz w:val="24"/>
              </w:rPr>
            </w:pPr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Конкурс </w:t>
            </w:r>
            <w:proofErr w:type="spellStart"/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>видеооткрыток</w:t>
            </w:r>
            <w:proofErr w:type="spellEnd"/>
            <w:r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F099A" w:rsidRPr="00AF099A">
              <w:rPr>
                <w:rFonts w:ascii="Times New Roman" w:hAnsi="Times New Roman" w:cs="Times New Roman"/>
                <w:color w:val="000000" w:themeColor="text1"/>
                <w:sz w:val="24"/>
              </w:rPr>
              <w:t>стихи «»День народного единства»</w:t>
            </w:r>
          </w:p>
        </w:tc>
        <w:tc>
          <w:tcPr>
            <w:tcW w:w="1984" w:type="dxa"/>
          </w:tcPr>
          <w:p w:rsidR="00AD0B2C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7-8</w:t>
            </w:r>
            <w:r w:rsidR="00AD0B2C" w:rsidRPr="00FA68D9">
              <w:t xml:space="preserve"> классы</w:t>
            </w:r>
          </w:p>
        </w:tc>
        <w:tc>
          <w:tcPr>
            <w:tcW w:w="2977" w:type="dxa"/>
          </w:tcPr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 </w:t>
            </w:r>
          </w:p>
          <w:p w:rsidR="00AD0B2C" w:rsidRPr="00FA68D9" w:rsidRDefault="00AD0B2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Т.А.</w:t>
            </w:r>
          </w:p>
        </w:tc>
      </w:tr>
      <w:tr w:rsidR="00AF099A" w:rsidTr="00701E03">
        <w:tc>
          <w:tcPr>
            <w:tcW w:w="851" w:type="dxa"/>
          </w:tcPr>
          <w:p w:rsidR="00AF099A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AF099A" w:rsidRPr="00FA68D9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1.11.2021</w:t>
            </w:r>
          </w:p>
        </w:tc>
        <w:tc>
          <w:tcPr>
            <w:tcW w:w="2977" w:type="dxa"/>
          </w:tcPr>
          <w:p w:rsidR="00AF099A" w:rsidRPr="00FA68D9" w:rsidRDefault="00AF099A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Видео-открытка на конкурс песен «День народного единства»</w:t>
            </w:r>
          </w:p>
        </w:tc>
        <w:tc>
          <w:tcPr>
            <w:tcW w:w="1984" w:type="dxa"/>
          </w:tcPr>
          <w:p w:rsidR="00AF099A" w:rsidRPr="00FA68D9" w:rsidRDefault="00AF099A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 xml:space="preserve">МБОУ СОШ №65 </w:t>
            </w:r>
            <w:r>
              <w:t>9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AF099A" w:rsidRPr="00FA68D9" w:rsidRDefault="00AF099A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AF099A" w:rsidRPr="00FA68D9" w:rsidRDefault="00AF099A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AF099A" w:rsidTr="00701E03">
        <w:tc>
          <w:tcPr>
            <w:tcW w:w="851" w:type="dxa"/>
          </w:tcPr>
          <w:p w:rsidR="00AF099A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11</w:t>
            </w:r>
          </w:p>
        </w:tc>
        <w:tc>
          <w:tcPr>
            <w:tcW w:w="1276" w:type="dxa"/>
          </w:tcPr>
          <w:p w:rsidR="00AF099A" w:rsidRDefault="00AF099A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25.10.21</w:t>
            </w:r>
            <w:r w:rsidR="003C7E14">
              <w:t>-</w:t>
            </w:r>
          </w:p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04.11.21</w:t>
            </w:r>
          </w:p>
        </w:tc>
        <w:tc>
          <w:tcPr>
            <w:tcW w:w="2977" w:type="dxa"/>
          </w:tcPr>
          <w:p w:rsidR="00AF099A" w:rsidRDefault="00AF099A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«Бессмертный полк»: «Поздравь страну с праздником»</w:t>
            </w:r>
            <w:r w:rsidR="003C7E14">
              <w:rPr>
                <w:rFonts w:ascii="Times New Roman" w:hAnsi="Times New Roman" w:cs="Times New Roman"/>
                <w:sz w:val="24"/>
              </w:rPr>
              <w:t xml:space="preserve"> онлайн</w:t>
            </w:r>
          </w:p>
        </w:tc>
        <w:tc>
          <w:tcPr>
            <w:tcW w:w="1984" w:type="dxa"/>
          </w:tcPr>
          <w:p w:rsidR="00AF099A" w:rsidRPr="00FA68D9" w:rsidRDefault="00AF099A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5-11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AF099A" w:rsidRPr="00FA68D9" w:rsidRDefault="00AF099A" w:rsidP="00AF099A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 </w:t>
            </w:r>
          </w:p>
          <w:p w:rsidR="00AF099A" w:rsidRPr="00FA68D9" w:rsidRDefault="00AF099A" w:rsidP="00AF099A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Т.А.</w:t>
            </w:r>
          </w:p>
        </w:tc>
      </w:tr>
      <w:tr w:rsidR="003C7E14" w:rsidTr="00701E03">
        <w:tc>
          <w:tcPr>
            <w:tcW w:w="851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25.10.21-</w:t>
            </w:r>
          </w:p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04.11.21</w:t>
            </w:r>
          </w:p>
        </w:tc>
        <w:tc>
          <w:tcPr>
            <w:tcW w:w="2977" w:type="dxa"/>
          </w:tcPr>
          <w:p w:rsidR="003C7E14" w:rsidRDefault="003C7E14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«Бессмертный полк»: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поздравления с Днем народного единства» онлайн</w:t>
            </w:r>
          </w:p>
        </w:tc>
        <w:tc>
          <w:tcPr>
            <w:tcW w:w="1984" w:type="dxa"/>
          </w:tcPr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5-11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proofErr w:type="spellStart"/>
            <w:r w:rsidRPr="00FA68D9">
              <w:t>Шемет</w:t>
            </w:r>
            <w:proofErr w:type="spellEnd"/>
            <w:r w:rsidRPr="00FA68D9">
              <w:t xml:space="preserve"> А.В. </w:t>
            </w:r>
          </w:p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Т.А.</w:t>
            </w:r>
          </w:p>
        </w:tc>
      </w:tr>
      <w:tr w:rsidR="003C7E14" w:rsidTr="00701E03">
        <w:tc>
          <w:tcPr>
            <w:tcW w:w="851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25.10.21-</w:t>
            </w:r>
          </w:p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28.10.21</w:t>
            </w:r>
          </w:p>
        </w:tc>
        <w:tc>
          <w:tcPr>
            <w:tcW w:w="2977" w:type="dxa"/>
          </w:tcPr>
          <w:p w:rsidR="003C7E14" w:rsidRDefault="003C7E14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«Российское движение школьников»: «Игротека»</w:t>
            </w:r>
          </w:p>
          <w:p w:rsidR="003C7E14" w:rsidRDefault="003C7E14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офлайн</w:t>
            </w:r>
          </w:p>
        </w:tc>
        <w:tc>
          <w:tcPr>
            <w:tcW w:w="1984" w:type="dxa"/>
          </w:tcPr>
          <w:p w:rsidR="003C7E14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5-11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3C7E14" w:rsidRPr="00FA68D9" w:rsidRDefault="003C7E14" w:rsidP="003C7E14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3C7E14" w:rsidRPr="00FA68D9" w:rsidRDefault="003C7E14" w:rsidP="003C7E14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3C7E14" w:rsidTr="00701E03">
        <w:tc>
          <w:tcPr>
            <w:tcW w:w="851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lastRenderedPageBreak/>
              <w:t>14</w:t>
            </w:r>
          </w:p>
        </w:tc>
        <w:tc>
          <w:tcPr>
            <w:tcW w:w="1276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25.10.21-</w:t>
            </w:r>
          </w:p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28.10.21</w:t>
            </w:r>
          </w:p>
        </w:tc>
        <w:tc>
          <w:tcPr>
            <w:tcW w:w="2977" w:type="dxa"/>
          </w:tcPr>
          <w:p w:rsidR="003C7E14" w:rsidRPr="003C7E14" w:rsidRDefault="003C7E14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«Российское движение школьников»: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Единство» офлайн</w:t>
            </w:r>
          </w:p>
        </w:tc>
        <w:tc>
          <w:tcPr>
            <w:tcW w:w="1984" w:type="dxa"/>
          </w:tcPr>
          <w:p w:rsidR="003C7E14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5-11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3C7E14" w:rsidTr="00701E03">
        <w:tc>
          <w:tcPr>
            <w:tcW w:w="851" w:type="dxa"/>
          </w:tcPr>
          <w:p w:rsidR="003C7E14" w:rsidRDefault="003C7E14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3C7E14" w:rsidRDefault="003C7E14" w:rsidP="003C7E14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25.10.21-</w:t>
            </w:r>
          </w:p>
          <w:p w:rsidR="003C7E14" w:rsidRDefault="003C7E14" w:rsidP="003C7E14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28.10.21</w:t>
            </w:r>
          </w:p>
        </w:tc>
        <w:tc>
          <w:tcPr>
            <w:tcW w:w="2977" w:type="dxa"/>
          </w:tcPr>
          <w:p w:rsidR="003C7E14" w:rsidRDefault="003C7E14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ОНФ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«Танцы народов России»</w:t>
            </w:r>
            <w:r w:rsidR="004B3D4E">
              <w:rPr>
                <w:rFonts w:ascii="Times New Roman" w:hAnsi="Times New Roman" w:cs="Times New Roman"/>
                <w:sz w:val="24"/>
              </w:rPr>
              <w:t xml:space="preserve"> офлайн</w:t>
            </w:r>
          </w:p>
        </w:tc>
        <w:tc>
          <w:tcPr>
            <w:tcW w:w="1984" w:type="dxa"/>
          </w:tcPr>
          <w:p w:rsidR="003C7E14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5-11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3C7E14" w:rsidRPr="00FA68D9" w:rsidRDefault="003C7E14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4B3D4E" w:rsidTr="00701E03">
        <w:tc>
          <w:tcPr>
            <w:tcW w:w="851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16</w:t>
            </w:r>
          </w:p>
        </w:tc>
        <w:tc>
          <w:tcPr>
            <w:tcW w:w="1276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03.11.21-</w:t>
            </w:r>
          </w:p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04.11.21</w:t>
            </w:r>
          </w:p>
        </w:tc>
        <w:tc>
          <w:tcPr>
            <w:tcW w:w="2977" w:type="dxa"/>
          </w:tcPr>
          <w:p w:rsidR="004B3D4E" w:rsidRDefault="004B3D4E" w:rsidP="0070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Спецпроект «Танец народа»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4B3D4E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5-11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4B3D4E" w:rsidRPr="00FA68D9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Мышкова И.Н.</w:t>
            </w:r>
          </w:p>
          <w:p w:rsidR="004B3D4E" w:rsidRPr="00FA68D9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Плаксина Т.В.</w:t>
            </w:r>
          </w:p>
        </w:tc>
      </w:tr>
      <w:tr w:rsidR="004B3D4E" w:rsidTr="00701E03">
        <w:tc>
          <w:tcPr>
            <w:tcW w:w="851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01.11..21</w:t>
            </w:r>
          </w:p>
        </w:tc>
        <w:tc>
          <w:tcPr>
            <w:tcW w:w="2977" w:type="dxa"/>
          </w:tcPr>
          <w:p w:rsidR="004B3D4E" w:rsidRPr="004B3D4E" w:rsidRDefault="004B3D4E" w:rsidP="004B3D4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Викторина «Быстрее! Выше! Сильнее!»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4B3D4E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1</w:t>
            </w:r>
            <w:r>
              <w:t xml:space="preserve">-2 </w:t>
            </w:r>
            <w:r w:rsidRPr="00FA68D9">
              <w:t>-е классы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Богоченко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А.А.</w:t>
            </w:r>
          </w:p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Барчишин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О.А.</w:t>
            </w:r>
          </w:p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Неделько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О.В.</w:t>
            </w:r>
          </w:p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eastAsia="Calibri" w:hAnsi="Times New Roman" w:cs="Times New Roman"/>
                <w:sz w:val="24"/>
                <w:szCs w:val="32"/>
              </w:rPr>
              <w:t>Кальченко</w:t>
            </w:r>
            <w:proofErr w:type="spellEnd"/>
            <w:r w:rsidRPr="004B3D4E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И.А.</w:t>
            </w:r>
          </w:p>
        </w:tc>
      </w:tr>
      <w:tr w:rsidR="004B3D4E" w:rsidTr="00701E03">
        <w:tc>
          <w:tcPr>
            <w:tcW w:w="851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18</w:t>
            </w:r>
          </w:p>
        </w:tc>
        <w:tc>
          <w:tcPr>
            <w:tcW w:w="1276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01.11.21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Игры на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нлайн</w:t>
            </w:r>
          </w:p>
        </w:tc>
        <w:tc>
          <w:tcPr>
            <w:tcW w:w="1984" w:type="dxa"/>
          </w:tcPr>
          <w:p w:rsidR="004B3D4E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7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Филюк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В.Ю.</w:t>
            </w:r>
          </w:p>
        </w:tc>
      </w:tr>
      <w:tr w:rsidR="004B3D4E" w:rsidTr="00701E03">
        <w:tc>
          <w:tcPr>
            <w:tcW w:w="851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19</w:t>
            </w:r>
          </w:p>
        </w:tc>
        <w:tc>
          <w:tcPr>
            <w:tcW w:w="1276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02.11.21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Викторина «Быстрее! Выше! Сильнее!»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4B3D4E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МБОУ СОШ №65 3-е классы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Богоченко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А.А.</w:t>
            </w:r>
          </w:p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Барчишин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О.А.</w:t>
            </w:r>
          </w:p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Неделько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О.В.</w:t>
            </w:r>
          </w:p>
        </w:tc>
      </w:tr>
      <w:tr w:rsidR="004B3D4E" w:rsidTr="00701E03">
        <w:tc>
          <w:tcPr>
            <w:tcW w:w="851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02.11.21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Викторина «Чудо шашки»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4B3D4E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МБОУ СОШ №65 3-е классы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eastAsia="Calibri" w:hAnsi="Times New Roman" w:cs="Times New Roman"/>
                <w:sz w:val="24"/>
                <w:szCs w:val="32"/>
              </w:rPr>
              <w:t>Кальченко</w:t>
            </w:r>
            <w:proofErr w:type="spellEnd"/>
            <w:r w:rsidRPr="004B3D4E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И.А.</w:t>
            </w:r>
          </w:p>
        </w:tc>
      </w:tr>
      <w:tr w:rsidR="004B3D4E" w:rsidTr="00701E03">
        <w:tc>
          <w:tcPr>
            <w:tcW w:w="851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4B3D4E" w:rsidRDefault="004B3D4E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02.11.21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Викторина по правилам игры Волейбол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4B3D4E" w:rsidRDefault="004B3D4E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7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4B3D4E" w:rsidRPr="004B3D4E" w:rsidRDefault="004B3D4E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Филюк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В.Ю.</w:t>
            </w:r>
          </w:p>
        </w:tc>
      </w:tr>
      <w:tr w:rsidR="0083108C" w:rsidTr="00701E03">
        <w:tc>
          <w:tcPr>
            <w:tcW w:w="851" w:type="dxa"/>
          </w:tcPr>
          <w:p w:rsidR="0083108C" w:rsidRDefault="0083108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22</w:t>
            </w:r>
          </w:p>
        </w:tc>
        <w:tc>
          <w:tcPr>
            <w:tcW w:w="1276" w:type="dxa"/>
          </w:tcPr>
          <w:p w:rsidR="0083108C" w:rsidRDefault="0083108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03.11.21</w:t>
            </w:r>
          </w:p>
        </w:tc>
        <w:tc>
          <w:tcPr>
            <w:tcW w:w="2977" w:type="dxa"/>
          </w:tcPr>
          <w:p w:rsidR="0083108C" w:rsidRPr="004B3D4E" w:rsidRDefault="0083108C" w:rsidP="00FB060F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Игры на внимание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83108C" w:rsidRDefault="0083108C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 w:rsidRPr="00FA68D9">
              <w:t>МБОУ СОШ №65 3</w:t>
            </w:r>
            <w:r>
              <w:t xml:space="preserve">-4 </w:t>
            </w:r>
            <w:bookmarkStart w:id="0" w:name="_GoBack"/>
            <w:bookmarkEnd w:id="0"/>
            <w:r w:rsidRPr="00FA68D9">
              <w:t>-е классы</w:t>
            </w:r>
          </w:p>
        </w:tc>
        <w:tc>
          <w:tcPr>
            <w:tcW w:w="2977" w:type="dxa"/>
          </w:tcPr>
          <w:p w:rsidR="0083108C" w:rsidRPr="004B3D4E" w:rsidRDefault="0083108C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Богоченко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А.А.</w:t>
            </w:r>
          </w:p>
          <w:p w:rsidR="0083108C" w:rsidRPr="004B3D4E" w:rsidRDefault="0083108C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Барчишин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О.А.</w:t>
            </w:r>
          </w:p>
          <w:p w:rsidR="0083108C" w:rsidRPr="004B3D4E" w:rsidRDefault="0083108C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Неделько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О.В.</w:t>
            </w:r>
          </w:p>
          <w:p w:rsidR="0083108C" w:rsidRPr="004B3D4E" w:rsidRDefault="0083108C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eastAsia="Calibri" w:hAnsi="Times New Roman" w:cs="Times New Roman"/>
                <w:sz w:val="24"/>
                <w:szCs w:val="32"/>
              </w:rPr>
              <w:t>Кальченко</w:t>
            </w:r>
            <w:proofErr w:type="spellEnd"/>
            <w:r w:rsidRPr="004B3D4E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И.А.</w:t>
            </w:r>
          </w:p>
        </w:tc>
      </w:tr>
      <w:tr w:rsidR="0083108C" w:rsidTr="00701E03">
        <w:tc>
          <w:tcPr>
            <w:tcW w:w="851" w:type="dxa"/>
          </w:tcPr>
          <w:p w:rsidR="0083108C" w:rsidRDefault="0083108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23</w:t>
            </w:r>
          </w:p>
        </w:tc>
        <w:tc>
          <w:tcPr>
            <w:tcW w:w="1276" w:type="dxa"/>
          </w:tcPr>
          <w:p w:rsidR="0083108C" w:rsidRDefault="0083108C" w:rsidP="00701E03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03.11.21</w:t>
            </w:r>
          </w:p>
        </w:tc>
        <w:tc>
          <w:tcPr>
            <w:tcW w:w="2977" w:type="dxa"/>
          </w:tcPr>
          <w:p w:rsidR="0083108C" w:rsidRPr="004B3D4E" w:rsidRDefault="0083108C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Викторина по правилам игры Волейбол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984" w:type="dxa"/>
          </w:tcPr>
          <w:p w:rsidR="0083108C" w:rsidRDefault="0083108C" w:rsidP="00FB060F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</w:pPr>
            <w:r>
              <w:t>МБОУ СОШ №65 7</w:t>
            </w:r>
            <w:r w:rsidRPr="00FA68D9">
              <w:t xml:space="preserve"> классы</w:t>
            </w:r>
          </w:p>
        </w:tc>
        <w:tc>
          <w:tcPr>
            <w:tcW w:w="2977" w:type="dxa"/>
          </w:tcPr>
          <w:p w:rsidR="0083108C" w:rsidRPr="004B3D4E" w:rsidRDefault="0083108C" w:rsidP="00FB060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>Филюк</w:t>
            </w:r>
            <w:proofErr w:type="spellEnd"/>
            <w:r w:rsidRPr="004B3D4E">
              <w:rPr>
                <w:rFonts w:ascii="Times New Roman" w:hAnsi="Times New Roman" w:cs="Times New Roman"/>
                <w:sz w:val="24"/>
                <w:szCs w:val="32"/>
              </w:rPr>
              <w:t xml:space="preserve"> В.Ю.</w:t>
            </w:r>
          </w:p>
        </w:tc>
      </w:tr>
    </w:tbl>
    <w:p w:rsidR="00AD0B2C" w:rsidRDefault="00AD0B2C" w:rsidP="00AD0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2C" w:rsidRDefault="00AD0B2C" w:rsidP="00AD0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2C" w:rsidRPr="007532EA" w:rsidRDefault="00AD0B2C" w:rsidP="00AD0B2C">
      <w:pPr>
        <w:rPr>
          <w:rFonts w:ascii="Times New Roman" w:hAnsi="Times New Roman" w:cs="Times New Roman"/>
          <w:sz w:val="28"/>
          <w:szCs w:val="28"/>
        </w:rPr>
      </w:pPr>
      <w:r w:rsidRPr="00562459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2459">
        <w:rPr>
          <w:rFonts w:ascii="Times New Roman" w:hAnsi="Times New Roman" w:cs="Times New Roman"/>
          <w:sz w:val="28"/>
          <w:szCs w:val="28"/>
        </w:rPr>
        <w:t xml:space="preserve">ВР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45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И.Н.Мышкова</w:t>
      </w:r>
      <w:proofErr w:type="spellEnd"/>
    </w:p>
    <w:p w:rsidR="00AD0B2C" w:rsidRDefault="00AD0B2C" w:rsidP="00AD0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2C" w:rsidRDefault="00AD0B2C" w:rsidP="00AD0B2C"/>
    <w:p w:rsidR="00EE2803" w:rsidRDefault="0083108C"/>
    <w:sectPr w:rsidR="00E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7"/>
    <w:rsid w:val="001C0822"/>
    <w:rsid w:val="00255A8E"/>
    <w:rsid w:val="003C7E14"/>
    <w:rsid w:val="004B3D4E"/>
    <w:rsid w:val="005E42A7"/>
    <w:rsid w:val="00664361"/>
    <w:rsid w:val="0083108C"/>
    <w:rsid w:val="00AD0B2C"/>
    <w:rsid w:val="00AF099A"/>
    <w:rsid w:val="00B272A8"/>
    <w:rsid w:val="00B770C6"/>
    <w:rsid w:val="00CF7B56"/>
    <w:rsid w:val="00E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D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D0B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D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D0B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2021-10-25T07:48:00Z</dcterms:created>
  <dcterms:modified xsi:type="dcterms:W3CDTF">2021-10-25T13:44:00Z</dcterms:modified>
</cp:coreProperties>
</file>