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BCA6F" w14:textId="35D10649" w:rsidR="00C30D44" w:rsidRDefault="000869C5" w:rsidP="00C30D44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0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14:paraId="1EB1C9B6" w14:textId="77777777" w:rsidR="00C30D44" w:rsidRDefault="00C30D44" w:rsidP="00C30D44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персональном составе педагогических работников с указанием уровня образования</w:t>
      </w:r>
      <w:r w:rsidR="00A21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квалификации и опыта работы 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 СОШ № 65 г. Краснодар</w:t>
      </w:r>
    </w:p>
    <w:p w14:paraId="2594063D" w14:textId="75CA5AA8" w:rsidR="00C30D44" w:rsidRPr="00FA607C" w:rsidRDefault="000A6218" w:rsidP="00C30D44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2022-2023</w:t>
      </w:r>
      <w:r w:rsidR="00A21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 (по состоянию на </w:t>
      </w:r>
      <w:r w:rsidR="00E64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A21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DB5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30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DB5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F3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1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6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0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bookmarkStart w:id="0" w:name="_GoBack"/>
      <w:bookmarkEnd w:id="0"/>
    </w:p>
    <w:p w14:paraId="3AC011B3" w14:textId="77777777" w:rsidR="001C562E" w:rsidRPr="00FA607C" w:rsidRDefault="001C562E" w:rsidP="00C30D44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147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2409"/>
        <w:gridCol w:w="1134"/>
        <w:gridCol w:w="993"/>
        <w:gridCol w:w="1417"/>
        <w:gridCol w:w="3544"/>
        <w:gridCol w:w="709"/>
        <w:gridCol w:w="1206"/>
      </w:tblGrid>
      <w:tr w:rsidR="00C30D44" w:rsidRPr="00C64612" w14:paraId="7682F68E" w14:textId="77777777" w:rsidTr="00A83A96">
        <w:trPr>
          <w:cantSplit/>
          <w:trHeight w:val="1134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73DB10" w14:textId="77777777" w:rsidR="00C30D44" w:rsidRPr="00C64612" w:rsidRDefault="00C30D44" w:rsidP="00C30D44">
            <w:pPr>
              <w:contextualSpacing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A7E93F" w14:textId="77777777" w:rsidR="00C30D44" w:rsidRPr="00C64612" w:rsidRDefault="00C30D44" w:rsidP="00C30D44">
            <w:pPr>
              <w:contextualSpacing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Должность и преподаваемые дисциплины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AC2094" w14:textId="77777777" w:rsidR="00C30D44" w:rsidRPr="00C64612" w:rsidRDefault="00C30D44" w:rsidP="00C30D44">
            <w:pPr>
              <w:contextualSpacing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Уровень профессионального образования</w:t>
            </w:r>
          </w:p>
          <w:p w14:paraId="526AAFFF" w14:textId="77777777" w:rsidR="00C30D44" w:rsidRPr="00C64612" w:rsidRDefault="00C30D44" w:rsidP="00C30D44">
            <w:pPr>
              <w:contextualSpacing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EEA87F" w14:textId="77777777" w:rsidR="00C30D44" w:rsidRPr="00C64612" w:rsidRDefault="00C30D44" w:rsidP="00C30D44">
            <w:pPr>
              <w:contextualSpacing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C2E854" w14:textId="77777777" w:rsidR="00C30D44" w:rsidRPr="00C64612" w:rsidRDefault="00C30D44" w:rsidP="00C30D44">
            <w:pPr>
              <w:contextualSpacing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Опыт работы в профессиональной сфере, соответствующей образовательной деятельности по реализации учебных предметов, курсов, дисциплин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57B057" w14:textId="77777777" w:rsidR="00C30D44" w:rsidRPr="00C64612" w:rsidRDefault="00C30D44" w:rsidP="00C30D44">
            <w:pPr>
              <w:contextualSpacing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Категория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214BA93" w14:textId="77777777" w:rsidR="00C30D44" w:rsidRPr="00C64612" w:rsidRDefault="00C30D44" w:rsidP="00C30D44">
            <w:pPr>
              <w:contextualSpacing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Сведения о повышении квалификации (за последние 3 года)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0463905" w14:textId="77777777" w:rsidR="00C30D44" w:rsidRDefault="001C562E" w:rsidP="00C30D44">
            <w:pP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Учёная степень, учёное звание</w:t>
            </w:r>
          </w:p>
          <w:p w14:paraId="510667AF" w14:textId="77777777" w:rsidR="00C30D44" w:rsidRPr="00C64612" w:rsidRDefault="00C30D44" w:rsidP="00C30D44">
            <w:pPr>
              <w:contextualSpacing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C48082" w14:textId="77777777" w:rsidR="00C30D44" w:rsidRPr="00C64612" w:rsidRDefault="001C562E" w:rsidP="00C30D44">
            <w:pPr>
              <w:contextualSpacing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Наименование общеобразоватедьных программ, в реализации которых участвует педагогический работник</w:t>
            </w:r>
          </w:p>
        </w:tc>
      </w:tr>
      <w:tr w:rsidR="001C562E" w:rsidRPr="00C64612" w14:paraId="35A7C4C4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39A531" w14:textId="77777777"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Нагимулина</w:t>
            </w:r>
          </w:p>
          <w:p w14:paraId="5383092A" w14:textId="77777777" w:rsidR="001C562E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Жанна </w:t>
            </w:r>
          </w:p>
          <w:p w14:paraId="65036B38" w14:textId="77777777"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Константиновна</w:t>
            </w:r>
          </w:p>
          <w:p w14:paraId="4F3530D0" w14:textId="77777777"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469E83DD" w14:textId="77777777"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1956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58921" w14:textId="77777777" w:rsidR="006E5AFB" w:rsidRPr="00C64612" w:rsidRDefault="006E5AFB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Директор</w:t>
            </w:r>
          </w:p>
          <w:p w14:paraId="02DA9AA6" w14:textId="77777777" w:rsidR="006E5AFB" w:rsidRPr="00C64612" w:rsidRDefault="006E5AFB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176B75C0" w14:textId="77777777"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0F702" w14:textId="77777777" w:rsidR="00A83A96" w:rsidRPr="00A83A96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Высшее профессиональное, </w:t>
            </w:r>
          </w:p>
          <w:p w14:paraId="2460D14F" w14:textId="77777777" w:rsidR="00A83A96" w:rsidRPr="00A83A96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Кубанский государственный университет</w:t>
            </w:r>
          </w:p>
          <w:p w14:paraId="314A856A" w14:textId="77777777" w:rsidR="001C562E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 w:cstheme="minorBidi"/>
                <w:b/>
                <w:sz w:val="16"/>
                <w:szCs w:val="16"/>
                <w:lang w:eastAsia="ru-RU"/>
              </w:rPr>
              <w:t xml:space="preserve">Диплом о профессиональной переподготовке – </w:t>
            </w:r>
            <w:r w:rsidRPr="00A83A96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ГОУ ДПО Краснодарского</w:t>
            </w:r>
            <w:r w:rsidRPr="00A83A96">
              <w:rPr>
                <w:rFonts w:ascii="Times New Roman" w:eastAsia="Calibri" w:hAnsi="Times New Roman" w:cstheme="minorBidi"/>
                <w:b/>
                <w:sz w:val="16"/>
                <w:szCs w:val="16"/>
                <w:lang w:eastAsia="ru-RU"/>
              </w:rPr>
              <w:t xml:space="preserve"> </w:t>
            </w:r>
            <w:r w:rsidRPr="00A83A96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края Краснодарский краевой институт дополнительного профессионального педагогического образования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CF273" w14:textId="77777777" w:rsidR="003015A9" w:rsidRPr="00C64612" w:rsidRDefault="003015A9" w:rsidP="003015A9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Историк. Преподаватель истории и обществознания</w:t>
            </w:r>
          </w:p>
          <w:p w14:paraId="271DEF6F" w14:textId="77777777" w:rsidR="003015A9" w:rsidRPr="00C64612" w:rsidRDefault="003015A9" w:rsidP="003015A9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Менеджмент в образовании</w:t>
            </w:r>
          </w:p>
          <w:p w14:paraId="42773E01" w14:textId="77777777" w:rsidR="003015A9" w:rsidRPr="00C64612" w:rsidRDefault="003015A9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928D8B" w14:textId="77777777" w:rsidR="001C562E" w:rsidRDefault="0026189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41 год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4CFDE3" w14:textId="77777777" w:rsidR="003B74E7" w:rsidRPr="00C64612" w:rsidRDefault="003B74E7" w:rsidP="003B74E7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</w:t>
            </w:r>
          </w:p>
          <w:p w14:paraId="1CB4D8FD" w14:textId="77777777" w:rsidR="003B74E7" w:rsidRPr="00C64612" w:rsidRDefault="003B74E7" w:rsidP="003B74E7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26.02.2020</w:t>
            </w:r>
          </w:p>
          <w:p w14:paraId="60F52E7C" w14:textId="77777777"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9053D50" w14:textId="77777777" w:rsidR="00242707" w:rsidRDefault="00242707" w:rsidP="00242707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ФГБОУ ВО «Российская академия народного хозяйства и государственной службы при Президенте Российской Федерации» «Введение в цифровую трансформацию образовательной организации», 36 часов, 24.08.2020</w:t>
            </w:r>
          </w:p>
          <w:p w14:paraId="190DFFFB" w14:textId="77777777" w:rsidR="00242707" w:rsidRDefault="00242707" w:rsidP="00242707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ФГБОУ ВО «Российская академия народного хозяйства и государственной службы при Президенте Российской Федерации»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Модель управления развитием школы в контексте цифровой трансформации», 36 часов, 16.10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.2020</w:t>
            </w:r>
          </w:p>
          <w:p w14:paraId="4921F276" w14:textId="77777777" w:rsidR="00242707" w:rsidRDefault="00242707" w:rsidP="00242707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ФГБОУ ВО «Российская академия народного хозяйства и государственной службы при Президенте Российской Федерации»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Цифровые технологии для трансформации школы», 72 часа, 02.10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.2020</w:t>
            </w:r>
          </w:p>
          <w:p w14:paraId="365F6E23" w14:textId="77777777" w:rsidR="001C562E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6110352" w14:textId="77777777"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902A8" w14:textId="77777777" w:rsidR="001C562E" w:rsidRPr="001238A1" w:rsidRDefault="001238A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238A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1C562E" w:rsidRPr="00C64612" w14:paraId="1655C875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3475F6" w14:textId="77777777"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 xml:space="preserve">Бугаева </w:t>
            </w:r>
          </w:p>
          <w:p w14:paraId="779E2146" w14:textId="77777777"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Ирина </w:t>
            </w:r>
          </w:p>
          <w:p w14:paraId="086F8281" w14:textId="77777777"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Юрьевна</w:t>
            </w:r>
          </w:p>
          <w:p w14:paraId="38EE4B55" w14:textId="77777777"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28CCC5C3" w14:textId="77777777"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CB8110" w14:textId="77777777" w:rsidR="006E5AFB" w:rsidRPr="00C64612" w:rsidRDefault="006E5AFB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Заместитель директора по УМР </w:t>
            </w:r>
          </w:p>
          <w:p w14:paraId="642317A1" w14:textId="77777777" w:rsidR="006E5AFB" w:rsidRPr="00C64612" w:rsidRDefault="006E5AFB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314E6D02" w14:textId="77777777" w:rsidR="001C562E" w:rsidRPr="00C64612" w:rsidRDefault="006E5AFB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музыки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8A052" w14:textId="77777777" w:rsidR="00A83A96" w:rsidRPr="00A83A96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14:paraId="4DEB4547" w14:textId="77777777" w:rsidR="00A83A96" w:rsidRPr="00A83A96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Краснодарский государственный университет</w:t>
            </w:r>
          </w:p>
          <w:p w14:paraId="55CD8650" w14:textId="77777777" w:rsidR="001C562E" w:rsidRDefault="00A83A96" w:rsidP="00A83A96">
            <w:pPr>
              <w:contextualSpacing/>
              <w:jc w:val="both"/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культуры и искусств</w:t>
            </w:r>
          </w:p>
          <w:p w14:paraId="48A69CE1" w14:textId="77777777" w:rsidR="00C34406" w:rsidRDefault="00C34406" w:rsidP="00C34406">
            <w:pPr>
              <w:contextualSpacing/>
              <w:jc w:val="both"/>
              <w:rPr>
                <w:rFonts w:ascii="Times New Roman" w:eastAsia="Calibri" w:hAnsi="Times New Roman" w:cstheme="minorBidi"/>
                <w:b/>
                <w:sz w:val="16"/>
                <w:szCs w:val="16"/>
                <w:lang w:eastAsia="ru-RU"/>
              </w:rPr>
            </w:pPr>
          </w:p>
          <w:p w14:paraId="3ADD3A35" w14:textId="77777777" w:rsidR="00C34406" w:rsidRDefault="00C34406" w:rsidP="00C34406">
            <w:pPr>
              <w:contextualSpacing/>
              <w:jc w:val="both"/>
              <w:rPr>
                <w:rFonts w:ascii="Times New Roman" w:eastAsia="Calibri" w:hAnsi="Times New Roman" w:cstheme="minorBidi"/>
                <w:b/>
                <w:sz w:val="16"/>
                <w:szCs w:val="16"/>
                <w:lang w:eastAsia="ru-RU"/>
              </w:rPr>
            </w:pPr>
          </w:p>
          <w:p w14:paraId="540ECE42" w14:textId="77777777" w:rsidR="00C34406" w:rsidRDefault="00C34406" w:rsidP="00C34406">
            <w:pPr>
              <w:contextualSpacing/>
              <w:jc w:val="both"/>
              <w:rPr>
                <w:rFonts w:ascii="Times New Roman" w:eastAsia="Calibri" w:hAnsi="Times New Roman" w:cstheme="minorBidi"/>
                <w:b/>
                <w:sz w:val="16"/>
                <w:szCs w:val="16"/>
                <w:lang w:eastAsia="ru-RU"/>
              </w:rPr>
            </w:pPr>
          </w:p>
          <w:p w14:paraId="570B8CFF" w14:textId="77777777" w:rsidR="00C34406" w:rsidRDefault="00C34406" w:rsidP="00C3440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 w:cstheme="minorBidi"/>
                <w:b/>
                <w:sz w:val="16"/>
                <w:szCs w:val="16"/>
                <w:lang w:eastAsia="ru-RU"/>
              </w:rPr>
              <w:t xml:space="preserve">Диплом о профессиональной переподготовке – </w:t>
            </w:r>
            <w:r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АНПОО «КИПО»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CF65D" w14:textId="77777777" w:rsidR="003015A9" w:rsidRPr="00C64612" w:rsidRDefault="003015A9" w:rsidP="003015A9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Музыковед,</w:t>
            </w:r>
          </w:p>
          <w:p w14:paraId="64F444EB" w14:textId="77777777" w:rsidR="001C562E" w:rsidRDefault="003015A9" w:rsidP="003015A9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преподаватель по специальности «Музыковедение»</w:t>
            </w:r>
          </w:p>
          <w:p w14:paraId="0A04E462" w14:textId="77777777" w:rsidR="00C34406" w:rsidRPr="00C64612" w:rsidRDefault="00C34406" w:rsidP="003015A9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Менеджмент в образовании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A447D" w14:textId="77777777" w:rsidR="00261892" w:rsidRPr="00C64612" w:rsidRDefault="00261892" w:rsidP="0026189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7 лет</w:t>
            </w:r>
          </w:p>
          <w:p w14:paraId="1CE254CA" w14:textId="77777777" w:rsidR="00261892" w:rsidRPr="00C64612" w:rsidRDefault="00261892" w:rsidP="0026189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31DB9A15" w14:textId="77777777" w:rsidR="00261892" w:rsidRPr="00C64612" w:rsidRDefault="00261892" w:rsidP="0026189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50B2E328" w14:textId="77777777" w:rsidR="00261892" w:rsidRPr="00C64612" w:rsidRDefault="00261892" w:rsidP="0026189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</w:p>
          <w:p w14:paraId="79C152F7" w14:textId="77777777" w:rsidR="001C562E" w:rsidRDefault="00261892" w:rsidP="00261892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16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8BAFB" w14:textId="77777777" w:rsidR="001C562E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  <w:p w14:paraId="6649DC5D" w14:textId="77777777" w:rsidR="003B74E7" w:rsidRDefault="003B74E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  <w:p w14:paraId="3A97C9EE" w14:textId="77777777" w:rsidR="003B74E7" w:rsidRDefault="003B74E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  <w:p w14:paraId="6C2A89BF" w14:textId="77777777" w:rsidR="003B74E7" w:rsidRDefault="003B74E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  <w:p w14:paraId="36F35FDF" w14:textId="6CD03AC9" w:rsidR="003B74E7" w:rsidRPr="00C64612" w:rsidRDefault="00E364EC" w:rsidP="003B74E7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</w:t>
            </w:r>
            <w:r w:rsidR="003B74E7"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,</w:t>
            </w:r>
          </w:p>
          <w:p w14:paraId="31B1AEAD" w14:textId="36B54BEF" w:rsidR="003B74E7" w:rsidRPr="00C64612" w:rsidRDefault="003B74E7" w:rsidP="003B74E7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29.01.20</w:t>
            </w:r>
            <w:r w:rsidR="00E364E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886F353" w14:textId="77777777" w:rsidR="00242707" w:rsidRDefault="00242707" w:rsidP="00242707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«Управление развитием образовательных учреждений в свете требований ФГОС», 108 часов, 29.11.2021</w:t>
            </w:r>
          </w:p>
          <w:p w14:paraId="3C316DC7" w14:textId="77777777" w:rsidR="00242707" w:rsidRPr="00C64612" w:rsidRDefault="00242707" w:rsidP="00242707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музыки в свете требований ФГОС», 108 часов, 29.11.2021</w:t>
            </w:r>
          </w:p>
          <w:p w14:paraId="4F4D2EBA" w14:textId="77777777" w:rsidR="001C562E" w:rsidRDefault="00242707" w:rsidP="00242707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ООО «Скиллфолио» «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val="en-US" w:eastAsia="ru-RU"/>
              </w:rPr>
              <w:t>SKILLFOLIO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val="en-US" w:eastAsia="ru-RU"/>
              </w:rPr>
              <w:t>JUNIOR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ЭКСПЕРТ», 72 часа, 09.04.2021</w:t>
            </w:r>
          </w:p>
          <w:p w14:paraId="5F0681B1" w14:textId="77777777" w:rsidR="00C34406" w:rsidRDefault="00C34406" w:rsidP="00C3440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«Менеджмент в образовании», 580 часов, 28.07.2022</w:t>
            </w:r>
          </w:p>
          <w:p w14:paraId="17AA4143" w14:textId="77777777" w:rsidR="000A11D6" w:rsidRDefault="000A11D6" w:rsidP="00242707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678A2" w14:textId="77777777"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EE221" w14:textId="77777777" w:rsidR="001C562E" w:rsidRPr="001238A1" w:rsidRDefault="001238A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С</w:t>
            </w:r>
            <w:r w:rsidRPr="001238A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</w:t>
            </w:r>
          </w:p>
        </w:tc>
      </w:tr>
      <w:tr w:rsidR="001C562E" w:rsidRPr="00C64612" w14:paraId="3BA02776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F7FA61" w14:textId="77777777"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Коваленко</w:t>
            </w:r>
          </w:p>
          <w:p w14:paraId="0B4D5F31" w14:textId="77777777"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Оксана</w:t>
            </w:r>
          </w:p>
          <w:p w14:paraId="32498955" w14:textId="77777777"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Александровна</w:t>
            </w:r>
          </w:p>
          <w:p w14:paraId="4A265400" w14:textId="77777777"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3B7160D6" w14:textId="77777777" w:rsidR="001C562E" w:rsidRPr="001C562E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CCD9C" w14:textId="77777777" w:rsidR="001C562E" w:rsidRDefault="006E5AFB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D375D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Заместитель директора по ВР</w:t>
            </w:r>
          </w:p>
          <w:p w14:paraId="25888150" w14:textId="77777777" w:rsidR="00D375D5" w:rsidRPr="00D375D5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590EA" w14:textId="77777777" w:rsidR="00A83A96" w:rsidRPr="00A83A96" w:rsidRDefault="00A83A96" w:rsidP="00A83A96">
            <w:pPr>
              <w:tabs>
                <w:tab w:val="left" w:pos="1267"/>
              </w:tabs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14:paraId="1C2512FD" w14:textId="77777777" w:rsidR="001C562E" w:rsidRDefault="00A83A96" w:rsidP="00A83A96">
            <w:pPr>
              <w:contextualSpacing/>
              <w:jc w:val="both"/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РГПУ</w:t>
            </w:r>
          </w:p>
          <w:p w14:paraId="55562D4E" w14:textId="77777777" w:rsidR="00C34406" w:rsidRDefault="00C34406" w:rsidP="00A83A96">
            <w:pPr>
              <w:contextualSpacing/>
              <w:jc w:val="both"/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</w:pPr>
          </w:p>
          <w:p w14:paraId="6614F3EB" w14:textId="77777777" w:rsidR="00C34406" w:rsidRDefault="00C34406" w:rsidP="00A83A96">
            <w:pPr>
              <w:contextualSpacing/>
              <w:jc w:val="both"/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</w:pPr>
          </w:p>
          <w:p w14:paraId="4CDE7A27" w14:textId="77777777" w:rsidR="00C34406" w:rsidRDefault="00C34406" w:rsidP="00A83A96">
            <w:pPr>
              <w:contextualSpacing/>
              <w:jc w:val="both"/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</w:pPr>
          </w:p>
          <w:p w14:paraId="0E0106B5" w14:textId="77777777" w:rsidR="00C34406" w:rsidRDefault="00C34406" w:rsidP="00A83A96">
            <w:pPr>
              <w:contextualSpacing/>
              <w:jc w:val="both"/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</w:pPr>
          </w:p>
          <w:p w14:paraId="586B0DBE" w14:textId="77777777" w:rsidR="00C34406" w:rsidRDefault="00C34406" w:rsidP="00A83A96">
            <w:pPr>
              <w:contextualSpacing/>
              <w:jc w:val="both"/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</w:pPr>
          </w:p>
          <w:p w14:paraId="1DFB1083" w14:textId="77777777" w:rsidR="00C34406" w:rsidRDefault="00C34406" w:rsidP="00A83A96">
            <w:pPr>
              <w:contextualSpacing/>
              <w:jc w:val="both"/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</w:pPr>
          </w:p>
          <w:p w14:paraId="43B526F0" w14:textId="77777777" w:rsidR="00C34406" w:rsidRDefault="00C34406" w:rsidP="00A83A9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 w:cstheme="minorBidi"/>
                <w:b/>
                <w:sz w:val="16"/>
                <w:szCs w:val="16"/>
                <w:lang w:eastAsia="ru-RU"/>
              </w:rPr>
              <w:t xml:space="preserve">Диплом о профессиональной переподготовке – </w:t>
            </w:r>
            <w:r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АНПОО «КИПО»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A3AB9E" w14:textId="77777777" w:rsidR="001C562E" w:rsidRDefault="003015A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по специальности «Филология» иностранные языки – английский, немецкий</w:t>
            </w:r>
          </w:p>
          <w:p w14:paraId="7CFB8B7C" w14:textId="77777777" w:rsidR="00C34406" w:rsidRPr="00C64612" w:rsidRDefault="00C34406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Менеджмент в образовании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31200" w14:textId="77777777" w:rsidR="001C562E" w:rsidRDefault="0026189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20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FB622" w14:textId="77777777" w:rsidR="00B56FBD" w:rsidRDefault="00B56FBD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49A075EA" w14:textId="77777777" w:rsidR="00B56FBD" w:rsidRDefault="00B56FBD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37C3A4A9" w14:textId="6C2B0660" w:rsidR="00E91662" w:rsidRPr="00C64612" w:rsidRDefault="00E9166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Первая, 28.01.2021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1EBC0C5" w14:textId="77777777" w:rsidR="00C34406" w:rsidRDefault="00C34406" w:rsidP="00616740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«Менеджмент в образовании», 580 часов, 22.09.2022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F131F" w14:textId="77777777"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D3FA9" w14:textId="77777777" w:rsidR="001C562E" w:rsidRPr="001238A1" w:rsidRDefault="001238A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СОО</w:t>
            </w:r>
          </w:p>
        </w:tc>
      </w:tr>
      <w:tr w:rsidR="001C562E" w:rsidRPr="00C64612" w14:paraId="6DE52999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16B762" w14:textId="77777777"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Сиротюк </w:t>
            </w:r>
          </w:p>
          <w:p w14:paraId="2485D217" w14:textId="77777777" w:rsidR="001C562E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Светлана </w:t>
            </w:r>
          </w:p>
          <w:p w14:paraId="3CD98BA1" w14:textId="77777777"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Викторовна</w:t>
            </w:r>
          </w:p>
          <w:p w14:paraId="00CE8013" w14:textId="77777777"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0D14118D" w14:textId="77777777"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1967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20DFD" w14:textId="77777777"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Заместитель директора по УВР</w:t>
            </w:r>
          </w:p>
          <w:p w14:paraId="420F77FE" w14:textId="77777777" w:rsidR="001C562E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информатики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7B1B98" w14:textId="77777777" w:rsidR="00A83A96" w:rsidRPr="00A83A96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14:paraId="1BDE8BA2" w14:textId="77777777" w:rsidR="00A83A96" w:rsidRPr="00A83A96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Томский государственный педагогический  институт</w:t>
            </w:r>
          </w:p>
          <w:p w14:paraId="439F9187" w14:textId="77777777" w:rsidR="001C562E" w:rsidRDefault="00A83A96" w:rsidP="00A83A96">
            <w:pPr>
              <w:contextualSpacing/>
              <w:jc w:val="both"/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 w:cstheme="minorBidi"/>
                <w:b/>
                <w:sz w:val="16"/>
                <w:szCs w:val="16"/>
                <w:lang w:eastAsia="ru-RU"/>
              </w:rPr>
              <w:t xml:space="preserve">Диплом о профессиональной переподготовке – </w:t>
            </w:r>
            <w:r w:rsidRPr="00A83A96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ГОУ ВПО</w:t>
            </w:r>
            <w:r w:rsidRPr="00A83A96">
              <w:rPr>
                <w:rFonts w:ascii="Times New Roman" w:eastAsia="Calibri" w:hAnsi="Times New Roman" w:cstheme="minorBidi"/>
                <w:b/>
                <w:sz w:val="16"/>
                <w:szCs w:val="16"/>
                <w:lang w:eastAsia="ru-RU"/>
              </w:rPr>
              <w:t xml:space="preserve">  </w:t>
            </w:r>
            <w:r w:rsidRPr="00A83A96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Кубанский государственный университет</w:t>
            </w:r>
          </w:p>
          <w:p w14:paraId="5B9ED36A" w14:textId="77777777" w:rsidR="00C34406" w:rsidRDefault="00C34406" w:rsidP="00A83A9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 w:cstheme="minorBidi"/>
                <w:b/>
                <w:sz w:val="16"/>
                <w:szCs w:val="16"/>
                <w:lang w:eastAsia="ru-RU"/>
              </w:rPr>
              <w:t xml:space="preserve">Диплом о профессиональной переподготовке – </w:t>
            </w:r>
            <w:r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АНПОО «КИПО»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16E82" w14:textId="77777777" w:rsidR="00523AF1" w:rsidRPr="00C64612" w:rsidRDefault="00523AF1" w:rsidP="00523AF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Математика. Физика</w:t>
            </w:r>
          </w:p>
          <w:p w14:paraId="58996BBC" w14:textId="77777777" w:rsidR="001C562E" w:rsidRDefault="00523AF1" w:rsidP="00523AF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Информатика в образовательных учреждениях</w:t>
            </w:r>
          </w:p>
          <w:p w14:paraId="10C6E48A" w14:textId="77777777" w:rsidR="00C34406" w:rsidRPr="00C64612" w:rsidRDefault="00C34406" w:rsidP="00523AF1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Менеджмент в образовании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A426C" w14:textId="77777777" w:rsidR="00261892" w:rsidRPr="00C64612" w:rsidRDefault="00261892" w:rsidP="0026189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12 лет</w:t>
            </w:r>
          </w:p>
          <w:p w14:paraId="0B12FD3C" w14:textId="77777777" w:rsidR="00261892" w:rsidRPr="00C64612" w:rsidRDefault="00261892" w:rsidP="0026189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72898BA9" w14:textId="77777777" w:rsidR="00261892" w:rsidRPr="00C64612" w:rsidRDefault="00261892" w:rsidP="0026189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21BFBA52" w14:textId="77777777" w:rsidR="001C562E" w:rsidRDefault="00261892" w:rsidP="00261892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25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BB33B" w14:textId="77777777" w:rsidR="00242707" w:rsidRDefault="00242707" w:rsidP="00E91662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7FF7B74C" w14:textId="77777777" w:rsidR="00242707" w:rsidRDefault="00242707" w:rsidP="00E91662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5D3FC8C8" w14:textId="77777777" w:rsidR="00242707" w:rsidRDefault="00242707" w:rsidP="00E91662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73068954" w14:textId="77777777" w:rsidR="00E91662" w:rsidRPr="00C64612" w:rsidRDefault="00E91662" w:rsidP="00E91662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10.01.2021</w:t>
            </w:r>
          </w:p>
          <w:p w14:paraId="5CCF5233" w14:textId="77777777" w:rsidR="00E91662" w:rsidRPr="00C64612" w:rsidRDefault="00E9166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89163F1" w14:textId="77777777" w:rsidR="00616740" w:rsidRDefault="00616740" w:rsidP="00616740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физики в свете требований ФГОС», 108 часов, 29.11.2021</w:t>
            </w:r>
          </w:p>
          <w:p w14:paraId="1CB3E03B" w14:textId="77777777" w:rsidR="00616740" w:rsidRPr="00C64612" w:rsidRDefault="00616740" w:rsidP="00616740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«Управление развитием образовательных учреждений в свете требований ФГОС», 108 часов, 29.11.2021</w:t>
            </w:r>
          </w:p>
          <w:p w14:paraId="3BADFC71" w14:textId="77777777" w:rsidR="001C562E" w:rsidRDefault="00C34406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«Менеджмент в образовании», 580 часов, 22.09.2022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CBA600E" w14:textId="77777777"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3CD3B" w14:textId="77777777" w:rsidR="001C562E" w:rsidRPr="001238A1" w:rsidRDefault="001238A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СОО</w:t>
            </w:r>
          </w:p>
        </w:tc>
      </w:tr>
      <w:tr w:rsidR="001C562E" w:rsidRPr="00C64612" w14:paraId="472CC974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9B245" w14:textId="77777777"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Чатурова</w:t>
            </w:r>
          </w:p>
          <w:p w14:paraId="56B8B2E5" w14:textId="77777777" w:rsidR="001C562E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Ирина </w:t>
            </w:r>
          </w:p>
          <w:p w14:paraId="06B3CD04" w14:textId="77777777"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Анатольевна</w:t>
            </w:r>
          </w:p>
          <w:p w14:paraId="3ACCD36B" w14:textId="77777777"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5ED775DA" w14:textId="77777777"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11F10" w14:textId="77777777"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Заместитель директора по УВР</w:t>
            </w:r>
          </w:p>
          <w:p w14:paraId="13A16DC0" w14:textId="77777777" w:rsidR="001C562E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C166C" w14:textId="77777777" w:rsidR="00A83A96" w:rsidRPr="00A83A96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14:paraId="0BF50581" w14:textId="77777777" w:rsidR="001C562E" w:rsidRDefault="00A83A96" w:rsidP="00A83A96">
            <w:pPr>
              <w:contextualSpacing/>
              <w:jc w:val="both"/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Адыгейский государственный университет</w:t>
            </w:r>
          </w:p>
          <w:p w14:paraId="51E0D84A" w14:textId="77777777" w:rsidR="00C34406" w:rsidRDefault="00C34406" w:rsidP="00A83A96">
            <w:pPr>
              <w:contextualSpacing/>
              <w:jc w:val="both"/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</w:pPr>
          </w:p>
          <w:p w14:paraId="39D67217" w14:textId="77777777" w:rsidR="00C34406" w:rsidRDefault="00C34406" w:rsidP="00A83A96">
            <w:pPr>
              <w:contextualSpacing/>
              <w:jc w:val="both"/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</w:pPr>
          </w:p>
          <w:p w14:paraId="72E3A2B6" w14:textId="77777777" w:rsidR="00C34406" w:rsidRDefault="00C34406" w:rsidP="00A83A9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 w:cstheme="minorBidi"/>
                <w:b/>
                <w:sz w:val="16"/>
                <w:szCs w:val="16"/>
                <w:lang w:eastAsia="ru-RU"/>
              </w:rPr>
              <w:t xml:space="preserve">Диплом о профессиональной переподготовке – </w:t>
            </w:r>
            <w:r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АНПОО «КИПО»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60F76" w14:textId="77777777" w:rsidR="001C562E" w:rsidRDefault="00523AF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Лингвист. Преподаватель английского языка</w:t>
            </w:r>
          </w:p>
          <w:p w14:paraId="11EBF8B6" w14:textId="77777777" w:rsidR="00C34406" w:rsidRPr="00C64612" w:rsidRDefault="00C34406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Менеджмент в образовании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B1259A" w14:textId="77777777" w:rsidR="001C562E" w:rsidRDefault="0026189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13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0F9B4" w14:textId="77777777" w:rsidR="001C562E" w:rsidRPr="00C64612" w:rsidRDefault="00E9166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27.04.2022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BB87363" w14:textId="77777777" w:rsidR="000A2F36" w:rsidRPr="00C64612" w:rsidRDefault="000A2F36" w:rsidP="000A2F3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«Организация деятельности начинающего заместителя руководителя ОО», 24 часа, 13.02.2020</w:t>
            </w:r>
          </w:p>
          <w:p w14:paraId="304EF32B" w14:textId="77777777" w:rsidR="001C562E" w:rsidRDefault="000A2F36" w:rsidP="000A2F3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  <w:p w14:paraId="5FD37B61" w14:textId="77777777" w:rsidR="00C34406" w:rsidRPr="00C34406" w:rsidRDefault="00C34406" w:rsidP="00C3440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«Менеджмент в образовании», 580 часов, 22.09.2022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F31325F" w14:textId="77777777"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664333" w14:textId="77777777" w:rsidR="001C562E" w:rsidRPr="001238A1" w:rsidRDefault="001238A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F94A33" w:rsidRPr="00C64612" w14:paraId="7BC7C0C1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8B17A" w14:textId="77777777" w:rsidR="00F94A33" w:rsidRDefault="00F94A3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 xml:space="preserve">Терехина </w:t>
            </w:r>
          </w:p>
          <w:p w14:paraId="2955DB9E" w14:textId="77777777" w:rsidR="00F94A33" w:rsidRDefault="00F94A3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Анна </w:t>
            </w:r>
          </w:p>
          <w:p w14:paraId="1CF630EF" w14:textId="77777777" w:rsidR="00F94A33" w:rsidRDefault="00F94A3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Николаевна</w:t>
            </w:r>
          </w:p>
          <w:p w14:paraId="7EF4D52A" w14:textId="7F247B1D" w:rsidR="00F94A33" w:rsidRDefault="00F94A3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3593F6CE" w14:textId="24B9D9CF" w:rsidR="00F94A33" w:rsidRDefault="00F94A3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1985</w:t>
            </w:r>
          </w:p>
          <w:p w14:paraId="6D24318B" w14:textId="2BBFFA5F" w:rsidR="00F94A33" w:rsidRDefault="00F94A3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8D95DD" w14:textId="631386BA" w:rsidR="00F94A33" w:rsidRPr="00C64612" w:rsidRDefault="00F94A3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Заместитель директора по УВР, учитель английского языка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972307" w14:textId="77777777" w:rsidR="00F94A33" w:rsidRDefault="00F94A33" w:rsidP="00A83A9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Высшее профессиональное, </w:t>
            </w:r>
            <w:r w:rsidR="00975A2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ГОУ ВПО «Новгородский государственный университет имени Ярослава Мудрого»</w:t>
            </w:r>
          </w:p>
          <w:p w14:paraId="3FAE42B7" w14:textId="77777777" w:rsidR="00975A21" w:rsidRDefault="00975A21" w:rsidP="00A83A9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72BAF634" w14:textId="3B77ACFE" w:rsidR="00975A21" w:rsidRPr="00A83A96" w:rsidRDefault="00975A21" w:rsidP="00A83A9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 w:cstheme="minorBidi"/>
                <w:b/>
                <w:sz w:val="16"/>
                <w:szCs w:val="16"/>
                <w:lang w:eastAsia="ru-RU"/>
              </w:rPr>
              <w:t xml:space="preserve">Диплом о профессиональной переподготовке – </w:t>
            </w:r>
            <w:r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ЧОУ «Институт развития образования»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42E91" w14:textId="29F75E9C" w:rsidR="00F94A33" w:rsidRPr="00C64612" w:rsidRDefault="00975A2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Лингвист, переводчик по специальности «Перевод и переводоведение»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FB25F3" w14:textId="5AF33171" w:rsidR="00F94A33" w:rsidRPr="00C64612" w:rsidRDefault="00975A2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15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BBABC" w14:textId="725C6EA2" w:rsidR="00F94A33" w:rsidRDefault="00A23AA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Первая, 26.01.2021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1743060" w14:textId="77777777" w:rsidR="00F94A33" w:rsidRDefault="00975A21" w:rsidP="000A2F3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ФГБОУ ВО «Российская академия народного хозяйства и государственной службы при Президенте Российской Федерации» «Внедрение в цифровую трансформацию образовательной организации», 36 часов, 24.08.2020</w:t>
            </w:r>
          </w:p>
          <w:p w14:paraId="687EB3A7" w14:textId="77777777" w:rsidR="00975A21" w:rsidRDefault="00975A21" w:rsidP="000A2F3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ООО Центр инновационного образования и воспитания» «ФГОС ООО в соответствии с приказом Минпросвещения России № 287 от 31 мая 2021 года», 44 часа, 28.03.2022</w:t>
            </w:r>
          </w:p>
          <w:p w14:paraId="3567A7DF" w14:textId="31C9501B" w:rsidR="00A23AA7" w:rsidRPr="00C64612" w:rsidRDefault="00A23AA7" w:rsidP="000A2F3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ГАОУ ВО Ленинградской области «Ленинградский государственный университет имени А.С. Пушкина» «Методика преподавания иностранного языка в условиях реализации обновленного ФГОС», 72 часа, 18.04.2022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FED4D" w14:textId="5F0D412C" w:rsidR="00F94A33" w:rsidRDefault="00A23AA7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F9443" w14:textId="0D1B1CDA" w:rsidR="00F94A33" w:rsidRDefault="00A23AA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1C562E" w:rsidRPr="00C64612" w14:paraId="5072FCFB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93D63" w14:textId="77777777"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Астафьева</w:t>
            </w:r>
          </w:p>
          <w:p w14:paraId="5AF4B510" w14:textId="77777777"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Оксана</w:t>
            </w:r>
          </w:p>
          <w:p w14:paraId="78D30631" w14:textId="77777777"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Алексеевна</w:t>
            </w:r>
          </w:p>
          <w:p w14:paraId="52A18EC5" w14:textId="77777777"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1AEEF6E8" w14:textId="77777777"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2E5DD" w14:textId="77777777" w:rsidR="001C562E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физики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B94958" w14:textId="77777777" w:rsidR="00A83A96" w:rsidRPr="00A83A96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14:paraId="733F8AAF" w14:textId="77777777" w:rsidR="001C562E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Красноярский государственный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853FB" w14:textId="77777777" w:rsidR="001C562E" w:rsidRPr="00C64612" w:rsidRDefault="00523AF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физики и информатики по специальности «Физика» с дополнительной специальностью «Информатика»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AC07E" w14:textId="77777777" w:rsidR="001C562E" w:rsidRDefault="0026189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17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37625C" w14:textId="77777777" w:rsidR="00E91662" w:rsidRPr="00C64612" w:rsidRDefault="00E91662" w:rsidP="00E91662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Высшая, </w:t>
            </w:r>
          </w:p>
          <w:p w14:paraId="74C55349" w14:textId="77777777" w:rsidR="001C562E" w:rsidRPr="00C64612" w:rsidRDefault="00E91662" w:rsidP="00E91662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27.01.2022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BC99948" w14:textId="77777777" w:rsidR="001C562E" w:rsidRDefault="000A2F36" w:rsidP="000A2F3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30.06.2020</w:t>
            </w:r>
          </w:p>
          <w:p w14:paraId="100A2B49" w14:textId="77777777" w:rsidR="000674C0" w:rsidRDefault="000674C0" w:rsidP="000A2F3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«Научно-методическое обеспечение проверки и оценки развёрнутых ответов выпускиников ОГЭ по физике», 24 часа, 02.03.2022</w:t>
            </w:r>
          </w:p>
          <w:p w14:paraId="712B57F9" w14:textId="77777777" w:rsidR="000A11D6" w:rsidRDefault="000A11D6" w:rsidP="000A2F3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ФГАОУ ВО «Национальный исследовательский ядерный университет «МИФИ» «Автономная энергетика – основа технологий», 72 часа, 17.10.2022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ADE19" w14:textId="77777777"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73BA0" w14:textId="77777777" w:rsidR="001238A1" w:rsidRDefault="001238A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ООО,</w:t>
            </w:r>
          </w:p>
          <w:p w14:paraId="20073B19" w14:textId="77777777" w:rsidR="001C562E" w:rsidRPr="001238A1" w:rsidRDefault="001238A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СОО</w:t>
            </w:r>
          </w:p>
        </w:tc>
      </w:tr>
      <w:tr w:rsidR="001C562E" w:rsidRPr="00C64612" w14:paraId="357F8EF6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00D49" w14:textId="77777777" w:rsidR="001C562E" w:rsidRPr="00970137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970137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Азнабаева</w:t>
            </w:r>
          </w:p>
          <w:p w14:paraId="0DEA9D23" w14:textId="77777777" w:rsidR="001C562E" w:rsidRPr="00970137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970137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Замира</w:t>
            </w:r>
          </w:p>
          <w:p w14:paraId="7C9B059A" w14:textId="77777777" w:rsidR="001C562E" w:rsidRPr="00970137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6232E67F" w14:textId="77777777" w:rsidR="001C562E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970137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17239" w14:textId="77777777"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14:paraId="7947D79C" w14:textId="77777777"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14:paraId="542772E2" w14:textId="77777777"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14:paraId="086F21A5" w14:textId="77777777"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14:paraId="2A6A6CBE" w14:textId="77777777"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14:paraId="4FDA7888" w14:textId="77777777"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14:paraId="0B4EEC80" w14:textId="77777777" w:rsidR="001C562E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2341E7" w14:textId="189E5A96" w:rsidR="001C562E" w:rsidRPr="00970137" w:rsidRDefault="00970137" w:rsidP="00A83A96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Среднее</w:t>
            </w:r>
            <w:r w:rsidRPr="00970137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 xml:space="preserve"> профессиональное, </w:t>
            </w:r>
          </w:p>
          <w:p w14:paraId="0DFD0A4C" w14:textId="77777777" w:rsidR="00970137" w:rsidRDefault="00970137" w:rsidP="00A83A96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970137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Мирзо Улукбекский профессиональный колледж информатики</w:t>
            </w:r>
          </w:p>
          <w:p w14:paraId="6DD39DF9" w14:textId="0160072B" w:rsidR="00970137" w:rsidRPr="00970137" w:rsidRDefault="00970137" w:rsidP="00A83A96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 w:cstheme="minorBidi"/>
                <w:b/>
                <w:sz w:val="16"/>
                <w:szCs w:val="16"/>
                <w:lang w:eastAsia="ru-RU"/>
              </w:rPr>
              <w:t>Диплом о профессиональной переподготовке –</w:t>
            </w:r>
            <w:r>
              <w:rPr>
                <w:rFonts w:ascii="Times New Roman" w:eastAsia="Calibri" w:hAnsi="Times New Roman" w:cstheme="minorBidi"/>
                <w:b/>
                <w:sz w:val="16"/>
                <w:szCs w:val="16"/>
                <w:lang w:eastAsia="ru-RU"/>
              </w:rPr>
              <w:t xml:space="preserve"> </w:t>
            </w:r>
            <w:r w:rsidRPr="00970137">
              <w:rPr>
                <w:rFonts w:ascii="Times New Roman" w:eastAsia="Calibri" w:hAnsi="Times New Roman" w:cstheme="minorBidi"/>
                <w:bCs/>
                <w:sz w:val="16"/>
                <w:szCs w:val="16"/>
                <w:lang w:eastAsia="ru-RU"/>
              </w:rPr>
              <w:t>ЧУ «Образовательная организация ЛПО «Международная академия экспертизы и оценки»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60517D" w14:textId="62F7DA9F" w:rsidR="001C562E" w:rsidRPr="00970137" w:rsidRDefault="00970137" w:rsidP="00D375D5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970137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32851" w14:textId="2D2A02C6" w:rsidR="001C562E" w:rsidRPr="00970137" w:rsidRDefault="00970137" w:rsidP="00D375D5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970137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7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CE613A" w14:textId="77777777" w:rsidR="001C562E" w:rsidRPr="00E91662" w:rsidRDefault="00E91662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E9166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10.19.2021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774B194" w14:textId="77777777" w:rsidR="000A2F36" w:rsidRPr="00C64612" w:rsidRDefault="000A2F36" w:rsidP="000A2F3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Минпросвещения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</w:p>
          <w:p w14:paraId="52CD6DDB" w14:textId="77777777" w:rsidR="001C562E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DFC4466" w14:textId="77777777"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D8CEBA" w14:textId="77777777" w:rsidR="001C562E" w:rsidRPr="001238A1" w:rsidRDefault="001238A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1C562E" w:rsidRPr="00C64612" w14:paraId="1885A01D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C4197" w14:textId="77777777"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Авдонина </w:t>
            </w:r>
          </w:p>
          <w:p w14:paraId="7A8D2FF8" w14:textId="77777777" w:rsidR="001C562E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Елена </w:t>
            </w:r>
          </w:p>
          <w:p w14:paraId="15762F83" w14:textId="77777777"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Анатольевна</w:t>
            </w:r>
          </w:p>
          <w:p w14:paraId="72097626" w14:textId="77777777"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70068D88" w14:textId="77777777"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092D1" w14:textId="77777777" w:rsidR="001C562E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D31DE" w14:textId="77777777" w:rsidR="00A83A96" w:rsidRPr="00A83A96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 Самаркандский государственный университет им. А. Навои</w:t>
            </w:r>
          </w:p>
          <w:p w14:paraId="602EF899" w14:textId="77777777" w:rsidR="001C562E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Самаркандский государственный институт иностранных языков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03F574" w14:textId="77777777" w:rsidR="00523AF1" w:rsidRPr="00C64612" w:rsidRDefault="00523AF1" w:rsidP="00523AF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Филолог, преподаватель </w:t>
            </w:r>
          </w:p>
          <w:p w14:paraId="03EC1DE3" w14:textId="77777777" w:rsidR="001C562E" w:rsidRPr="00C64612" w:rsidRDefault="00523AF1" w:rsidP="00523AF1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35087" w14:textId="77777777" w:rsidR="001C562E" w:rsidRDefault="0026189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8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751452" w14:textId="77777777" w:rsidR="001C562E" w:rsidRPr="00C64612" w:rsidRDefault="00E9166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04.09.2021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799805B" w14:textId="77777777" w:rsidR="000A2F36" w:rsidRPr="00C64612" w:rsidRDefault="000A2F36" w:rsidP="000A2F3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  <w:p w14:paraId="46DDF28F" w14:textId="77777777" w:rsidR="001C562E" w:rsidRDefault="000A2F36" w:rsidP="000A2F3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ИРО КК «Обучение иностранному языку в соответствии с требованиями ФГОС ОО», 108 часов, 29.01.2021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F2713" w14:textId="77777777"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AD68D" w14:textId="77777777" w:rsidR="001C562E" w:rsidRPr="001238A1" w:rsidRDefault="001238A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907B51" w:rsidRPr="00C64612" w14:paraId="6F5A4B1A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C378C" w14:textId="77777777" w:rsidR="00907B51" w:rsidRPr="00580341" w:rsidRDefault="00907B5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8034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>Акимова</w:t>
            </w:r>
          </w:p>
          <w:p w14:paraId="41CBECD9" w14:textId="77777777" w:rsidR="00907B51" w:rsidRPr="00580341" w:rsidRDefault="00907B5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8034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Анна</w:t>
            </w:r>
          </w:p>
          <w:p w14:paraId="474A0564" w14:textId="080B92DC" w:rsidR="00907B51" w:rsidRDefault="00907B5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8034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Васильевна</w:t>
            </w:r>
          </w:p>
          <w:p w14:paraId="3F0DAFA2" w14:textId="0B179CAF" w:rsidR="00580341" w:rsidRDefault="0058034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70EB00F8" w14:textId="7F65F676" w:rsidR="00907B51" w:rsidRPr="00C64612" w:rsidRDefault="0058034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12774" w14:textId="77777777" w:rsidR="00907B51" w:rsidRPr="00C64612" w:rsidRDefault="00907B5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физической культуры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33C46" w14:textId="25E3AD8F" w:rsidR="00907B51" w:rsidRPr="00A83A96" w:rsidRDefault="00580341" w:rsidP="00A83A9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 Вятский государственный гуманитарный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C0693" w14:textId="1F20CF6B" w:rsidR="00907B51" w:rsidRPr="00C64612" w:rsidRDefault="00580341" w:rsidP="00523AF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Специалист по адаптивной физической культуре по специальности «Физическая культура для лиц с отклонениями в состоянии здоровья (Адаптивная физическая культура)»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50846" w14:textId="103053A9" w:rsidR="00907B51" w:rsidRPr="00C64612" w:rsidRDefault="00E364EC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7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B3B39" w14:textId="679B90F8" w:rsidR="00907B51" w:rsidRDefault="00E364EC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10.10.2022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A5BD2B8" w14:textId="77777777" w:rsidR="00907B51" w:rsidRPr="00C64612" w:rsidRDefault="000810CB" w:rsidP="000810CB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Реализация требований обновлённых ФГОС НОО, ФГОС ООО в работе учителя», 36 часов, 28.09.2022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FAFD4F4" w14:textId="77777777" w:rsidR="00907B51" w:rsidRDefault="000810CB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974FF" w14:textId="77777777" w:rsidR="00907B51" w:rsidRDefault="000810CB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1C562E" w:rsidRPr="00C64612" w14:paraId="09678FDF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01702" w14:textId="77777777" w:rsidR="001C562E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Алмакаева </w:t>
            </w:r>
          </w:p>
          <w:p w14:paraId="7C7F9D96" w14:textId="77777777" w:rsidR="001C562E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Антонина </w:t>
            </w:r>
          </w:p>
          <w:p w14:paraId="46CD790E" w14:textId="77777777"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Алексеевна</w:t>
            </w:r>
          </w:p>
          <w:p w14:paraId="53A9E7C6" w14:textId="77777777"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382D8107" w14:textId="77777777"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BCB2D" w14:textId="77777777" w:rsidR="001C562E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E4AD2" w14:textId="77777777" w:rsidR="00A83A96" w:rsidRPr="00A83A96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Среднее профессиональное,</w:t>
            </w:r>
          </w:p>
          <w:p w14:paraId="69395372" w14:textId="77777777" w:rsidR="00A83A96" w:rsidRPr="00A83A96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Каменский педагогический колледж</w:t>
            </w:r>
          </w:p>
          <w:p w14:paraId="574331AD" w14:textId="77777777" w:rsidR="00A83A96" w:rsidRPr="00A83A96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(Высшее профессиональное, ФГАОУ «ЮФУ» г. Ростов-на-Дону,</w:t>
            </w:r>
          </w:p>
          <w:p w14:paraId="47D59DF4" w14:textId="77777777" w:rsidR="001C562E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Высшее, «Московский социально-гуманитарный институт», психолог)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966E4" w14:textId="77777777" w:rsidR="001C562E" w:rsidRPr="00C64612" w:rsidRDefault="00523AF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иностранного языка начальной и основной общеобразовательной школы по специальности «Иностранный язык»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8D1D16" w14:textId="77777777" w:rsidR="001C562E" w:rsidRDefault="0026189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11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A189D1" w14:textId="77777777" w:rsidR="001C562E" w:rsidRPr="00C64612" w:rsidRDefault="00E9166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31.12.2021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E30F2F1" w14:textId="77777777" w:rsidR="000A2F36" w:rsidRPr="00C64612" w:rsidRDefault="000A2F36" w:rsidP="000A2F3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  <w:p w14:paraId="06E4BD21" w14:textId="77777777" w:rsidR="000A2F36" w:rsidRDefault="000A2F36" w:rsidP="000A2F3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ИРО КК «Обучение иностранному языку в соответствии с требованиями ФГОС ОО», 108 часов, 29.01.2021</w:t>
            </w:r>
          </w:p>
          <w:p w14:paraId="10384999" w14:textId="77777777" w:rsidR="000A2F36" w:rsidRPr="00C64612" w:rsidRDefault="000A2F36" w:rsidP="000A2F3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«Реализация требований обновлённых ФГОС НОО, ФГОС ООО в работе учителя», 36 часов, 16.02.2022</w:t>
            </w:r>
          </w:p>
          <w:p w14:paraId="5A6C254F" w14:textId="77777777" w:rsidR="001C562E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1E0206B" w14:textId="77777777"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485EBF" w14:textId="77777777" w:rsidR="001C562E" w:rsidRPr="001238A1" w:rsidRDefault="001238A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1C562E" w:rsidRPr="00C64612" w14:paraId="7739DC25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71741" w14:textId="77777777" w:rsidR="008E4740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Анищенко </w:t>
            </w:r>
          </w:p>
          <w:p w14:paraId="5C14101F" w14:textId="77777777" w:rsidR="008E4740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Лидия </w:t>
            </w:r>
          </w:p>
          <w:p w14:paraId="08BB6A9A" w14:textId="77777777"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Леонидовна</w:t>
            </w:r>
          </w:p>
          <w:p w14:paraId="18F55AA8" w14:textId="77777777"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17A3A82A" w14:textId="77777777" w:rsidR="001C562E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71185" w14:textId="77777777"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14:paraId="7EE81958" w14:textId="77777777"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14:paraId="292132E4" w14:textId="77777777"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14:paraId="79AA1A49" w14:textId="77777777"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14:paraId="0DBF4AF9" w14:textId="77777777"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14:paraId="7EABEE06" w14:textId="77777777" w:rsidR="001C562E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br/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D74588" w14:textId="77777777" w:rsidR="00A83A96" w:rsidRPr="00A83A96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 Ростовский государственный педагогический университет</w:t>
            </w:r>
          </w:p>
          <w:p w14:paraId="719334DD" w14:textId="77777777" w:rsidR="001C562E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 w:cstheme="minorBidi"/>
                <w:b/>
                <w:sz w:val="16"/>
                <w:szCs w:val="16"/>
                <w:lang w:eastAsia="ru-RU"/>
              </w:rPr>
              <w:t>Диплом о профессиональной переподготовке</w:t>
            </w:r>
            <w:r w:rsidRPr="00A83A96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 – Московский институт лингвистики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006E9" w14:textId="77777777" w:rsidR="00523AF1" w:rsidRPr="00C64612" w:rsidRDefault="00523AF1" w:rsidP="00523AF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 по специальности </w:t>
            </w:r>
          </w:p>
          <w:p w14:paraId="79F5DF99" w14:textId="77777777" w:rsidR="00523AF1" w:rsidRPr="00C64612" w:rsidRDefault="00523AF1" w:rsidP="00523AF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Педагогика и методика начального образования</w:t>
            </w:r>
          </w:p>
          <w:p w14:paraId="688FF14F" w14:textId="77777777" w:rsidR="001C562E" w:rsidRPr="00C64612" w:rsidRDefault="00523AF1" w:rsidP="00523AF1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Педагогическое образование (английский язык)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93FEF" w14:textId="77777777" w:rsidR="001C562E" w:rsidRDefault="00261892" w:rsidP="00261892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18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6A4AA" w14:textId="77777777" w:rsidR="001C562E" w:rsidRPr="00C64612" w:rsidRDefault="00E9166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Первая, 28.02.2022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25D0586" w14:textId="77777777" w:rsidR="000A2F36" w:rsidRPr="00C64612" w:rsidRDefault="000A2F36" w:rsidP="000A2F3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  <w:p w14:paraId="75A9D1F3" w14:textId="77777777" w:rsidR="000A2F36" w:rsidRDefault="000A2F36" w:rsidP="000A2F3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19.06.2020</w:t>
            </w:r>
          </w:p>
          <w:p w14:paraId="0EE84341" w14:textId="77777777" w:rsidR="001C562E" w:rsidRDefault="000A2F36" w:rsidP="000A2F3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Минпросвещения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8BE58" w14:textId="77777777"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B3CD6" w14:textId="77777777" w:rsidR="001C562E" w:rsidRPr="001238A1" w:rsidRDefault="001238A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9E5375" w:rsidRPr="00C64612" w14:paraId="1457B7B1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019F8" w14:textId="420BE717" w:rsidR="009E5375" w:rsidRPr="00095390" w:rsidRDefault="009E537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095390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>Антонова</w:t>
            </w:r>
          </w:p>
          <w:p w14:paraId="5DAD255C" w14:textId="322A9290" w:rsidR="00FC5781" w:rsidRPr="00095390" w:rsidRDefault="00FC578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095390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Анна</w:t>
            </w:r>
          </w:p>
          <w:p w14:paraId="2645675F" w14:textId="73773654" w:rsidR="00FC5781" w:rsidRDefault="00FC578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095390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Николаевна</w:t>
            </w:r>
          </w:p>
          <w:p w14:paraId="3F6C34DE" w14:textId="35350855" w:rsidR="00095390" w:rsidRDefault="0009539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235097CE" w14:textId="50079D79" w:rsidR="009E5375" w:rsidRPr="00855F08" w:rsidRDefault="0009539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1968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DC7973" w14:textId="69B68779" w:rsidR="009E5375" w:rsidRPr="00C64612" w:rsidRDefault="009E537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</w:t>
            </w:r>
            <w:r w:rsidR="00CA54A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ль музыки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C12C8" w14:textId="4BB74588" w:rsidR="009E5375" w:rsidRPr="00A83A96" w:rsidRDefault="00095390" w:rsidP="00A83A9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Высшее профессиональное, Харьковский государственный </w:t>
            </w:r>
            <w:r w:rsidR="001A38A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институт культуры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D972F9" w14:textId="34663044" w:rsidR="009E5375" w:rsidRPr="00C64612" w:rsidRDefault="00855F08" w:rsidP="00523AF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Культурно-просветительская работа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1C9F02" w14:textId="0E68F0A6" w:rsidR="009E5375" w:rsidRPr="00C64612" w:rsidRDefault="00855F08" w:rsidP="0026189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D06EF" w14:textId="5F2C0965" w:rsidR="009E5375" w:rsidRDefault="00CA54A6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10.10.2022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300C80F" w14:textId="50C6840C" w:rsidR="00855F08" w:rsidRDefault="00855F08" w:rsidP="00855F08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«Современные методики и особенности преподавания музыки в соответствии с требованиями нового ФГОС ООО (Приказ Минпросвещения России № 287 от 31.05.2021)», 108 часов, 23.01.2023</w:t>
            </w:r>
          </w:p>
          <w:p w14:paraId="77CFFEB9" w14:textId="77777777" w:rsidR="009E5375" w:rsidRPr="00C64612" w:rsidRDefault="009E5375" w:rsidP="000A2F3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C01D0" w14:textId="56157281" w:rsidR="009E5375" w:rsidRDefault="00E364EC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8E2CC1" w14:textId="036B7340" w:rsidR="009E5375" w:rsidRDefault="00E364EC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СОО</w:t>
            </w:r>
          </w:p>
        </w:tc>
      </w:tr>
      <w:tr w:rsidR="009E5375" w:rsidRPr="00C64612" w14:paraId="4C457FBB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6A767" w14:textId="77777777" w:rsidR="009E5375" w:rsidRPr="00C553AF" w:rsidRDefault="009E537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553AF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Антонов</w:t>
            </w:r>
          </w:p>
          <w:p w14:paraId="3126A274" w14:textId="77777777" w:rsidR="009E5375" w:rsidRPr="00C553AF" w:rsidRDefault="009E537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553AF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Аркадий</w:t>
            </w:r>
          </w:p>
          <w:p w14:paraId="319107C0" w14:textId="37803FA9" w:rsidR="009E5375" w:rsidRDefault="009E537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553AF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Георгиевич</w:t>
            </w:r>
          </w:p>
          <w:p w14:paraId="4E1700A6" w14:textId="6380BA5E" w:rsidR="00C553AF" w:rsidRDefault="00C553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5C7A8EB9" w14:textId="47943DFA" w:rsidR="00C553AF" w:rsidRPr="00C553AF" w:rsidRDefault="00C553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1967</w:t>
            </w:r>
          </w:p>
          <w:p w14:paraId="5CC33614" w14:textId="77777777" w:rsidR="009E5375" w:rsidRPr="00FC5781" w:rsidRDefault="009E537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</w:p>
          <w:p w14:paraId="64B7F8C7" w14:textId="23E329B1" w:rsidR="009E5375" w:rsidRPr="00FC5781" w:rsidRDefault="009E537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CFDA9D" w14:textId="4F159F12" w:rsidR="009E5375" w:rsidRPr="00C64612" w:rsidRDefault="00CA54A6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ОБЖ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EC7B8" w14:textId="31AECAF8" w:rsidR="009E5375" w:rsidRDefault="00C553AF" w:rsidP="00A83A9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Высшее, Тбилисское высшее артиллерийское командное Краснознаменное ордена Красной Звезды училище им. 26 Бакинских комиссаров</w:t>
            </w:r>
          </w:p>
          <w:p w14:paraId="21002E40" w14:textId="77777777" w:rsidR="00CA54A6" w:rsidRDefault="00CA54A6" w:rsidP="00A83A9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4102773A" w14:textId="558D23AB" w:rsidR="00CA54A6" w:rsidRPr="00A83A96" w:rsidRDefault="00CA54A6" w:rsidP="00A83A9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 w:cstheme="minorBidi"/>
                <w:b/>
                <w:sz w:val="16"/>
                <w:szCs w:val="16"/>
                <w:lang w:eastAsia="ru-RU"/>
              </w:rPr>
              <w:t>Диплом о профессиональной переподготовке</w:t>
            </w:r>
            <w:r w:rsidRPr="00A83A96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АНПОО «Кубанский институт профессионального образования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62A0D" w14:textId="77777777" w:rsidR="009E5375" w:rsidRDefault="00C553AF" w:rsidP="00523AF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Командная тактическая артиллерия</w:t>
            </w:r>
          </w:p>
          <w:p w14:paraId="4CFF77D8" w14:textId="77777777" w:rsidR="00C553AF" w:rsidRDefault="00C553AF" w:rsidP="00523AF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0C700AE8" w14:textId="77777777" w:rsidR="00C553AF" w:rsidRDefault="00C553AF" w:rsidP="00523AF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76AB8D52" w14:textId="77777777" w:rsidR="00C553AF" w:rsidRDefault="00C553AF" w:rsidP="00523AF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16A4BCC6" w14:textId="3067B561" w:rsidR="00C553AF" w:rsidRPr="00C64612" w:rsidRDefault="00C553AF" w:rsidP="00523AF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ОБЖ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EAA88F" w14:textId="29FE5D1D" w:rsidR="009E5375" w:rsidRPr="00C64612" w:rsidRDefault="00C553AF" w:rsidP="0026189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14B5D" w14:textId="33811156" w:rsidR="009E5375" w:rsidRDefault="00CA54A6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10.10.2022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2C531AF" w14:textId="77777777" w:rsidR="009E5375" w:rsidRPr="00C64612" w:rsidRDefault="009E5375" w:rsidP="000A2F3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20FED00" w14:textId="4C311A58" w:rsidR="009E5375" w:rsidRDefault="00E364EC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03FE73" w14:textId="67D9B58E" w:rsidR="009E5375" w:rsidRDefault="00E364EC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СОО</w:t>
            </w:r>
          </w:p>
        </w:tc>
      </w:tr>
      <w:tr w:rsidR="001C562E" w:rsidRPr="00C64612" w14:paraId="2F7173CC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F61C5" w14:textId="77777777"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Бабко</w:t>
            </w:r>
          </w:p>
          <w:p w14:paraId="26166C74" w14:textId="77777777"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Ирина</w:t>
            </w:r>
          </w:p>
          <w:p w14:paraId="454B6639" w14:textId="77777777"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Михайловна</w:t>
            </w:r>
          </w:p>
          <w:p w14:paraId="789D7F81" w14:textId="77777777"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4D318028" w14:textId="77777777" w:rsidR="001C562E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0E67F4" w14:textId="77777777" w:rsidR="001C562E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музыки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6EB48" w14:textId="77777777" w:rsidR="00A83A96" w:rsidRPr="00A83A96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14:paraId="126D1BE0" w14:textId="77777777" w:rsidR="00A83A96" w:rsidRPr="00A83A96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Краснодарский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КГУКиИ</w:t>
            </w:r>
          </w:p>
          <w:p w14:paraId="7ED3175E" w14:textId="77777777" w:rsidR="00A83A96" w:rsidRPr="00A83A96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Среднее профессиональное,</w:t>
            </w:r>
          </w:p>
          <w:p w14:paraId="03347DCB" w14:textId="77777777" w:rsidR="001C562E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КВМУ им. Римского-Корсакова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A85FA" w14:textId="77777777" w:rsidR="00523AF1" w:rsidRPr="00C64612" w:rsidRDefault="00523AF1" w:rsidP="00523AF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Инструментальное исполнительство. Скрипка.</w:t>
            </w:r>
          </w:p>
          <w:p w14:paraId="67828842" w14:textId="77777777" w:rsidR="001C562E" w:rsidRPr="00C64612" w:rsidRDefault="00523AF1" w:rsidP="00523AF1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B244EA" w14:textId="77777777" w:rsidR="001C562E" w:rsidRDefault="00E9166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</w:t>
            </w:r>
            <w:r w:rsidR="00261892"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год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A7EED" w14:textId="77777777" w:rsidR="001C562E" w:rsidRPr="00C64612" w:rsidRDefault="00E9166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10.09.2019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4B43398" w14:textId="77777777" w:rsidR="001C562E" w:rsidRDefault="000A2F36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музыки в свете требований ФГОС», 108 часов, 29.11.2021</w:t>
            </w:r>
          </w:p>
          <w:p w14:paraId="402C44D5" w14:textId="77777777" w:rsidR="006721CC" w:rsidRDefault="006721CC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«Деятельность учителя по достижению результатов обучения в соответствии с ФГОС с использованием цифровых образовательных ресурсов», 48 часов, 27.06.2022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96788" w14:textId="77777777"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5C989" w14:textId="77777777" w:rsidR="001C562E" w:rsidRPr="001238A1" w:rsidRDefault="001238A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1C562E" w:rsidRPr="00C64612" w14:paraId="0E56F56C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742995" w14:textId="77777777"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Барчишина</w:t>
            </w:r>
          </w:p>
          <w:p w14:paraId="396C161E" w14:textId="77777777" w:rsidR="008E4740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Наталья </w:t>
            </w:r>
          </w:p>
          <w:p w14:paraId="02994057" w14:textId="77777777"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Викторовна</w:t>
            </w:r>
          </w:p>
          <w:p w14:paraId="4C45E900" w14:textId="77777777"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310882F7" w14:textId="77777777" w:rsidR="001C562E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1968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4FFAB" w14:textId="77777777"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14:paraId="252116F8" w14:textId="77777777"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14:paraId="017AE564" w14:textId="77777777"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14:paraId="62BED0C4" w14:textId="77777777"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14:paraId="4D5BEC2F" w14:textId="77777777"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14:paraId="5A80AB7A" w14:textId="77777777" w:rsidR="001C562E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br/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3F5073" w14:textId="77777777" w:rsidR="00F41667" w:rsidRPr="00F41667" w:rsidRDefault="00F41667" w:rsidP="00F41667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F41667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14:paraId="38FDF92F" w14:textId="77777777" w:rsidR="001C562E" w:rsidRDefault="00F41667" w:rsidP="00F41667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F41667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Московский педагогический государственный 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D5CC4" w14:textId="77777777" w:rsidR="001C562E" w:rsidRPr="00C64612" w:rsidRDefault="00523AF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Педагогика и методика начального образования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C72C3" w14:textId="77777777" w:rsidR="001C562E" w:rsidRDefault="0026189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26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B9F73" w14:textId="77777777" w:rsidR="00E91662" w:rsidRPr="00C64612" w:rsidRDefault="00E91662" w:rsidP="00E9166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Высшая,</w:t>
            </w:r>
          </w:p>
          <w:p w14:paraId="6120CBE0" w14:textId="77777777" w:rsidR="001C562E" w:rsidRPr="00C64612" w:rsidRDefault="00E91662" w:rsidP="00E91662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31.10.2017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23A4D0E" w14:textId="77777777" w:rsidR="000A2F36" w:rsidRPr="00C64612" w:rsidRDefault="000A2F36" w:rsidP="000A2F3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НОО нового поколения на уроках ОРКСЭ», 72 часа, 20.06.2019</w:t>
            </w:r>
          </w:p>
          <w:p w14:paraId="51AAF584" w14:textId="77777777" w:rsidR="000A2F36" w:rsidRDefault="000A2F36" w:rsidP="000A2F3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19.06.2020</w:t>
            </w:r>
          </w:p>
          <w:p w14:paraId="2699A438" w14:textId="77777777" w:rsidR="001C562E" w:rsidRDefault="000A2F36" w:rsidP="000A2F3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Минпросвещения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DB4F5" w14:textId="77777777"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54192F" w14:textId="77777777" w:rsidR="001C562E" w:rsidRPr="001238A1" w:rsidRDefault="001238A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FC5781" w:rsidRPr="00C64612" w14:paraId="095C4E10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B752C" w14:textId="77777777" w:rsidR="00FC5781" w:rsidRPr="003D0462" w:rsidRDefault="00FC578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3D046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 xml:space="preserve">Балабошкина </w:t>
            </w:r>
          </w:p>
          <w:p w14:paraId="293B9412" w14:textId="77777777" w:rsidR="00FC5781" w:rsidRPr="003D0462" w:rsidRDefault="00FC578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3D046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Олеся</w:t>
            </w:r>
          </w:p>
          <w:p w14:paraId="77794ED5" w14:textId="77777777" w:rsidR="00FC5781" w:rsidRPr="003D0462" w:rsidRDefault="00FC578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3D046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Сергеевна</w:t>
            </w:r>
          </w:p>
          <w:p w14:paraId="35C5D075" w14:textId="2BF35749" w:rsidR="00FC5781" w:rsidRDefault="00FC578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</w:p>
          <w:p w14:paraId="31684930" w14:textId="349AC011" w:rsidR="003D0462" w:rsidRPr="003D0462" w:rsidRDefault="003D0462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3D046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1980</w:t>
            </w:r>
          </w:p>
          <w:p w14:paraId="04335A9F" w14:textId="03D24C4D" w:rsidR="00FC5781" w:rsidRPr="00FC5781" w:rsidRDefault="00FC578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84753" w14:textId="14D601A9" w:rsidR="00FC5781" w:rsidRPr="00C64612" w:rsidRDefault="00FC578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математики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AAC3E" w14:textId="77777777" w:rsidR="00FC5781" w:rsidRDefault="003D0462" w:rsidP="00F41667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14:paraId="41451285" w14:textId="70881619" w:rsidR="003D0462" w:rsidRPr="00F41667" w:rsidRDefault="003D0462" w:rsidP="00F41667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КубГУ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44A37" w14:textId="13CB6696" w:rsidR="00FC5781" w:rsidRPr="00C64612" w:rsidRDefault="003D0462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Математик. Преподаватель по специальности «Математика»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FE7E8" w14:textId="5D690564" w:rsidR="00FC5781" w:rsidRPr="00C64612" w:rsidRDefault="003D0462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70BDDE" w14:textId="76E74896" w:rsidR="00FC5781" w:rsidRPr="00C64612" w:rsidRDefault="003D0462" w:rsidP="00E9166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10.10.2022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930E0F6" w14:textId="77777777" w:rsidR="00FC5781" w:rsidRPr="00C64612" w:rsidRDefault="00FC5781" w:rsidP="000A2F3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3332C1C" w14:textId="21D8A997" w:rsidR="00FC5781" w:rsidRDefault="003D0462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019D9" w14:textId="2AE388B2" w:rsidR="00FC5781" w:rsidRDefault="003D0462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FC5781" w:rsidRPr="00C64612" w14:paraId="70192362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648B2" w14:textId="77777777" w:rsidR="00FC5781" w:rsidRPr="004931D8" w:rsidRDefault="00FC578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4931D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Безуглова</w:t>
            </w:r>
          </w:p>
          <w:p w14:paraId="6E3E3AFE" w14:textId="77777777" w:rsidR="00FC5781" w:rsidRPr="004931D8" w:rsidRDefault="00FC578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4931D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Мария</w:t>
            </w:r>
          </w:p>
          <w:p w14:paraId="0F88188B" w14:textId="6065258A" w:rsidR="00FC5781" w:rsidRPr="004931D8" w:rsidRDefault="00FC578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4931D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Денисовна</w:t>
            </w:r>
          </w:p>
          <w:p w14:paraId="235E0C4E" w14:textId="6A0AD8C3" w:rsidR="004931D8" w:rsidRPr="004931D8" w:rsidRDefault="004931D8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3D2A952B" w14:textId="4A915069" w:rsidR="004931D8" w:rsidRPr="004931D8" w:rsidRDefault="004931D8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4931D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2003</w:t>
            </w:r>
          </w:p>
          <w:p w14:paraId="034F1CF5" w14:textId="77777777" w:rsidR="00FC5781" w:rsidRPr="00FC5781" w:rsidRDefault="00FC578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</w:p>
          <w:p w14:paraId="7ED354A5" w14:textId="73223B70" w:rsidR="00FC5781" w:rsidRPr="00FC5781" w:rsidRDefault="00FC578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59E9B" w14:textId="77777777" w:rsidR="00FC5781" w:rsidRPr="00C64612" w:rsidRDefault="00FC5781" w:rsidP="00FC578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14:paraId="27B25CA1" w14:textId="77777777" w:rsidR="00FC5781" w:rsidRPr="00C64612" w:rsidRDefault="00FC5781" w:rsidP="00FC578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14:paraId="0098486F" w14:textId="77777777" w:rsidR="00FC5781" w:rsidRPr="00C64612" w:rsidRDefault="00FC5781" w:rsidP="00FC578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14:paraId="6D1F89C9" w14:textId="77777777" w:rsidR="00FC5781" w:rsidRPr="00C64612" w:rsidRDefault="00FC5781" w:rsidP="00FC578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14:paraId="6DF5DE73" w14:textId="77777777" w:rsidR="00FC5781" w:rsidRPr="00C64612" w:rsidRDefault="00FC5781" w:rsidP="00FC578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14:paraId="0C63365B" w14:textId="0C63E5E1" w:rsidR="00FC5781" w:rsidRDefault="00FC5781" w:rsidP="00FC578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br/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7ECA6" w14:textId="77777777" w:rsidR="00FC5781" w:rsidRDefault="004931D8" w:rsidP="00F41667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Среднее профессиональное,</w:t>
            </w:r>
          </w:p>
          <w:p w14:paraId="5528F0A3" w14:textId="6078283F" w:rsidR="004931D8" w:rsidRPr="00F41667" w:rsidRDefault="004931D8" w:rsidP="00F41667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Краснодарский колледж при  КубГУ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A4842B" w14:textId="64A198AB" w:rsidR="00FC5781" w:rsidRPr="00C64612" w:rsidRDefault="004931D8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F2F21" w14:textId="46C009BF" w:rsidR="00FC5781" w:rsidRPr="00C64612" w:rsidRDefault="004931D8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FBFBB" w14:textId="449C06DF" w:rsidR="00FC5781" w:rsidRPr="00C64612" w:rsidRDefault="004931D8" w:rsidP="00E9166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10.12.2022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61B525B" w14:textId="77777777" w:rsidR="00FC5781" w:rsidRPr="00C64612" w:rsidRDefault="00FC5781" w:rsidP="000A2F3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35CB4" w14:textId="30C06DAF" w:rsidR="00FC5781" w:rsidRDefault="004931D8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831BD" w14:textId="415BD6D8" w:rsidR="00FC5781" w:rsidRDefault="004931D8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1C562E" w:rsidRPr="00C64612" w14:paraId="0D141320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1DF71" w14:textId="77777777"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Бобровская</w:t>
            </w:r>
          </w:p>
          <w:p w14:paraId="7DB5B628" w14:textId="77777777"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Надежда </w:t>
            </w:r>
          </w:p>
          <w:p w14:paraId="3F1A2101" w14:textId="77777777"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Станиславовна</w:t>
            </w:r>
          </w:p>
          <w:p w14:paraId="68710298" w14:textId="77777777"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527D7C40" w14:textId="77777777" w:rsidR="001C562E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486D5" w14:textId="77777777"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14:paraId="35855C37" w14:textId="77777777"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14:paraId="582F84B8" w14:textId="77777777"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14:paraId="32035F69" w14:textId="77777777"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14:paraId="46700D72" w14:textId="77777777"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14:paraId="53C0A122" w14:textId="77777777" w:rsidR="001C562E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br/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28393" w14:textId="77777777" w:rsidR="001C562E" w:rsidRDefault="00F4166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 Астраханский государственный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E594C" w14:textId="77777777" w:rsidR="001C562E" w:rsidRPr="00C64612" w:rsidRDefault="00523AF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Педагогика и методика начального образования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4899A" w14:textId="77777777" w:rsidR="001C562E" w:rsidRDefault="0026189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15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3FE6B6" w14:textId="77777777" w:rsidR="001C562E" w:rsidRPr="00C64612" w:rsidRDefault="00E9166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Высшая, 18.03.2019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182A111" w14:textId="77777777" w:rsidR="000A2F36" w:rsidRPr="00C64612" w:rsidRDefault="000A2F36" w:rsidP="000A2F3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«Проектная и исследовательская деятельность как инструмент реализации ФГОС НОО», 72 часа, 23.01.2021</w:t>
            </w:r>
          </w:p>
          <w:p w14:paraId="6B69F7EB" w14:textId="77777777" w:rsidR="001C562E" w:rsidRDefault="000A2F36" w:rsidP="000A2F3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Минпросвещения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B58DE0B" w14:textId="77777777"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B2695" w14:textId="77777777" w:rsidR="001C562E" w:rsidRPr="001238A1" w:rsidRDefault="001238A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1C562E" w:rsidRPr="00C64612" w14:paraId="2C51CBED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E62CE" w14:textId="77777777"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Бондаренко</w:t>
            </w:r>
          </w:p>
          <w:p w14:paraId="4C914ACF" w14:textId="77777777"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Светлана </w:t>
            </w:r>
          </w:p>
          <w:p w14:paraId="7CEFB618" w14:textId="77777777"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Леонидовна</w:t>
            </w:r>
          </w:p>
          <w:p w14:paraId="1329C130" w14:textId="77777777"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43E51BB0" w14:textId="77777777" w:rsidR="001C562E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41331" w14:textId="77777777" w:rsidR="001C562E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119FD" w14:textId="77777777" w:rsidR="00F41667" w:rsidRPr="00F41667" w:rsidRDefault="00F41667" w:rsidP="00F41667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F41667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14:paraId="0D8EDAED" w14:textId="77777777" w:rsidR="001C562E" w:rsidRDefault="00F41667" w:rsidP="00F41667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F41667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Сочинский государственный университет туризма и курортного дела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16BAC" w14:textId="77777777" w:rsidR="001C562E" w:rsidRPr="00C64612" w:rsidRDefault="00523AF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читель английского и немецкого языков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C7A73" w14:textId="77777777" w:rsidR="001C562E" w:rsidRDefault="0026189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7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28D3B" w14:textId="77777777" w:rsidR="001C562E" w:rsidRPr="00C64612" w:rsidRDefault="00E9166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25.12.2020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360E926" w14:textId="77777777" w:rsidR="001C562E" w:rsidRDefault="000A2F36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D330B" w14:textId="77777777"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BF77A" w14:textId="77777777" w:rsidR="001C562E" w:rsidRPr="001238A1" w:rsidRDefault="00D25178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</w:t>
            </w:r>
            <w:r w:rsidR="001238A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</w:t>
            </w:r>
          </w:p>
        </w:tc>
      </w:tr>
      <w:tr w:rsidR="00835C25" w:rsidRPr="00C64612" w14:paraId="222BCF0D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91D4F" w14:textId="77777777" w:rsidR="00835C25" w:rsidRPr="00715B38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715B3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Будасов </w:t>
            </w:r>
          </w:p>
          <w:p w14:paraId="4DB65436" w14:textId="77777777" w:rsidR="00835C25" w:rsidRPr="00715B38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715B3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Виктор</w:t>
            </w:r>
          </w:p>
          <w:p w14:paraId="66C986C3" w14:textId="77777777" w:rsidR="00835C25" w:rsidRPr="00715B38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715B3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Владиславович</w:t>
            </w:r>
          </w:p>
          <w:p w14:paraId="5C43DD4D" w14:textId="77777777" w:rsidR="00835C25" w:rsidRPr="00715B38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328DB37B" w14:textId="7AFB9DFD" w:rsidR="00835C25" w:rsidRPr="00715B38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715B3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199</w:t>
            </w:r>
            <w:r w:rsidR="00715B3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2B4DBA" w14:textId="77777777" w:rsidR="00835C2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D375D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физической</w:t>
            </w: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D375D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культуры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19C74" w14:textId="0AA0328F" w:rsidR="00835C25" w:rsidRPr="00715B38" w:rsidRDefault="00715B38" w:rsidP="00D375D5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715B38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Высшее профессиональное, Кубанский государственный университет физической культуры, спорта и туризма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EBFDB5" w14:textId="318F6D0B" w:rsidR="00835C25" w:rsidRPr="00715B38" w:rsidRDefault="00715B38" w:rsidP="00D375D5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Педагогическое образование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70FFF7" w14:textId="09C59398" w:rsidR="00835C25" w:rsidRPr="00E364EC" w:rsidRDefault="00E364EC" w:rsidP="00D375D5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E364EC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3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88032" w14:textId="77777777" w:rsidR="00835C25" w:rsidRPr="00E91662" w:rsidRDefault="00E91662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E9166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01.03.2022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EFAD35B" w14:textId="77777777" w:rsidR="00835C25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78B380F" w14:textId="77777777" w:rsidR="00835C25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F23D71" w14:textId="77777777" w:rsidR="00835C25" w:rsidRPr="001238A1" w:rsidRDefault="00D25178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</w:t>
            </w:r>
            <w:r w:rsidR="001238A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</w:t>
            </w:r>
          </w:p>
        </w:tc>
      </w:tr>
      <w:tr w:rsidR="001C562E" w:rsidRPr="00C64612" w14:paraId="575E13F4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B2E5A5" w14:textId="77777777"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 xml:space="preserve">Бутова </w:t>
            </w:r>
          </w:p>
          <w:p w14:paraId="3B208CBC" w14:textId="77777777"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Юлия</w:t>
            </w:r>
          </w:p>
          <w:p w14:paraId="6AC3DF10" w14:textId="77777777"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Львовна</w:t>
            </w:r>
          </w:p>
          <w:p w14:paraId="77514FB0" w14:textId="77777777"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056AFBD7" w14:textId="77777777" w:rsidR="001C562E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C25F8" w14:textId="77777777"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14:paraId="28598425" w14:textId="77777777"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14:paraId="0D2F4C65" w14:textId="77777777"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14:paraId="6A928712" w14:textId="77777777"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14:paraId="1254A937" w14:textId="77777777" w:rsidR="001C562E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C5721" w14:textId="77777777" w:rsidR="001C562E" w:rsidRDefault="00F4166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 Краснодарский институт международного права, экономики, гуманитарных наук и управления им. К. Россинского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D77704" w14:textId="77777777" w:rsidR="001C562E" w:rsidRPr="00C64612" w:rsidRDefault="00523AF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Педагогика и методика начального образования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D88C1" w14:textId="77777777" w:rsidR="001C562E" w:rsidRDefault="0026189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21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425B5" w14:textId="77777777" w:rsidR="00E91662" w:rsidRPr="00C64612" w:rsidRDefault="00E91662" w:rsidP="00E9166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</w:t>
            </w:r>
          </w:p>
          <w:p w14:paraId="48D7898A" w14:textId="77777777" w:rsidR="001C562E" w:rsidRPr="00C64612" w:rsidRDefault="00E91662" w:rsidP="00E91662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22.11.2019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FC4457B" w14:textId="77777777" w:rsidR="000A2F36" w:rsidRDefault="000A2F36" w:rsidP="000A2F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  <w:p w14:paraId="0ECA59F6" w14:textId="77777777" w:rsidR="001C562E" w:rsidRDefault="000A2F36" w:rsidP="000A2F3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Минпросвещения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</w:p>
          <w:p w14:paraId="77AA4B0F" w14:textId="031A21FA" w:rsidR="00412D3A" w:rsidRPr="00412D3A" w:rsidRDefault="00412D3A" w:rsidP="00412D3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Деятельность учителя по достижению результатов обучения в соответствии с ФГОС с использованием цифровых образовательных ресурсов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»,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48 часов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17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E744F" w14:textId="77777777"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0F043" w14:textId="77777777" w:rsidR="001C562E" w:rsidRPr="001238A1" w:rsidRDefault="001238A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1C562E" w:rsidRPr="00C64612" w14:paraId="37E529AF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305AC5" w14:textId="77777777" w:rsidR="008E4740" w:rsidRPr="007E5AB7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7E5AB7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Бухольцева</w:t>
            </w:r>
          </w:p>
          <w:p w14:paraId="0D171D53" w14:textId="77777777" w:rsidR="008E4740" w:rsidRPr="007E5AB7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7E5AB7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Ольга</w:t>
            </w:r>
          </w:p>
          <w:p w14:paraId="4ACC9FE4" w14:textId="77777777" w:rsidR="008E4740" w:rsidRPr="007E5AB7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7E5AB7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Евгеньевна</w:t>
            </w:r>
          </w:p>
          <w:p w14:paraId="271EC426" w14:textId="77777777" w:rsidR="001C562E" w:rsidRPr="007E5AB7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6257A2DF" w14:textId="77777777" w:rsidR="008E4740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7E5AB7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102046" w14:textId="77777777" w:rsidR="001C562E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3006A" w14:textId="6E10CC8A" w:rsidR="001C562E" w:rsidRPr="007E5AB7" w:rsidRDefault="007E5AB7" w:rsidP="00D375D5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7E5AB7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Высшее профессиональное, Удмуртский государственный университет»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393F7" w14:textId="1EC7E48C" w:rsidR="001C562E" w:rsidRPr="007E5AB7" w:rsidRDefault="007E5AB7" w:rsidP="00D375D5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7E5AB7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Лингвист, переводчик по специальности «Перевод и переводоведение»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F019B7" w14:textId="5D925355" w:rsidR="001C562E" w:rsidRPr="007E5AB7" w:rsidRDefault="007E5AB7" w:rsidP="00D375D5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7E5AB7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10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730AF" w14:textId="77777777" w:rsidR="001C562E" w:rsidRPr="00E91662" w:rsidRDefault="00E91662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E9166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01.03.2022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FB3940B" w14:textId="77777777" w:rsidR="001C562E" w:rsidRDefault="000A2F36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английского языка в свете требований ФГОС», 108 часов, 22.11.2021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36E79" w14:textId="77777777"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F1D0D3" w14:textId="77777777" w:rsidR="001C562E" w:rsidRPr="001238A1" w:rsidRDefault="00D25178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</w:t>
            </w:r>
            <w:r w:rsidR="001238A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</w:t>
            </w:r>
          </w:p>
        </w:tc>
      </w:tr>
      <w:tr w:rsidR="001C562E" w:rsidRPr="00C64612" w14:paraId="4EE8D3D3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D0227" w14:textId="77777777" w:rsidR="008E4740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Бычихина </w:t>
            </w:r>
          </w:p>
          <w:p w14:paraId="6FC87B5D" w14:textId="77777777" w:rsidR="008E4740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Виктория </w:t>
            </w:r>
          </w:p>
          <w:p w14:paraId="79319FE2" w14:textId="77777777"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Михайловна</w:t>
            </w:r>
          </w:p>
          <w:p w14:paraId="7FCFA01A" w14:textId="77777777"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5B3E0127" w14:textId="77777777" w:rsidR="001C562E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F0ACF" w14:textId="77777777" w:rsidR="001C562E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русского языка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E98A4" w14:textId="77777777" w:rsidR="001C562E" w:rsidRDefault="00F4166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 Кубанский государственный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2A5B8" w14:textId="77777777" w:rsidR="001C562E" w:rsidRPr="00C64612" w:rsidRDefault="00D94F3B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Филолог. Преподаватель русского языка и литературы по специальности «Филология»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C4B07" w14:textId="77777777" w:rsidR="001C562E" w:rsidRDefault="0026189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17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F71473" w14:textId="77777777" w:rsidR="00E91662" w:rsidRPr="00C64612" w:rsidRDefault="00E91662" w:rsidP="00E9166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,</w:t>
            </w:r>
          </w:p>
          <w:p w14:paraId="26D84F81" w14:textId="77777777" w:rsidR="001C562E" w:rsidRPr="00C64612" w:rsidRDefault="00E91662" w:rsidP="00E91662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01.11.2021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36EC587" w14:textId="77777777" w:rsidR="001C562E" w:rsidRDefault="000A2F36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русского языка и литературы в свете требований ФГОС», 108 часов, 22.11.2021</w:t>
            </w:r>
          </w:p>
          <w:p w14:paraId="5B9CB8B0" w14:textId="77777777" w:rsidR="00907B51" w:rsidRDefault="00907B51" w:rsidP="00907B5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«Современные методики и особенности преподавания русского языка в соответствии с требованиями нового ФГОС ООО», 108 часов, 22.09.2022</w:t>
            </w:r>
          </w:p>
          <w:p w14:paraId="26662051" w14:textId="77777777" w:rsidR="00907B51" w:rsidRDefault="00907B5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277E0" w14:textId="77777777"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DABE9" w14:textId="77777777" w:rsidR="001C562E" w:rsidRPr="001238A1" w:rsidRDefault="00D25178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</w:t>
            </w:r>
            <w:r w:rsidR="001238A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</w:t>
            </w:r>
          </w:p>
        </w:tc>
      </w:tr>
      <w:tr w:rsidR="00835C25" w:rsidRPr="00C64612" w14:paraId="325146E7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1318BF" w14:textId="77777777" w:rsidR="00835C25" w:rsidRPr="00C64612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 xml:space="preserve">Васильченко </w:t>
            </w:r>
          </w:p>
          <w:p w14:paraId="58A94215" w14:textId="77777777" w:rsidR="00835C25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Ольга </w:t>
            </w:r>
          </w:p>
          <w:p w14:paraId="705912A4" w14:textId="77777777" w:rsidR="00835C25" w:rsidRPr="00C64612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Михайловна</w:t>
            </w:r>
          </w:p>
          <w:p w14:paraId="242D16D0" w14:textId="77777777" w:rsidR="00835C25" w:rsidRPr="00C64612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70D0FF81" w14:textId="77777777" w:rsidR="00835C25" w:rsidRPr="00C64612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E6DED1" w14:textId="77777777" w:rsidR="00835C2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химии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FEC194" w14:textId="77777777" w:rsidR="00F41667" w:rsidRPr="00F41667" w:rsidRDefault="00F41667" w:rsidP="00F41667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F41667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14:paraId="4B5539CF" w14:textId="77777777" w:rsidR="00835C25" w:rsidRDefault="00F41667" w:rsidP="00F41667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F41667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Адыгейский государственный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79B62" w14:textId="77777777" w:rsidR="00835C25" w:rsidRPr="00C64612" w:rsidRDefault="00D94F3B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Биолог. Преподаватель биологии и химии по специальности «Биология»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30C8A2" w14:textId="77777777" w:rsidR="00835C25" w:rsidRDefault="0026189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14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8DB402" w14:textId="77777777" w:rsidR="00835C25" w:rsidRPr="00C64612" w:rsidRDefault="00E9166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01.09.2019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F3FA3AB" w14:textId="77777777" w:rsidR="002557DE" w:rsidRDefault="002557DE" w:rsidP="002557DE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30.06.2020</w:t>
            </w:r>
          </w:p>
          <w:p w14:paraId="6776A305" w14:textId="77777777" w:rsidR="00835C25" w:rsidRDefault="002557DE" w:rsidP="002557DE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«Научно-методическое обеспечение оценивания выполнения выпускниками задания ОГЭ по химии с реальным экспериментом», 24 часа, 09.02.2022</w:t>
            </w:r>
          </w:p>
          <w:p w14:paraId="4D58F718" w14:textId="77777777" w:rsidR="00AF3664" w:rsidRDefault="00AF3664" w:rsidP="002557DE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«Цифровые инструменты в дистанционном обучении школьников с особыми образовательными потребностями», 144 часа, 20.05.2022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C2C5B" w14:textId="77777777" w:rsidR="00835C25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E9AB1" w14:textId="77777777" w:rsidR="00835C25" w:rsidRPr="001238A1" w:rsidRDefault="00D25178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</w:t>
            </w:r>
            <w:r w:rsidR="001238A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</w:t>
            </w:r>
          </w:p>
        </w:tc>
      </w:tr>
      <w:tr w:rsidR="001C562E" w:rsidRPr="00C64612" w14:paraId="1127433E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9D425" w14:textId="77777777"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Ворошилова </w:t>
            </w:r>
          </w:p>
          <w:p w14:paraId="40EC938A" w14:textId="77777777" w:rsidR="008E4740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Евгения </w:t>
            </w:r>
          </w:p>
          <w:p w14:paraId="4EE4F7F6" w14:textId="77777777"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Николаевна</w:t>
            </w:r>
          </w:p>
          <w:p w14:paraId="4109889C" w14:textId="77777777"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25CAA642" w14:textId="77777777" w:rsidR="001C562E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906CB" w14:textId="77777777" w:rsidR="001C562E" w:rsidRPr="00C64612" w:rsidRDefault="0055525A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биологии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668B42" w14:textId="77777777" w:rsidR="00F41667" w:rsidRPr="00F41667" w:rsidRDefault="00F41667" w:rsidP="00F41667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F41667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14:paraId="1CF96A4D" w14:textId="77777777" w:rsidR="001C562E" w:rsidRDefault="00F41667" w:rsidP="00F41667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F41667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Дальневосточный государственный университет, г. Владивосток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6FC140" w14:textId="77777777" w:rsidR="001C562E" w:rsidRPr="00C64612" w:rsidRDefault="00D94F3B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Биолог. Преподаватель по специальности «Биология»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556D59" w14:textId="77777777" w:rsidR="001C562E" w:rsidRDefault="0026189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6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0B28B" w14:textId="77777777" w:rsidR="00E91662" w:rsidRPr="00C64612" w:rsidRDefault="00E91662" w:rsidP="00E91662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</w:t>
            </w:r>
          </w:p>
          <w:p w14:paraId="67DE55B6" w14:textId="77777777" w:rsidR="001C562E" w:rsidRPr="00C64612" w:rsidRDefault="00E91662" w:rsidP="00E91662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26.09.2022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78B1170" w14:textId="77777777" w:rsidR="001C562E" w:rsidRDefault="002557D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30.06.2020</w:t>
            </w:r>
          </w:p>
          <w:p w14:paraId="0D28EC3A" w14:textId="77777777" w:rsidR="00896CBD" w:rsidRDefault="00AF3664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«Цифровые инструменты в дистанционном обучении школьников с особыми образовательными потребностями», 144 часа, 20.05.2022</w:t>
            </w:r>
          </w:p>
          <w:p w14:paraId="02CCA5E6" w14:textId="77777777" w:rsidR="00896CBD" w:rsidRDefault="00896CBD" w:rsidP="00896CBD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896CBD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«Школа современного учителя. Развитие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естественно-научной </w:t>
            </w:r>
            <w:r w:rsidRPr="00896CBD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грамотности», 56 часов, 19.04.2022</w:t>
            </w:r>
          </w:p>
          <w:p w14:paraId="75FB2E2E" w14:textId="5817C95A" w:rsidR="00412D3A" w:rsidRPr="00896CBD" w:rsidRDefault="00412D3A" w:rsidP="00412D3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Реализация требований обновлённых ФГОС НОО, ФГОС ООО в работе учителя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»,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36 часов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25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02794FF" w14:textId="77777777"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8BBEE5" w14:textId="77777777" w:rsidR="001C562E" w:rsidRPr="001238A1" w:rsidRDefault="00D25178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</w:t>
            </w:r>
            <w:r w:rsidR="001238A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</w:t>
            </w:r>
          </w:p>
        </w:tc>
      </w:tr>
      <w:tr w:rsidR="00670C67" w:rsidRPr="00C64612" w14:paraId="502C9D9A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C849FC" w14:textId="77777777" w:rsidR="00670C67" w:rsidRPr="00C553AF" w:rsidRDefault="00670C6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553AF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Вырупаева</w:t>
            </w:r>
          </w:p>
          <w:p w14:paraId="37AB7F91" w14:textId="77777777" w:rsidR="00670C67" w:rsidRPr="00C553AF" w:rsidRDefault="00670C6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553AF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Елена</w:t>
            </w:r>
          </w:p>
          <w:p w14:paraId="769A7966" w14:textId="78A55606" w:rsidR="00670C67" w:rsidRDefault="00670C6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553AF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Александровна</w:t>
            </w:r>
          </w:p>
          <w:p w14:paraId="79E209A1" w14:textId="6F986397" w:rsidR="00C553AF" w:rsidRDefault="00C553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44318CAB" w14:textId="462BEC0F" w:rsidR="00C553AF" w:rsidRDefault="00C553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1997</w:t>
            </w:r>
          </w:p>
          <w:p w14:paraId="16251A81" w14:textId="77777777" w:rsidR="00670C67" w:rsidRDefault="00670C6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2CA6D1EA" w14:textId="1F302C6D" w:rsidR="00670C67" w:rsidRPr="00C64612" w:rsidRDefault="00670C6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FBBD4" w14:textId="73935DDB" w:rsidR="00670C67" w:rsidRPr="00C64612" w:rsidRDefault="00670C6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Педагог-</w:t>
            </w:r>
            <w:r w:rsidR="00C553AF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дефектолог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561DF" w14:textId="72035E56" w:rsidR="00670C67" w:rsidRPr="00F41667" w:rsidRDefault="00C553AF" w:rsidP="00F41667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 Кубанский государственный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88825" w14:textId="596D70A3" w:rsidR="00670C67" w:rsidRPr="00C64612" w:rsidRDefault="00C553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3BCF00" w14:textId="772477BD" w:rsidR="00670C67" w:rsidRPr="00C64612" w:rsidRDefault="00C553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131DA" w14:textId="4D45A628" w:rsidR="00670C67" w:rsidRPr="00C64612" w:rsidRDefault="00C553AF" w:rsidP="00E91662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10.10.2022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76265F8" w14:textId="5BB9365E" w:rsidR="00670C67" w:rsidRPr="00C64612" w:rsidRDefault="00670C6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ФГБНУ «Институт изучения детства, семьи и воспитания Российской академии образования» «Программирование воспитания в общеобразовательных организациях», </w:t>
            </w:r>
            <w:r w:rsidR="0067213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  <w:r w:rsidR="00412D3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36 часов, 11.12.2022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4EE929F" w14:textId="040421E1" w:rsidR="00670C67" w:rsidRDefault="00C553AF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7B81BA" w14:textId="1A948282" w:rsidR="00670C67" w:rsidRDefault="00C553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1C562E" w:rsidRPr="00C64612" w14:paraId="313C93A5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B5227" w14:textId="77777777" w:rsidR="00835C25" w:rsidRPr="00C64612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>Гиевская</w:t>
            </w:r>
          </w:p>
          <w:p w14:paraId="269B7797" w14:textId="77777777" w:rsidR="00835C25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Ирина </w:t>
            </w:r>
          </w:p>
          <w:p w14:paraId="35479208" w14:textId="77777777" w:rsidR="00835C25" w:rsidRPr="00C64612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Владимировна</w:t>
            </w:r>
          </w:p>
          <w:p w14:paraId="15B9FCE6" w14:textId="77777777" w:rsidR="00835C25" w:rsidRPr="00C64612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1B27BBAE" w14:textId="77777777" w:rsidR="001C562E" w:rsidRPr="00C64612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7B78F" w14:textId="77777777"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14:paraId="6629CF60" w14:textId="77777777"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14:paraId="6D057B53" w14:textId="77777777"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14:paraId="06591D1C" w14:textId="77777777"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14:paraId="23BE7BB0" w14:textId="77777777"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14:paraId="5D9BD179" w14:textId="77777777"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14:paraId="3DBFF430" w14:textId="77777777" w:rsidR="001C562E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79821" w14:textId="77777777" w:rsidR="001C562E" w:rsidRDefault="00F4166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Среднее профессиональное, Ленинградский педагогический колледж Краснодарского края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3D06E" w14:textId="77777777" w:rsidR="001C562E" w:rsidRPr="00C64612" w:rsidRDefault="00D94F3B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реподавание в начальных классах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FC667" w14:textId="77777777" w:rsidR="001C562E" w:rsidRDefault="0026189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AB5155" w14:textId="77777777" w:rsidR="001C562E" w:rsidRPr="00C64612" w:rsidRDefault="00E9166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06.12.2022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A5C03A4" w14:textId="77777777" w:rsidR="002557DE" w:rsidRPr="00C64612" w:rsidRDefault="002557DE" w:rsidP="002557DE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ООО «Центр инновационного образования и воспитания», «Актуальные вопросы преподавания курса «Основы религиозных культур и светской этики», 176 часов, 10.05.2020</w:t>
            </w:r>
          </w:p>
          <w:p w14:paraId="37049BA5" w14:textId="77777777" w:rsidR="002557DE" w:rsidRDefault="002557DE" w:rsidP="002557DE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ООО «Центр инновационного образования и воспитания», «Коррекционная педагогика и особенности образования и воспитания детей с ОВЗ», 73 часа, 14.03.2021</w:t>
            </w:r>
          </w:p>
          <w:p w14:paraId="46D3E687" w14:textId="77777777" w:rsidR="001C562E" w:rsidRDefault="002557DE" w:rsidP="002557DE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Минпросвещения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F9DDD" w14:textId="77777777"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97F271" w14:textId="77777777" w:rsidR="001C562E" w:rsidRPr="001238A1" w:rsidRDefault="001238A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1C562E" w:rsidRPr="00C64612" w14:paraId="627E4A81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F8FC6D" w14:textId="77777777" w:rsidR="00835C25" w:rsidRPr="00C64612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Горелова </w:t>
            </w:r>
          </w:p>
          <w:p w14:paraId="19F8D97C" w14:textId="77777777" w:rsidR="00835C25" w:rsidRPr="00C64612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Лилия </w:t>
            </w:r>
          </w:p>
          <w:p w14:paraId="7ABC357F" w14:textId="77777777" w:rsidR="00835C25" w:rsidRPr="00C64612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Ивановна</w:t>
            </w:r>
          </w:p>
          <w:p w14:paraId="215D45F8" w14:textId="77777777" w:rsidR="00835C25" w:rsidRPr="00C64612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12520640" w14:textId="77777777" w:rsidR="001C562E" w:rsidRPr="00C64612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1966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C67FD7" w14:textId="77777777" w:rsidR="001C562E" w:rsidRPr="00C64612" w:rsidRDefault="0055525A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химии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35CF5" w14:textId="77777777" w:rsidR="00F41667" w:rsidRPr="00F41667" w:rsidRDefault="00F41667" w:rsidP="00F41667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F41667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14:paraId="40B1F49A" w14:textId="77777777" w:rsidR="001C562E" w:rsidRDefault="00F41667" w:rsidP="00F41667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F41667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Кубанский государственный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18A5F" w14:textId="77777777" w:rsidR="001C562E" w:rsidRPr="00C64612" w:rsidRDefault="00A10260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Химия. Преподаватель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260A80" w14:textId="77777777" w:rsidR="001C562E" w:rsidRDefault="0026189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31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D7584" w14:textId="77777777" w:rsidR="00E91662" w:rsidRPr="00C64612" w:rsidRDefault="00E91662" w:rsidP="00E9166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,</w:t>
            </w:r>
          </w:p>
          <w:p w14:paraId="7C421873" w14:textId="77777777" w:rsidR="001C562E" w:rsidRPr="00C64612" w:rsidRDefault="00E91662" w:rsidP="00E91662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05.12.2021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EB0E945" w14:textId="77777777" w:rsidR="001C562E" w:rsidRDefault="002557D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30.06.2020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3F1A85A" w14:textId="77777777"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D44595" w14:textId="77777777" w:rsidR="001C562E" w:rsidRPr="001238A1" w:rsidRDefault="00D25178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СОО</w:t>
            </w:r>
          </w:p>
        </w:tc>
      </w:tr>
      <w:tr w:rsidR="001C562E" w:rsidRPr="00C64612" w14:paraId="3ED0DD13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D2DDA" w14:textId="77777777" w:rsidR="00835C25" w:rsidRPr="00715B38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715B3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Гришин </w:t>
            </w:r>
          </w:p>
          <w:p w14:paraId="08D4C8C2" w14:textId="77777777" w:rsidR="00835C25" w:rsidRPr="00715B38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715B3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Егор</w:t>
            </w:r>
          </w:p>
          <w:p w14:paraId="662675AB" w14:textId="77777777" w:rsidR="001C562E" w:rsidRPr="00715B38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715B3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Сергеевич</w:t>
            </w:r>
          </w:p>
          <w:p w14:paraId="6C7D0DFD" w14:textId="77777777" w:rsidR="00D375D5" w:rsidRPr="00715B38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148EA031" w14:textId="77777777" w:rsidR="00E1742C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715B3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1994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44640" w14:textId="77777777" w:rsidR="001C562E" w:rsidRPr="0055525A" w:rsidRDefault="0055525A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информатики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7E5E8" w14:textId="725F974B" w:rsidR="001C562E" w:rsidRPr="00715B38" w:rsidRDefault="00715B38" w:rsidP="00D375D5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715B38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Высшее профессиональное, Пензенский государственный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BDB41" w14:textId="49D4818C" w:rsidR="001C562E" w:rsidRPr="00715B38" w:rsidRDefault="00715B38" w:rsidP="00D375D5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715B38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Педагогическое образование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754FB" w14:textId="5220A72B" w:rsidR="001C562E" w:rsidRPr="00715B38" w:rsidRDefault="00715B38" w:rsidP="00D375D5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715B38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3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41180" w14:textId="77777777" w:rsidR="00E91662" w:rsidRDefault="00E91662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</w:t>
            </w:r>
          </w:p>
          <w:p w14:paraId="2C304021" w14:textId="77777777" w:rsidR="001C562E" w:rsidRPr="00E91662" w:rsidRDefault="00E91662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E9166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01.03.2022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21909A7" w14:textId="77777777" w:rsidR="001C562E" w:rsidRDefault="002557D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информатики в свете требований ФГОС СОО», 108 часов, 02.08.2921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43971" w14:textId="77777777"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C5B7F" w14:textId="77777777" w:rsidR="001C562E" w:rsidRDefault="00D25178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ООО,</w:t>
            </w:r>
          </w:p>
          <w:p w14:paraId="51FF00DC" w14:textId="77777777" w:rsidR="00D25178" w:rsidRPr="001238A1" w:rsidRDefault="00D25178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СОО</w:t>
            </w:r>
          </w:p>
        </w:tc>
      </w:tr>
      <w:tr w:rsidR="001C562E" w:rsidRPr="00C64612" w14:paraId="2C732E75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E03FB" w14:textId="77777777" w:rsidR="00E1742C" w:rsidRPr="00C64612" w:rsidRDefault="00E1742C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Громова</w:t>
            </w:r>
          </w:p>
          <w:p w14:paraId="2DABAB79" w14:textId="77777777" w:rsidR="00E1742C" w:rsidRPr="00C64612" w:rsidRDefault="00E1742C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Лариса </w:t>
            </w:r>
          </w:p>
          <w:p w14:paraId="2DDDFB07" w14:textId="77777777" w:rsidR="00E1742C" w:rsidRPr="00C64612" w:rsidRDefault="00E1742C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Александровна</w:t>
            </w:r>
          </w:p>
          <w:p w14:paraId="37F40C9E" w14:textId="77777777" w:rsidR="00E1742C" w:rsidRPr="00C64612" w:rsidRDefault="00E1742C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2894D168" w14:textId="77777777" w:rsidR="001C562E" w:rsidRPr="00C64612" w:rsidRDefault="00E1742C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324B9C" w14:textId="77777777" w:rsidR="001C562E" w:rsidRPr="00C64612" w:rsidRDefault="0055525A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8B8ECA" w14:textId="77777777" w:rsidR="001C562E" w:rsidRDefault="00F4166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 Красноярский государственный педагогический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F1C39D" w14:textId="77777777" w:rsidR="001C562E" w:rsidRPr="00C64612" w:rsidRDefault="00A10260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A048C" w14:textId="77777777" w:rsidR="001C562E" w:rsidRDefault="0026189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23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D56A2" w14:textId="77777777" w:rsidR="00CE3777" w:rsidRPr="007E50E6" w:rsidRDefault="00CE3777" w:rsidP="00CE3777">
            <w:pPr>
              <w:contextualSpacing/>
              <w:jc w:val="both"/>
              <w:rPr>
                <w:rFonts w:ascii="Times New Roman" w:eastAsia="Calibri" w:hAnsi="Times New Roman"/>
                <w:sz w:val="18"/>
                <w:szCs w:val="16"/>
                <w:lang w:eastAsia="ru-RU"/>
              </w:rPr>
            </w:pPr>
            <w:r w:rsidRPr="007E50E6">
              <w:rPr>
                <w:rFonts w:ascii="Times New Roman" w:eastAsia="Calibri" w:hAnsi="Times New Roman"/>
                <w:sz w:val="18"/>
                <w:szCs w:val="16"/>
                <w:lang w:eastAsia="ru-RU"/>
              </w:rPr>
              <w:t xml:space="preserve">Высшая, </w:t>
            </w:r>
          </w:p>
          <w:p w14:paraId="5BB174A5" w14:textId="77777777" w:rsidR="001C562E" w:rsidRPr="007E50E6" w:rsidRDefault="00CE3777" w:rsidP="00CE3777">
            <w:pPr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6"/>
                <w:lang w:eastAsia="ru-RU"/>
              </w:rPr>
            </w:pPr>
            <w:r w:rsidRPr="007E50E6">
              <w:rPr>
                <w:rFonts w:ascii="Times New Roman" w:eastAsia="Calibri" w:hAnsi="Times New Roman"/>
                <w:sz w:val="18"/>
                <w:szCs w:val="16"/>
                <w:lang w:eastAsia="ru-RU"/>
              </w:rPr>
              <w:t>26.11.2019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1D4B815" w14:textId="77777777" w:rsidR="002557DE" w:rsidRDefault="002557DE" w:rsidP="002557DE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ООО «Инфоурок» «Особенности подготовки к сдаче к ОГЭ по русскому языку в условиях реализации ФГОС ООО», 72 часа, 15.12.2021</w:t>
            </w:r>
          </w:p>
          <w:p w14:paraId="18A6C4D0" w14:textId="77777777" w:rsidR="001C562E" w:rsidRDefault="002557DE" w:rsidP="002557DE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ООО «Инфоурок» «Методика обучения русскому языку в образовательных организациях в условиях реализации ФГОС»», 72 часа, 15.12.2021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0D92878" w14:textId="77777777"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F25352" w14:textId="77777777" w:rsidR="001C562E" w:rsidRPr="001238A1" w:rsidRDefault="00D25178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FC5781" w:rsidRPr="00C64612" w14:paraId="7853D1F8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196F42" w14:textId="77777777" w:rsidR="00FC5781" w:rsidRPr="004931D8" w:rsidRDefault="00FC578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4931D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Гузок </w:t>
            </w:r>
          </w:p>
          <w:p w14:paraId="66656D3E" w14:textId="77777777" w:rsidR="00FC5781" w:rsidRPr="004931D8" w:rsidRDefault="00FC578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4931D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Елена</w:t>
            </w:r>
          </w:p>
          <w:p w14:paraId="4C50493C" w14:textId="7B4DFF39" w:rsidR="00FC5781" w:rsidRDefault="00FC578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4931D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Геннадьевна</w:t>
            </w:r>
          </w:p>
          <w:p w14:paraId="7A4516FA" w14:textId="478F7CF7" w:rsidR="004931D8" w:rsidRDefault="004931D8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360CD7EE" w14:textId="08283F04" w:rsidR="00FC5781" w:rsidRPr="00C64612" w:rsidRDefault="004931D8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4A8E5" w14:textId="0FBD6F35" w:rsidR="00FC5781" w:rsidRPr="00C64612" w:rsidRDefault="004931D8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математики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00E18" w14:textId="4ED56C5B" w:rsidR="00FC5781" w:rsidRPr="00C64612" w:rsidRDefault="004931D8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 «Иркутский государственный педагогический университет»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96B56" w14:textId="62EB1CC4" w:rsidR="00FC5781" w:rsidRPr="00C64612" w:rsidRDefault="004931D8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математики по специальности «Математика»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79A0F" w14:textId="3B3D6BEC" w:rsidR="00FC5781" w:rsidRPr="00C64612" w:rsidRDefault="004931D8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E06CB" w14:textId="49002AB7" w:rsidR="00FC5781" w:rsidRPr="007E50E6" w:rsidRDefault="004931D8" w:rsidP="00CE3777">
            <w:pPr>
              <w:contextualSpacing/>
              <w:jc w:val="both"/>
              <w:rPr>
                <w:rFonts w:ascii="Times New Roman" w:eastAsia="Calibri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8"/>
                <w:szCs w:val="16"/>
                <w:lang w:eastAsia="ru-RU"/>
              </w:rPr>
              <w:t>Соответствие, 10.12.2022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FD76F51" w14:textId="77777777" w:rsidR="00FC5781" w:rsidRDefault="00FC5781" w:rsidP="002557DE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6D63A89" w14:textId="2673943C" w:rsidR="00FC5781" w:rsidRDefault="004931D8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077E2" w14:textId="260E36CC" w:rsidR="00FC5781" w:rsidRDefault="004931D8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  <w:r w:rsidR="00253A8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C562E" w:rsidRPr="00C64612" w14:paraId="79F13B87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CA04C9" w14:textId="77777777" w:rsidR="00E1742C" w:rsidRPr="001008B3" w:rsidRDefault="00E1742C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008B3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>Гумбинас</w:t>
            </w:r>
          </w:p>
          <w:p w14:paraId="36267B65" w14:textId="77777777" w:rsidR="00E1742C" w:rsidRPr="001008B3" w:rsidRDefault="00E1742C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008B3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Дарья </w:t>
            </w:r>
          </w:p>
          <w:p w14:paraId="7D58AC80" w14:textId="77777777" w:rsidR="00E1742C" w:rsidRPr="001008B3" w:rsidRDefault="00E1742C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008B3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Юрьевна</w:t>
            </w:r>
          </w:p>
          <w:p w14:paraId="4DDEB065" w14:textId="77777777" w:rsidR="00E1742C" w:rsidRPr="001008B3" w:rsidRDefault="00E1742C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7322034E" w14:textId="77777777" w:rsidR="001C562E" w:rsidRPr="00C64612" w:rsidRDefault="00E1742C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008B3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5C7C3" w14:textId="77777777"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14:paraId="5C2D6A91" w14:textId="77777777"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14:paraId="555E17B6" w14:textId="77777777"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14:paraId="15C0958F" w14:textId="77777777"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14:paraId="18364CC5" w14:textId="77777777"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14:paraId="762BCF6B" w14:textId="77777777"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14:paraId="09C1425F" w14:textId="77777777" w:rsidR="001C562E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BEBC9" w14:textId="77777777" w:rsidR="001C562E" w:rsidRPr="006721CC" w:rsidRDefault="006721CC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721C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Высшее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профессиональное, Армавирская государственная педагогическая академия»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15D7B" w14:textId="77777777" w:rsidR="006721CC" w:rsidRDefault="00D30D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психолого-педагогическое образование,</w:t>
            </w:r>
          </w:p>
          <w:p w14:paraId="68DBFAE4" w14:textId="77777777" w:rsidR="001C562E" w:rsidRPr="00C64612" w:rsidRDefault="00A10260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4FA68" w14:textId="77777777" w:rsidR="001C562E" w:rsidRDefault="0026189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10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77521B" w14:textId="77777777" w:rsidR="001C562E" w:rsidRPr="00C64612" w:rsidRDefault="00CE377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10.10.2019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595A5FC" w14:textId="77777777" w:rsidR="002557DE" w:rsidRPr="00C64612" w:rsidRDefault="002557DE" w:rsidP="002557DE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  <w:p w14:paraId="790D75A8" w14:textId="77777777" w:rsidR="001C562E" w:rsidRDefault="002557DE" w:rsidP="002557DE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Минпросвещения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</w:p>
          <w:p w14:paraId="1467A851" w14:textId="77777777" w:rsidR="00FE3FC1" w:rsidRDefault="00FE3FC1" w:rsidP="002557DE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«Школа современного учителя. Развитие читательской грамотности», 56 часов, 19.04.2022</w:t>
            </w:r>
          </w:p>
          <w:p w14:paraId="67B0EFAF" w14:textId="77777777" w:rsidR="006721CC" w:rsidRDefault="006721CC" w:rsidP="002557DE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9E7F8A0" w14:textId="77777777"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9C2C1" w14:textId="77777777" w:rsidR="001C562E" w:rsidRPr="001238A1" w:rsidRDefault="00D25178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4502D5" w:rsidRPr="00C64612" w14:paraId="21EFB76E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85ACF2" w14:textId="77777777" w:rsidR="004502D5" w:rsidRDefault="004502D5" w:rsidP="004502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Демиденко </w:t>
            </w:r>
          </w:p>
          <w:p w14:paraId="41487FFA" w14:textId="77777777" w:rsidR="004502D5" w:rsidRDefault="004502D5" w:rsidP="004502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Ирина</w:t>
            </w:r>
          </w:p>
          <w:p w14:paraId="15627F47" w14:textId="77777777" w:rsidR="004502D5" w:rsidRDefault="004502D5" w:rsidP="004502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Александровна</w:t>
            </w:r>
          </w:p>
          <w:p w14:paraId="7EB97804" w14:textId="77777777" w:rsidR="004502D5" w:rsidRDefault="004502D5" w:rsidP="004502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2C3E3E9F" w14:textId="77777777" w:rsidR="004502D5" w:rsidRPr="00C64612" w:rsidRDefault="004502D5" w:rsidP="004502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1969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51554" w14:textId="77777777" w:rsidR="004502D5" w:rsidRPr="0055525A" w:rsidRDefault="004502D5" w:rsidP="004502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Педагог-психолог</w:t>
            </w:r>
          </w:p>
          <w:p w14:paraId="574020DD" w14:textId="77777777" w:rsidR="004502D5" w:rsidRPr="00C64612" w:rsidRDefault="004502D5" w:rsidP="004502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информационной работы, профильной ориентации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9A71C" w14:textId="77777777" w:rsidR="004502D5" w:rsidRPr="004502D5" w:rsidRDefault="004502D5" w:rsidP="004502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4502D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14:paraId="08CCBB6F" w14:textId="77777777" w:rsidR="004502D5" w:rsidRDefault="004502D5" w:rsidP="004502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4502D5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Московский педагогический государственный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F5822" w14:textId="77777777" w:rsidR="004502D5" w:rsidRPr="00C64612" w:rsidRDefault="00A10260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Социальная педагогика с дополнительной специальностью «Психология»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4DCC7" w14:textId="77777777" w:rsidR="00D20695" w:rsidRPr="00C64612" w:rsidRDefault="00D20695" w:rsidP="00D2069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22 года </w:t>
            </w:r>
          </w:p>
          <w:p w14:paraId="2F36A2A0" w14:textId="77777777" w:rsidR="004502D5" w:rsidRDefault="004502D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098FEB" w14:textId="77777777" w:rsidR="00A26FBE" w:rsidRPr="00C64612" w:rsidRDefault="00A26FBE" w:rsidP="00A26FBE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Высшая,</w:t>
            </w:r>
          </w:p>
          <w:p w14:paraId="2FE30243" w14:textId="77777777" w:rsidR="00A26FBE" w:rsidRPr="00C64612" w:rsidRDefault="00A26FBE" w:rsidP="00A26FBE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26.12.2018</w:t>
            </w:r>
          </w:p>
          <w:p w14:paraId="32DAA0A7" w14:textId="77777777" w:rsidR="004502D5" w:rsidRPr="00C64612" w:rsidRDefault="004502D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851F81E" w14:textId="77777777" w:rsidR="004502D5" w:rsidRDefault="002557D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«Эффективные инструменты организации профориентационного школьного пространства», 72 часа, 08.10.2021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85B62" w14:textId="77777777" w:rsidR="004502D5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69931" w14:textId="77777777" w:rsidR="004502D5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1C562E" w:rsidRPr="00C64612" w14:paraId="6C459F20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CCD82" w14:textId="77777777" w:rsidR="001640E5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Доминик </w:t>
            </w:r>
          </w:p>
          <w:p w14:paraId="77449FD5" w14:textId="77777777" w:rsidR="001640E5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Марина </w:t>
            </w:r>
          </w:p>
          <w:p w14:paraId="1EB4A3A5" w14:textId="77777777" w:rsidR="001640E5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Михайловна</w:t>
            </w:r>
          </w:p>
          <w:p w14:paraId="12F6AEC3" w14:textId="77777777" w:rsidR="001640E5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1C9B1CB3" w14:textId="77777777" w:rsidR="001C562E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1967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8B8CD" w14:textId="77777777"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14:paraId="34C645AC" w14:textId="77777777"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14:paraId="356BAFFA" w14:textId="77777777"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14:paraId="7F4AD126" w14:textId="77777777"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14:paraId="74469C02" w14:textId="77777777"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14:paraId="53DBE6A5" w14:textId="77777777"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14:paraId="362C33C4" w14:textId="77777777" w:rsidR="001C562E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AA84A" w14:textId="77777777" w:rsidR="004502D5" w:rsidRPr="004502D5" w:rsidRDefault="004502D5" w:rsidP="004502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4502D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Среднее профессиональное,</w:t>
            </w:r>
          </w:p>
          <w:p w14:paraId="71A700A9" w14:textId="77777777" w:rsidR="001C562E" w:rsidRDefault="004502D5" w:rsidP="004502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4502D5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Азовское педагогическое училище Ростовской области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1552C" w14:textId="77777777" w:rsidR="001C562E" w:rsidRPr="00C64612" w:rsidRDefault="00A10260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начальных классов, старший пионерский вожатый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D438A" w14:textId="77777777" w:rsidR="001C562E" w:rsidRDefault="00D2069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33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4D4B6" w14:textId="77777777" w:rsidR="00A26FBE" w:rsidRPr="00C64612" w:rsidRDefault="00A26FBE" w:rsidP="00A26FBE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</w:t>
            </w:r>
          </w:p>
          <w:p w14:paraId="21F0F9D9" w14:textId="77777777" w:rsidR="001C562E" w:rsidRPr="00C64612" w:rsidRDefault="00A26FBE" w:rsidP="00A26FBE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01.10.2021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9EC32B0" w14:textId="77777777" w:rsidR="002557DE" w:rsidRPr="00C64612" w:rsidRDefault="002557DE" w:rsidP="002557DE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  <w:p w14:paraId="4561456E" w14:textId="77777777" w:rsidR="002557DE" w:rsidRDefault="002557DE" w:rsidP="002557DE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19.06.2020</w:t>
            </w:r>
          </w:p>
          <w:p w14:paraId="3FB16F58" w14:textId="77777777" w:rsidR="002557DE" w:rsidRDefault="002557DE" w:rsidP="002557DE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«Реализация требований обновлённых ФГОС НОО, ФГОС ООО в работе учителя», 36 часов, 18.02.2022</w:t>
            </w:r>
          </w:p>
          <w:p w14:paraId="15094967" w14:textId="77777777" w:rsidR="001C562E" w:rsidRDefault="002557DE" w:rsidP="002557DE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Минпросвещения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1C45E" w14:textId="77777777"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E71CB7" w14:textId="77777777" w:rsidR="001C562E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1C562E" w:rsidRPr="00C64612" w14:paraId="7034C029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67833" w14:textId="77777777" w:rsidR="001640E5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 xml:space="preserve">Ермакова </w:t>
            </w:r>
          </w:p>
          <w:p w14:paraId="1B6E13D2" w14:textId="77777777" w:rsidR="001640E5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Оксана</w:t>
            </w:r>
          </w:p>
          <w:p w14:paraId="68FB2A37" w14:textId="77777777" w:rsidR="001640E5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Леонидовна</w:t>
            </w:r>
          </w:p>
          <w:p w14:paraId="068F7266" w14:textId="77777777" w:rsidR="001640E5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4824748B" w14:textId="77777777" w:rsidR="001C562E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97C8E5" w14:textId="77777777" w:rsidR="001C562E" w:rsidRPr="004502D5" w:rsidRDefault="004502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4502D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математики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2CF36" w14:textId="77777777" w:rsidR="004502D5" w:rsidRPr="004502D5" w:rsidRDefault="004502D5" w:rsidP="004502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4502D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14:paraId="79D4122C" w14:textId="77777777" w:rsidR="001C562E" w:rsidRDefault="004502D5" w:rsidP="004502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4502D5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Кубанский государственный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A0DBB" w14:textId="77777777" w:rsidR="001C562E" w:rsidRPr="00C64612" w:rsidRDefault="00A10260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Математик, преподаватель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7DA090" w14:textId="77777777" w:rsidR="001C562E" w:rsidRDefault="00D2069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27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5A827" w14:textId="77777777" w:rsidR="00A26FBE" w:rsidRPr="00C64612" w:rsidRDefault="00A26FBE" w:rsidP="00A26FBE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Высшая,</w:t>
            </w:r>
          </w:p>
          <w:p w14:paraId="3D90B31D" w14:textId="77777777" w:rsidR="001C562E" w:rsidRPr="00C64612" w:rsidRDefault="00A26FBE" w:rsidP="00A26FBE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28.02.2022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3343C4B" w14:textId="77777777" w:rsidR="002557DE" w:rsidRDefault="002557DE" w:rsidP="002557DE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ЦОС современной школы в рамках реализации регионального проекта «Цифровая образовательная среда», 24 часа, 11.06.2020</w:t>
            </w:r>
          </w:p>
          <w:p w14:paraId="35FA0481" w14:textId="77777777" w:rsidR="002557DE" w:rsidRDefault="002557DE" w:rsidP="002557DE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«Научно-методическое обеспечение проверки и оценки развёрнутых ответов выпускников ОГЭ (математика)», 24 часа, 04.03.2021</w:t>
            </w:r>
          </w:p>
          <w:p w14:paraId="538B9B0F" w14:textId="77777777" w:rsidR="002557DE" w:rsidRDefault="002557DE" w:rsidP="002557DE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«Научно-методическое обеспечение проверки и оценки развёрнутых ответов выпускников ГИА-9 по математике», 24 часа, 12.03.2021</w:t>
            </w:r>
          </w:p>
          <w:p w14:paraId="2DC87241" w14:textId="77777777" w:rsidR="001C562E" w:rsidRDefault="002557DE" w:rsidP="002557DE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«Реализация требований обновлённых ФГОС НОО, ФГОС ООО в работе учителя», 36 часов,  07.02.2022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DD3FF5A" w14:textId="77777777"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8146F" w14:textId="77777777" w:rsidR="001C562E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1C562E" w:rsidRPr="00C64612" w14:paraId="502A884F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CDCEE" w14:textId="77777777" w:rsidR="001640E5" w:rsidRPr="00337514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33751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Захарина</w:t>
            </w:r>
          </w:p>
          <w:p w14:paraId="12747001" w14:textId="77777777" w:rsidR="001640E5" w:rsidRPr="00337514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33751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Татьяна</w:t>
            </w:r>
          </w:p>
          <w:p w14:paraId="17F98C2A" w14:textId="77777777" w:rsidR="001640E5" w:rsidRPr="00337514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33751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Владимировна</w:t>
            </w:r>
          </w:p>
          <w:p w14:paraId="5B82EAC4" w14:textId="77777777" w:rsidR="001C562E" w:rsidRPr="00337514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4875544B" w14:textId="77777777" w:rsidR="001640E5" w:rsidRPr="00C64612" w:rsidRDefault="001233FC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33751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F9B15" w14:textId="77777777" w:rsidR="001C562E" w:rsidRPr="004502D5" w:rsidRDefault="004502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математики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D6CAA" w14:textId="190E6D35" w:rsidR="001C562E" w:rsidRPr="00337514" w:rsidRDefault="00337514" w:rsidP="00D375D5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Высшее профессиональное, Ставропольский государственный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E8F25" w14:textId="5CC53714" w:rsidR="001C562E" w:rsidRPr="00337514" w:rsidRDefault="00337514" w:rsidP="00D375D5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337514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Учитель математики и информатики по специальности «Математика»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67308" w14:textId="4CDC1C72" w:rsidR="001C562E" w:rsidRPr="00337514" w:rsidRDefault="00337514" w:rsidP="00D375D5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337514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23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7C5A9" w14:textId="77777777" w:rsidR="001C562E" w:rsidRPr="00C64612" w:rsidRDefault="00A26FB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01.10.2021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646B05E" w14:textId="77777777" w:rsidR="002557DE" w:rsidRDefault="002557DE" w:rsidP="002557DE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математики в свете требований ФГОС», 108 часов, 22.11.2021</w:t>
            </w:r>
          </w:p>
          <w:p w14:paraId="10E90D66" w14:textId="77777777" w:rsidR="001C562E" w:rsidRDefault="002557DE" w:rsidP="002557DE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«Деятельность учителя по достижению результатов обучения в соответствии с ФГОС с использованием цифровых образовательных ресурсов», 48 часов, 02.04.2022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3B049" w14:textId="77777777"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7EBD22" w14:textId="77777777" w:rsidR="001C562E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774E52" w:rsidRPr="00C64612" w14:paraId="0333AE71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BC1911" w14:textId="77777777" w:rsidR="00774E52" w:rsidRDefault="00774E52" w:rsidP="00774E5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Защихина </w:t>
            </w:r>
          </w:p>
          <w:p w14:paraId="6D1A56E6" w14:textId="77777777" w:rsidR="00774E52" w:rsidRDefault="00774E52" w:rsidP="00774E5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Светлана </w:t>
            </w:r>
          </w:p>
          <w:p w14:paraId="26849876" w14:textId="77777777" w:rsidR="00774E52" w:rsidRPr="00C64612" w:rsidRDefault="00774E52" w:rsidP="00774E5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Анатольевна</w:t>
            </w:r>
          </w:p>
          <w:p w14:paraId="47D9B7B7" w14:textId="77777777" w:rsidR="00774E52" w:rsidRPr="00C64612" w:rsidRDefault="00774E52" w:rsidP="00774E5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0669C0F3" w14:textId="77777777" w:rsidR="00774E52" w:rsidRPr="00774E52" w:rsidRDefault="00774E52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BD91C" w14:textId="77777777" w:rsidR="00774E52" w:rsidRDefault="00774E52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Учитель-логопед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64CECE" w14:textId="77777777" w:rsidR="00774E52" w:rsidRPr="00C64612" w:rsidRDefault="00774E52" w:rsidP="00774E5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Высшее профессиональное, </w:t>
            </w:r>
          </w:p>
          <w:p w14:paraId="335E8130" w14:textId="77777777" w:rsidR="00774E52" w:rsidRDefault="00774E52" w:rsidP="00774E52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Северо-Осетинский Государственный педагогический институт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8EEBCC" w14:textId="77777777" w:rsidR="00774E52" w:rsidRPr="00C64612" w:rsidRDefault="00774E5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Учитель-логопед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8D763" w14:textId="77777777" w:rsidR="00774E52" w:rsidRDefault="00774E5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15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BC87C" w14:textId="77777777" w:rsidR="00774E52" w:rsidRDefault="00774E52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 07.01.2021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6F6F684" w14:textId="49ABB7B5" w:rsidR="00774E52" w:rsidRDefault="00774E5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B5C0C01" w14:textId="77777777" w:rsidR="00774E52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56B56" w14:textId="77777777" w:rsidR="00774E52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1C562E" w:rsidRPr="00C64612" w14:paraId="32507725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B7E39D" w14:textId="77777777" w:rsidR="001640E5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Зинина</w:t>
            </w:r>
          </w:p>
          <w:p w14:paraId="59A3F193" w14:textId="77777777" w:rsidR="001640E5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Елена</w:t>
            </w:r>
          </w:p>
          <w:p w14:paraId="017788C5" w14:textId="77777777" w:rsidR="001640E5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Викторовна</w:t>
            </w:r>
          </w:p>
          <w:p w14:paraId="61C6A46A" w14:textId="77777777" w:rsidR="001640E5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1C9E4EDA" w14:textId="77777777" w:rsidR="001C562E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43C60F" w14:textId="77777777" w:rsidR="001C562E" w:rsidRPr="004502D5" w:rsidRDefault="004502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технологии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1DE27" w14:textId="77777777" w:rsidR="004502D5" w:rsidRPr="004502D5" w:rsidRDefault="004502D5" w:rsidP="004502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4502D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14:paraId="1F845A8F" w14:textId="77777777" w:rsidR="004502D5" w:rsidRPr="004502D5" w:rsidRDefault="004502D5" w:rsidP="004502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4502D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Ташкентский государственный педагогический институт</w:t>
            </w:r>
          </w:p>
          <w:p w14:paraId="3392E063" w14:textId="77777777" w:rsidR="004502D5" w:rsidRPr="004502D5" w:rsidRDefault="004502D5" w:rsidP="004502D5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4502D5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 xml:space="preserve">Диплом о профессиональной переподготовке </w:t>
            </w:r>
          </w:p>
          <w:p w14:paraId="24B717E6" w14:textId="77777777" w:rsidR="001C562E" w:rsidRDefault="004502D5" w:rsidP="004502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4502D5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АНПОО «Кубанский институт профессионального образования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1C958B" w14:textId="77777777" w:rsidR="00A10260" w:rsidRPr="00C64612" w:rsidRDefault="00A10260" w:rsidP="00A10260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Сурдопедагогика, дополнительно русский язык и литературы</w:t>
            </w:r>
          </w:p>
          <w:p w14:paraId="26A1B7CF" w14:textId="77777777" w:rsidR="001C562E" w:rsidRPr="00A10260" w:rsidRDefault="00A10260" w:rsidP="00A10260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трудового обучения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155086" w14:textId="77777777" w:rsidR="001C562E" w:rsidRDefault="00D2069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EF3BB" w14:textId="77777777" w:rsidR="001C562E" w:rsidRPr="00C64612" w:rsidRDefault="00774E5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10.09.2019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199189C" w14:textId="77777777" w:rsidR="001C562E" w:rsidRDefault="002557D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«Профессиональная компетентность учителя технологии в условиях модернизации технологического образования», 108 часов, 23.03.2020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2040B" w14:textId="77777777"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1FEFF" w14:textId="77777777" w:rsidR="001C562E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1C562E" w:rsidRPr="00C64612" w14:paraId="4C3D8500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79F9B" w14:textId="77777777" w:rsidR="001640E5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Золотченко </w:t>
            </w:r>
          </w:p>
          <w:p w14:paraId="5DB2DCFE" w14:textId="77777777" w:rsidR="001640E5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Юлия </w:t>
            </w:r>
          </w:p>
          <w:p w14:paraId="31D4D464" w14:textId="77777777" w:rsidR="001640E5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Олеговна</w:t>
            </w:r>
          </w:p>
          <w:p w14:paraId="4CE4CB2E" w14:textId="77777777" w:rsidR="001640E5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00538F2A" w14:textId="77777777" w:rsidR="001C562E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7DD81" w14:textId="77777777" w:rsidR="001C562E" w:rsidRPr="004502D5" w:rsidRDefault="004502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информатики и ИКТ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96DE3" w14:textId="77777777" w:rsidR="004502D5" w:rsidRPr="004502D5" w:rsidRDefault="004502D5" w:rsidP="004502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4502D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Высшее,</w:t>
            </w:r>
          </w:p>
          <w:p w14:paraId="30298564" w14:textId="77777777" w:rsidR="004502D5" w:rsidRPr="004502D5" w:rsidRDefault="004502D5" w:rsidP="004502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4502D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Комсомольский-на-Амуре государственный университет</w:t>
            </w:r>
          </w:p>
          <w:p w14:paraId="43EF24B2" w14:textId="77777777" w:rsidR="004502D5" w:rsidRPr="004502D5" w:rsidRDefault="004502D5" w:rsidP="004502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4502D5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Диплом о профессиональной переподготовке</w:t>
            </w:r>
            <w:r w:rsidRPr="004502D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– </w:t>
            </w:r>
          </w:p>
          <w:p w14:paraId="485F928F" w14:textId="77777777" w:rsidR="001C562E" w:rsidRDefault="004502D5" w:rsidP="004502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4502D5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ГБОУ ИРО КК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86663F" w14:textId="77777777" w:rsidR="00A10260" w:rsidRPr="00C64612" w:rsidRDefault="00A10260" w:rsidP="00A10260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Прикладная информатика  (в экономике)</w:t>
            </w:r>
          </w:p>
          <w:p w14:paraId="600D40BF" w14:textId="77777777" w:rsidR="001C562E" w:rsidRPr="00A10260" w:rsidRDefault="00A10260" w:rsidP="00A10260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Педагогическая деятельность в общем и профессиональном образовании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79D2A0" w14:textId="77777777" w:rsidR="001C562E" w:rsidRDefault="00D2069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6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922BE7" w14:textId="77777777" w:rsidR="001C562E" w:rsidRPr="00C64612" w:rsidRDefault="00774E5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01.09.2019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DAB066C" w14:textId="77777777" w:rsidR="00AF3664" w:rsidRDefault="002557DE" w:rsidP="002557DE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12.12.2020</w:t>
            </w:r>
          </w:p>
          <w:p w14:paraId="05223E58" w14:textId="77777777" w:rsidR="002557DE" w:rsidRPr="00C64612" w:rsidRDefault="002557DE" w:rsidP="002557DE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  <w:r w:rsidR="00AF366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ГБОУ ИРО КК «Цифровые инструменты в дистанционном обучении школьников с особыми образовательными потребностями», 144 часа, 20.05.2022</w:t>
            </w:r>
          </w:p>
          <w:p w14:paraId="0DBE7908" w14:textId="77777777" w:rsidR="001C562E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5F12F" w14:textId="77777777"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728AA4" w14:textId="77777777" w:rsidR="001C562E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ООО, ФГОС СОО</w:t>
            </w:r>
          </w:p>
        </w:tc>
      </w:tr>
      <w:tr w:rsidR="001C562E" w:rsidRPr="00C64612" w14:paraId="1734BA30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243F84" w14:textId="77777777" w:rsidR="001640E5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>Зубарева</w:t>
            </w:r>
          </w:p>
          <w:p w14:paraId="5CA5A815" w14:textId="77777777" w:rsidR="001640E5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Наталья </w:t>
            </w:r>
          </w:p>
          <w:p w14:paraId="5A2E14A7" w14:textId="77777777" w:rsidR="001640E5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Леонидовна</w:t>
            </w:r>
          </w:p>
          <w:p w14:paraId="34DB4181" w14:textId="77777777" w:rsidR="001640E5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5A6CCED9" w14:textId="77777777" w:rsidR="001C562E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844A2" w14:textId="77777777"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14:paraId="3E7DC09C" w14:textId="77777777"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14:paraId="7952FEA1" w14:textId="77777777"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14:paraId="7FFF5E25" w14:textId="77777777"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14:paraId="02CBB4CB" w14:textId="77777777"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14:paraId="5BE39341" w14:textId="77777777"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14:paraId="449517B5" w14:textId="77777777" w:rsidR="001C562E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BB453C" w14:textId="77777777" w:rsidR="001368B2" w:rsidRPr="001368B2" w:rsidRDefault="001368B2" w:rsidP="001368B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368B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Среднее профессиональное, </w:t>
            </w:r>
          </w:p>
          <w:p w14:paraId="795BD766" w14:textId="77777777" w:rsidR="001C562E" w:rsidRDefault="001368B2" w:rsidP="001368B2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1368B2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Якутское педагогическое училище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6364A1" w14:textId="77777777" w:rsidR="001C562E" w:rsidRPr="00C64612" w:rsidRDefault="00A10260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86901" w14:textId="77777777" w:rsidR="001C562E" w:rsidRDefault="00D2069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9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811025" w14:textId="77777777" w:rsidR="001C562E" w:rsidRPr="00C64612" w:rsidRDefault="00774E5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10.10.2021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85551E7" w14:textId="77777777" w:rsidR="002557DE" w:rsidRPr="00C64612" w:rsidRDefault="002557DE" w:rsidP="002557DE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«КИПО» «Особенности реализации ФГОС НОО с применением инклюзивного образования», 72 часа, 25.05.2020</w:t>
            </w:r>
          </w:p>
          <w:p w14:paraId="5EDE6C82" w14:textId="77777777" w:rsidR="002557DE" w:rsidRDefault="002557DE" w:rsidP="002557DE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Минпросвещения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</w:p>
          <w:p w14:paraId="14266002" w14:textId="77777777" w:rsidR="001C562E" w:rsidRDefault="002557DE" w:rsidP="002557DE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ООО «Образовательная академия» «Актуальные проблемы преподавания предмета «Основы религиозных культур и светской этики»</w:t>
            </w:r>
          </w:p>
          <w:p w14:paraId="15F59D5B" w14:textId="14821D83" w:rsidR="00412D3A" w:rsidRDefault="00412D3A" w:rsidP="002557DE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Деятельность учителя по достижению результатов обучения в соответствии с ФГОС с использованием цифровых образовательных ресурсов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»,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48 часов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17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AA275A4" w14:textId="77777777"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87D64B" w14:textId="77777777" w:rsidR="001C562E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1C562E" w:rsidRPr="00C64612" w14:paraId="4766442B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D78D17" w14:textId="77777777" w:rsidR="001640E5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Иванова </w:t>
            </w:r>
          </w:p>
          <w:p w14:paraId="544C9A66" w14:textId="77777777" w:rsidR="001640E5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Ольга</w:t>
            </w:r>
          </w:p>
          <w:p w14:paraId="19CC1C3D" w14:textId="77777777" w:rsidR="001640E5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Юрьевна</w:t>
            </w:r>
          </w:p>
          <w:p w14:paraId="46641A30" w14:textId="77777777" w:rsidR="001640E5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094D8EF7" w14:textId="77777777" w:rsidR="001C562E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23FF1" w14:textId="77777777"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14:paraId="5D0BF2D1" w14:textId="77777777"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14:paraId="2E6F15EB" w14:textId="77777777"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14:paraId="76A8919D" w14:textId="77777777"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14:paraId="3BE72B8C" w14:textId="77777777"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14:paraId="2E7E68E9" w14:textId="77777777"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14:paraId="428B7E53" w14:textId="77777777" w:rsidR="001C562E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9FB28" w14:textId="77777777" w:rsidR="001C562E" w:rsidRDefault="001368B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 Кузбасская государственная педагогическая академия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538E5" w14:textId="77777777" w:rsidR="001C562E" w:rsidRPr="00C64612" w:rsidRDefault="00A10260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начальных классов по специальности: «Педагогика и методика начального образования»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4A3B3" w14:textId="77777777" w:rsidR="001C562E" w:rsidRDefault="00D2069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15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88E345" w14:textId="77777777" w:rsidR="001C562E" w:rsidRPr="00C64612" w:rsidRDefault="00874CA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Первая, 27.11.2019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8838E5A" w14:textId="77777777" w:rsidR="002557DE" w:rsidRDefault="002557DE" w:rsidP="002557DE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ГОУ ДПО «Кузбасский региональный институт повышения квалификации и переподготовки работников образования» «Система оценки достижения планируемых результатов обучающихся начальной школы», 72 часа, 27.02.2020</w:t>
            </w:r>
          </w:p>
          <w:p w14:paraId="69F90D0D" w14:textId="77777777" w:rsidR="001C562E" w:rsidRDefault="002557DE" w:rsidP="002557DE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Минпросвещения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2769D64" w14:textId="77777777"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0CDDB" w14:textId="77777777" w:rsidR="001C562E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1C562E" w:rsidRPr="00C64612" w14:paraId="655B8908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1F7F8" w14:textId="77777777" w:rsidR="00C57B9D" w:rsidRPr="00C64612" w:rsidRDefault="00C57B9D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Ильина</w:t>
            </w:r>
          </w:p>
          <w:p w14:paraId="18A2B079" w14:textId="77777777" w:rsidR="00C57B9D" w:rsidRPr="00C64612" w:rsidRDefault="00C57B9D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Светлана</w:t>
            </w:r>
          </w:p>
          <w:p w14:paraId="3458E175" w14:textId="77777777" w:rsidR="00C57B9D" w:rsidRPr="00C64612" w:rsidRDefault="00C57B9D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Сергеевна</w:t>
            </w:r>
          </w:p>
          <w:p w14:paraId="50CE14A1" w14:textId="77777777" w:rsidR="00C57B9D" w:rsidRPr="00C64612" w:rsidRDefault="00C57B9D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0CFA3723" w14:textId="77777777" w:rsidR="001C562E" w:rsidRPr="00C64612" w:rsidRDefault="00C57B9D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1FA9A" w14:textId="77777777" w:rsidR="001C562E" w:rsidRPr="00C64612" w:rsidRDefault="001368B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истории и обществознания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7CB54" w14:textId="77777777" w:rsidR="001C562E" w:rsidRDefault="001368B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 Курганский ГУ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5FFFDA" w14:textId="77777777" w:rsidR="001C562E" w:rsidRPr="00A10260" w:rsidRDefault="00A10260" w:rsidP="00A10260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истории и п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рава по специальности «История»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719B9" w14:textId="77777777" w:rsidR="00D20695" w:rsidRDefault="00D20695" w:rsidP="00D2069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12 лет</w:t>
            </w:r>
          </w:p>
          <w:p w14:paraId="1FD2ABA5" w14:textId="77777777" w:rsidR="001C562E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F9FD2" w14:textId="77777777" w:rsidR="001C562E" w:rsidRPr="00C64612" w:rsidRDefault="00874CA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13.01.2021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273350D" w14:textId="77777777" w:rsidR="001C562E" w:rsidRDefault="002557D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«Практико-ориентированный подход в формировании УУД на уроках истории», 72 часа, 23.08.2021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6EDA5" w14:textId="77777777"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79614" w14:textId="77777777" w:rsidR="001C562E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  <w:p w14:paraId="4C654D83" w14:textId="77777777" w:rsidR="002F09D7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</w:tr>
      <w:tr w:rsidR="001C562E" w:rsidRPr="00C64612" w14:paraId="6640831B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A4EE12" w14:textId="77777777" w:rsidR="00C57B9D" w:rsidRPr="006978ED" w:rsidRDefault="00C57B9D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978ED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Ипатенко</w:t>
            </w:r>
          </w:p>
          <w:p w14:paraId="694DED2C" w14:textId="77777777" w:rsidR="00C57B9D" w:rsidRPr="006978ED" w:rsidRDefault="00C57B9D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978ED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Ирина</w:t>
            </w:r>
          </w:p>
          <w:p w14:paraId="6D909982" w14:textId="77777777" w:rsidR="00C57B9D" w:rsidRPr="006978ED" w:rsidRDefault="00C57B9D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978ED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Леонидовна </w:t>
            </w:r>
          </w:p>
          <w:p w14:paraId="5F5DF8FA" w14:textId="77777777" w:rsidR="001C562E" w:rsidRPr="006978ED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33256643" w14:textId="77777777" w:rsidR="00C57B9D" w:rsidRPr="00C64612" w:rsidRDefault="00C57B9D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978ED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D0F135" w14:textId="77777777" w:rsidR="001C562E" w:rsidRPr="00C64612" w:rsidRDefault="001368B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физики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CBED18" w14:textId="77777777" w:rsidR="00253A81" w:rsidRDefault="00253A81" w:rsidP="001368B2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  <w:p w14:paraId="36C24211" w14:textId="7C3B6CDA" w:rsidR="001C562E" w:rsidRPr="001368B2" w:rsidRDefault="001368B2" w:rsidP="001368B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368B2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 xml:space="preserve">Диплом о профессиональной переподготовке - </w:t>
            </w:r>
            <w:r w:rsidRPr="001368B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АНО ДПО «Национальный исследовательский институт дополнительного образования и профессионального обучения»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6D4869" w14:textId="09685DD3" w:rsidR="001C562E" w:rsidRPr="006978ED" w:rsidRDefault="006978ED" w:rsidP="00D375D5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6978ED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Учитель физики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FD3DC" w14:textId="4A928ACA" w:rsidR="001C562E" w:rsidRPr="006978ED" w:rsidRDefault="006978ED" w:rsidP="00D375D5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6978ED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2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F9875" w14:textId="77777777" w:rsidR="001C562E" w:rsidRPr="00C64612" w:rsidRDefault="00874CA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10.10.2021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8B88BCF" w14:textId="77777777" w:rsidR="001C562E" w:rsidRDefault="002557D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физики в свете требований ФГОС», 108 часов, 22.11.2021</w:t>
            </w:r>
          </w:p>
          <w:p w14:paraId="1AD84CBB" w14:textId="77777777" w:rsidR="00AF3664" w:rsidRDefault="00AF3664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«Цифровые инструменты в дистанционном обучении школьников с особыми образовательными потребностями», 144 часа, 20.05.2022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4752D" w14:textId="77777777"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1037FD" w14:textId="77777777" w:rsidR="001C562E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1C562E" w:rsidRPr="00C64612" w14:paraId="745D96C6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2845E" w14:textId="77777777" w:rsidR="00B52649" w:rsidRPr="00C64612" w:rsidRDefault="00B5264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>Калайда</w:t>
            </w:r>
          </w:p>
          <w:p w14:paraId="19CCDC1F" w14:textId="77777777" w:rsidR="00B52649" w:rsidRDefault="00B5264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Екатерина </w:t>
            </w:r>
          </w:p>
          <w:p w14:paraId="63256029" w14:textId="77777777" w:rsidR="00B52649" w:rsidRPr="00C64612" w:rsidRDefault="00B5264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Витальевна</w:t>
            </w:r>
          </w:p>
          <w:p w14:paraId="2BE6E900" w14:textId="77777777" w:rsidR="00B52649" w:rsidRPr="00C64612" w:rsidRDefault="00B5264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54857240" w14:textId="77777777" w:rsidR="001C562E" w:rsidRPr="00C64612" w:rsidRDefault="00B5264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1969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CE582" w14:textId="77777777" w:rsidR="001C562E" w:rsidRPr="00C64612" w:rsidRDefault="001368B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истории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7D610D" w14:textId="77777777" w:rsidR="001368B2" w:rsidRPr="001368B2" w:rsidRDefault="001368B2" w:rsidP="001368B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368B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14:paraId="3D010BBC" w14:textId="77777777" w:rsidR="001C562E" w:rsidRDefault="001368B2" w:rsidP="001368B2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1368B2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Кубанский государственный 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C073B" w14:textId="77777777" w:rsidR="001C562E" w:rsidRPr="00C64612" w:rsidRDefault="006D0928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Историк. Преподаватель истории и  социально-политических дисциплин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E5DC3" w14:textId="77777777" w:rsidR="00D20695" w:rsidRPr="00C64612" w:rsidRDefault="00D20695" w:rsidP="00D2069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30 лет</w:t>
            </w:r>
          </w:p>
          <w:p w14:paraId="58000171" w14:textId="77777777" w:rsidR="001C562E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432C8" w14:textId="77777777" w:rsidR="00874CA1" w:rsidRPr="00C64612" w:rsidRDefault="00172244" w:rsidP="00874CA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Высшая</w:t>
            </w:r>
            <w:r w:rsidR="00874CA1"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,</w:t>
            </w:r>
          </w:p>
          <w:p w14:paraId="3A5CD742" w14:textId="77777777" w:rsidR="001C562E" w:rsidRPr="00C64612" w:rsidRDefault="00172244" w:rsidP="00874CA1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28.04.2022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6BAC616" w14:textId="77777777" w:rsidR="002557DE" w:rsidRPr="00C64612" w:rsidRDefault="002557DE" w:rsidP="002557DE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06.06.2020</w:t>
            </w:r>
          </w:p>
          <w:p w14:paraId="164DFBEF" w14:textId="77777777" w:rsidR="002557DE" w:rsidRPr="00C64612" w:rsidRDefault="002557DE" w:rsidP="002557DE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«Научно-методическое обеспечение проверки и оценки развёрнутых ответов выпускников ЕГЭ (история), 24 часа, 04.03.2020</w:t>
            </w:r>
          </w:p>
          <w:p w14:paraId="48C6AD4E" w14:textId="77777777" w:rsidR="002557DE" w:rsidRDefault="002557DE" w:rsidP="002557DE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«Научно-методическое обеспечение проверки и оценки развёрнутых ответов выпускников ЕГЭ (история), 24 часа, 26.02.2021</w:t>
            </w:r>
          </w:p>
          <w:p w14:paraId="08F36CFF" w14:textId="77777777" w:rsidR="002557DE" w:rsidRDefault="002557DE" w:rsidP="002557DE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«Практико-ориентированный подход в формировании УУД на уроках истории», 72 часа, 23.08.2021</w:t>
            </w:r>
          </w:p>
          <w:p w14:paraId="7DA91613" w14:textId="77777777" w:rsidR="001C562E" w:rsidRDefault="002557DE" w:rsidP="002557DE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«Научно-методическое обеспечение проверки и оценки развёрнутых ответов выпускников ЕГЭ по истории», 32 часа, 12.03.2022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0D3E2" w14:textId="77777777"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D5E0B" w14:textId="77777777" w:rsidR="001C562E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СОО</w:t>
            </w:r>
          </w:p>
        </w:tc>
      </w:tr>
      <w:tr w:rsidR="00322CAF" w14:paraId="4CDC026E" w14:textId="77777777" w:rsidTr="00874CA1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6E0E69" w14:textId="77777777" w:rsidR="00322CAF" w:rsidRPr="00C64612" w:rsidRDefault="00322CAF" w:rsidP="00322CAF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Калайда</w:t>
            </w:r>
          </w:p>
          <w:p w14:paraId="2A2B9BF3" w14:textId="77777777" w:rsidR="00322CAF" w:rsidRPr="00C64612" w:rsidRDefault="00322CAF" w:rsidP="00322CAF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Зоя </w:t>
            </w:r>
          </w:p>
          <w:p w14:paraId="660A8FE4" w14:textId="77777777" w:rsidR="00322CAF" w:rsidRPr="00C64612" w:rsidRDefault="00322CAF" w:rsidP="00322CAF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Андреевна</w:t>
            </w:r>
          </w:p>
          <w:p w14:paraId="3E3F1D22" w14:textId="77777777" w:rsidR="00322CAF" w:rsidRPr="00C64612" w:rsidRDefault="00322CAF" w:rsidP="00322CAF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164D6C22" w14:textId="77777777" w:rsidR="00322CAF" w:rsidRDefault="00322CAF" w:rsidP="00322CAF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1997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A1278" w14:textId="77777777" w:rsidR="00322CAF" w:rsidRPr="00C64612" w:rsidRDefault="00322CAF" w:rsidP="00322CAF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истории и обществознания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E34F52" w14:textId="77777777" w:rsidR="00322CAF" w:rsidRDefault="00322CAF" w:rsidP="00322CAF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 КубГУ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6F2CE" w14:textId="77777777" w:rsidR="00322CAF" w:rsidRPr="00C64612" w:rsidRDefault="00322CAF" w:rsidP="00322CAF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истории и обществознания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7D7F88" w14:textId="77777777" w:rsidR="00322CAF" w:rsidRPr="00D20695" w:rsidRDefault="00D20695" w:rsidP="00322CAF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D2069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2752C" w14:textId="77777777" w:rsidR="00322CAF" w:rsidRPr="00C64612" w:rsidRDefault="00874CA1" w:rsidP="00322CAF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10.10.2021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980A1E2" w14:textId="77777777" w:rsidR="002557DE" w:rsidRPr="00C64612" w:rsidRDefault="002557DE" w:rsidP="002557DE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  <w:p w14:paraId="76CF28E0" w14:textId="77777777" w:rsidR="002557DE" w:rsidRDefault="002557DE" w:rsidP="002557DE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ООО «Центр инновационного образования и воспитания» «Основы религиозных культур и светской этики (ОРКСЭ)», 175 часов, 03.06.2020</w:t>
            </w:r>
          </w:p>
          <w:p w14:paraId="0460080C" w14:textId="77777777" w:rsidR="00322CAF" w:rsidRDefault="002557DE" w:rsidP="002557DE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Минпросвещения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</w:p>
          <w:p w14:paraId="732172C6" w14:textId="77777777" w:rsidR="00AF3664" w:rsidRDefault="00AF3664" w:rsidP="002557DE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«Цифровые инструменты в дистанционном обучении школьников с особыми образовательными потребностями», 144 часа, 20.05.2022</w:t>
            </w:r>
          </w:p>
          <w:p w14:paraId="653CFB88" w14:textId="77777777" w:rsidR="00F643AC" w:rsidRDefault="00F643AC" w:rsidP="002557DE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40 часов, 14.06.2022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F8A75EE" w14:textId="77777777" w:rsidR="00322CAF" w:rsidRDefault="001238A1" w:rsidP="00322CAF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B3063" w14:textId="77777777" w:rsidR="00322CAF" w:rsidRPr="001238A1" w:rsidRDefault="002F09D7" w:rsidP="00322CAF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1C562E" w:rsidRPr="00C64612" w14:paraId="4724707C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62634" w14:textId="77777777" w:rsidR="00B52649" w:rsidRPr="00C64612" w:rsidRDefault="00B5264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>Кальченко</w:t>
            </w:r>
          </w:p>
          <w:p w14:paraId="1704767B" w14:textId="77777777" w:rsidR="00B52649" w:rsidRPr="00C64612" w:rsidRDefault="00B5264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Ирина</w:t>
            </w:r>
          </w:p>
          <w:p w14:paraId="2141FB24" w14:textId="77777777" w:rsidR="00B52649" w:rsidRPr="00C64612" w:rsidRDefault="00B5264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Александровна</w:t>
            </w:r>
          </w:p>
          <w:p w14:paraId="7B4C5F3A" w14:textId="77777777" w:rsidR="00B52649" w:rsidRPr="00C64612" w:rsidRDefault="00B5264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3BEE3B64" w14:textId="77777777" w:rsidR="001C562E" w:rsidRPr="00C64612" w:rsidRDefault="00B5264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6946F7" w14:textId="77777777" w:rsidR="001C562E" w:rsidRPr="001368B2" w:rsidRDefault="001368B2" w:rsidP="001368B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368B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физической культуры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45131" w14:textId="77777777" w:rsidR="001368B2" w:rsidRPr="001368B2" w:rsidRDefault="001368B2" w:rsidP="001368B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368B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14:paraId="0E3B8804" w14:textId="77777777" w:rsidR="001C562E" w:rsidRDefault="001368B2" w:rsidP="001368B2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1368B2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ФГБОУ ВО «Кубанский государственный университет физической культуры спорта и туризма»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DDB24F" w14:textId="77777777" w:rsidR="001C562E" w:rsidRPr="00C64612" w:rsidRDefault="006D0928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E44AA" w14:textId="77777777" w:rsidR="001C562E" w:rsidRDefault="00D2069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6CD791" w14:textId="77777777" w:rsidR="001C562E" w:rsidRPr="00C64612" w:rsidRDefault="00874CA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22.12.2020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096BD27" w14:textId="77777777" w:rsidR="00CA1C56" w:rsidRDefault="00CA1C56" w:rsidP="00CA1C5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Цифровая образовательная среда», 24 часа, 30.11.2020</w:t>
            </w:r>
          </w:p>
          <w:p w14:paraId="61E362B9" w14:textId="77777777" w:rsidR="00CA1C56" w:rsidRDefault="00CA1C56" w:rsidP="00CA1C5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КГУ ФКСиТ «Современные подходы к методике преподавания самбо при реализации ФГОС в школе», 72 часа,04.09.2021</w:t>
            </w:r>
          </w:p>
          <w:p w14:paraId="6B4F403A" w14:textId="2EB39237" w:rsidR="001C562E" w:rsidRDefault="00CA1C56" w:rsidP="00CA1C5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ГБОУ ИРО КК «Реализация требований обновлённой ФГОС НОО, ФГОС ООО в работе учителя», </w:t>
            </w:r>
            <w:r w:rsidR="005D1BF9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72 часа,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30.03.2022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FD5EC" w14:textId="77777777"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EAB75" w14:textId="77777777" w:rsidR="001C562E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1C562E" w:rsidRPr="00C64612" w14:paraId="79158699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A89C99" w14:textId="77777777"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Кирюхина </w:t>
            </w:r>
          </w:p>
          <w:p w14:paraId="788C96EF" w14:textId="77777777" w:rsidR="00972313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Алефтина </w:t>
            </w:r>
          </w:p>
          <w:p w14:paraId="44874AAE" w14:textId="77777777"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Федоровна</w:t>
            </w:r>
          </w:p>
          <w:p w14:paraId="1548D8CB" w14:textId="77777777"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26B1A696" w14:textId="77777777" w:rsidR="001C562E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1959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507CDF" w14:textId="77777777"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14:paraId="12D32937" w14:textId="77777777"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14:paraId="49E0F148" w14:textId="77777777"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14:paraId="559529E0" w14:textId="77777777"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14:paraId="56746498" w14:textId="77777777"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14:paraId="4A43FC7A" w14:textId="77777777"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14:paraId="2D39A552" w14:textId="77777777" w:rsidR="001C562E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7FBD4" w14:textId="77777777" w:rsidR="001368B2" w:rsidRPr="001368B2" w:rsidRDefault="001368B2" w:rsidP="001368B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368B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14:paraId="56D4C0F7" w14:textId="77777777" w:rsidR="001368B2" w:rsidRPr="001368B2" w:rsidRDefault="001368B2" w:rsidP="001368B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368B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Абаканский государственный педагогический институт</w:t>
            </w:r>
          </w:p>
          <w:p w14:paraId="3AFBB27A" w14:textId="77777777" w:rsidR="001C562E" w:rsidRDefault="001368B2" w:rsidP="001368B2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1368B2">
              <w:rPr>
                <w:rFonts w:ascii="Times New Roman" w:eastAsia="Calibri" w:hAnsi="Times New Roman" w:cstheme="minorBidi"/>
                <w:b/>
                <w:sz w:val="16"/>
                <w:szCs w:val="16"/>
                <w:lang w:eastAsia="ru-RU"/>
              </w:rPr>
              <w:t xml:space="preserve">Диплом о профессиональной переподготовке – </w:t>
            </w:r>
            <w:r w:rsidRPr="001368B2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НОЧУ ДПО Краснодарский многопрофильный институт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FAB7A1" w14:textId="77777777" w:rsidR="006D0928" w:rsidRPr="00C64612" w:rsidRDefault="006D0928" w:rsidP="006D0928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биологии и химии</w:t>
            </w:r>
          </w:p>
          <w:p w14:paraId="01637601" w14:textId="77777777" w:rsidR="001C562E" w:rsidRPr="00C64612" w:rsidRDefault="006D0928" w:rsidP="006D0928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2C806" w14:textId="77777777" w:rsidR="001C562E" w:rsidRDefault="00D2069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36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068D8" w14:textId="77777777" w:rsidR="001C562E" w:rsidRPr="00C64612" w:rsidRDefault="00874CA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Высшая, 30.01.2019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89B42D0" w14:textId="77777777" w:rsidR="00CA1C56" w:rsidRDefault="00CA1C56" w:rsidP="00CA1C5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  <w:p w14:paraId="375EE733" w14:textId="77777777" w:rsidR="00CA1C56" w:rsidRDefault="00CA1C56" w:rsidP="00CA1C5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НОО нового поколения», 72 часа, 15.11.2021</w:t>
            </w:r>
          </w:p>
          <w:p w14:paraId="4ED86DDD" w14:textId="77777777" w:rsidR="001C562E" w:rsidRDefault="00CA1C56" w:rsidP="00CA1C5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Минпросвещения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FFB850F" w14:textId="77777777"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2C7F1E" w14:textId="77777777" w:rsidR="001C562E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A26FBE" w:rsidRPr="00C64612" w14:paraId="7797ABA4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9A094" w14:textId="77777777" w:rsidR="00A26FBE" w:rsidRDefault="00A26FB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Кирияк</w:t>
            </w:r>
          </w:p>
          <w:p w14:paraId="3CF2377D" w14:textId="77777777" w:rsidR="00A26FBE" w:rsidRDefault="00A26FB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Есения</w:t>
            </w:r>
          </w:p>
          <w:p w14:paraId="33479B90" w14:textId="77777777" w:rsidR="00A26FBE" w:rsidRDefault="00A26FB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Валерьевна</w:t>
            </w:r>
          </w:p>
          <w:p w14:paraId="5D27C564" w14:textId="77777777" w:rsidR="00A26FBE" w:rsidRDefault="00A26FB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59CC849D" w14:textId="77777777" w:rsidR="00A26FBE" w:rsidRPr="00C64612" w:rsidRDefault="00A26FB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85B79" w14:textId="77777777" w:rsidR="00A26FBE" w:rsidRPr="00C64612" w:rsidRDefault="00A26FBE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Учитель-логопед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9DBAA" w14:textId="77777777" w:rsidR="00774E52" w:rsidRPr="00C64612" w:rsidRDefault="00774E52" w:rsidP="00774E5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14:paraId="645CF720" w14:textId="77777777" w:rsidR="00774E52" w:rsidRPr="00C64612" w:rsidRDefault="00774E52" w:rsidP="00774E5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Оренбургский государственный педагогический университет</w:t>
            </w:r>
          </w:p>
          <w:p w14:paraId="5D8175D1" w14:textId="77777777" w:rsidR="00A26FBE" w:rsidRPr="001368B2" w:rsidRDefault="00774E52" w:rsidP="00774E5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 xml:space="preserve">Диплом о профессиональной переподготовке – 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РС-ПЦ «Ресурс»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91C20B" w14:textId="77777777" w:rsidR="00774E52" w:rsidRPr="00C64612" w:rsidRDefault="00774E52" w:rsidP="00774E52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Социальный педагог по специальности «Социальная педагогика»</w:t>
            </w:r>
          </w:p>
          <w:p w14:paraId="54CE0825" w14:textId="77777777" w:rsidR="00A26FBE" w:rsidRPr="00C64612" w:rsidRDefault="00774E52" w:rsidP="00774E5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Педагог-дефектолог, учитель-логопед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B5FB6" w14:textId="77777777" w:rsidR="00A26FBE" w:rsidRPr="00C64612" w:rsidRDefault="00874CA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3B503" w14:textId="77777777" w:rsidR="00A26FBE" w:rsidRPr="00C64612" w:rsidRDefault="00874CA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Первая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28.02.2022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2B42382" w14:textId="39FD1D79" w:rsidR="00A26FBE" w:rsidRDefault="00A26FB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3C30FE3" w14:textId="77777777" w:rsidR="00A26FB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455340" w14:textId="77777777" w:rsidR="00A26FBE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1C562E" w:rsidRPr="00C64612" w14:paraId="264D4F1F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0BA47" w14:textId="77777777"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Киселева </w:t>
            </w:r>
          </w:p>
          <w:p w14:paraId="0116E779" w14:textId="77777777" w:rsidR="00972313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Ольга </w:t>
            </w:r>
          </w:p>
          <w:p w14:paraId="66BAD0D7" w14:textId="77777777"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Николаевна</w:t>
            </w:r>
          </w:p>
          <w:p w14:paraId="27EAB7AD" w14:textId="77777777"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7295388B" w14:textId="77777777" w:rsidR="001C562E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1954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A71E63" w14:textId="77777777" w:rsidR="001C562E" w:rsidRPr="00C64612" w:rsidRDefault="001368B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географии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59966" w14:textId="77777777" w:rsidR="001368B2" w:rsidRPr="001368B2" w:rsidRDefault="001368B2" w:rsidP="001368B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368B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14:paraId="001ACB4E" w14:textId="77777777" w:rsidR="001C562E" w:rsidRDefault="001368B2" w:rsidP="001368B2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1368B2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Оренбургский педагогический  институт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61C5F" w14:textId="77777777" w:rsidR="001C562E" w:rsidRPr="00C64612" w:rsidRDefault="006D0928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географии средней школы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AB225B" w14:textId="77777777" w:rsidR="001C562E" w:rsidRDefault="00CA278C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37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1EDF9" w14:textId="77777777" w:rsidR="001C562E" w:rsidRPr="00C64612" w:rsidRDefault="00874CA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 11.01.2021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4235F66" w14:textId="77777777" w:rsidR="001C562E" w:rsidRDefault="00CA1C56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«Научно-методическое обеспечение проверки и оценивания развёрнутых ответов выпускников ОГЭ по географии», 24 часа, 13.04.2022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C0F7BC9" w14:textId="77777777"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C9C8B" w14:textId="77777777" w:rsidR="002F09D7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ООО,</w:t>
            </w:r>
          </w:p>
          <w:p w14:paraId="23DE6820" w14:textId="77777777" w:rsidR="001C562E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1C562E" w:rsidRPr="00C64612" w14:paraId="439E716B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E11447" w14:textId="77777777"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Клёнова </w:t>
            </w:r>
          </w:p>
          <w:p w14:paraId="1BD3D497" w14:textId="77777777" w:rsidR="00972313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Ольга </w:t>
            </w:r>
          </w:p>
          <w:p w14:paraId="288F74CE" w14:textId="77777777"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Фёдоровна</w:t>
            </w:r>
          </w:p>
          <w:p w14:paraId="2280D569" w14:textId="77777777"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4387D710" w14:textId="77777777" w:rsidR="001C562E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26A50" w14:textId="77777777" w:rsidR="001C562E" w:rsidRPr="00C64612" w:rsidRDefault="00CE561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C54F4F" w14:textId="77777777" w:rsidR="001C562E" w:rsidRDefault="00CE561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 Адыгейский государственный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07825" w14:textId="77777777" w:rsidR="001C562E" w:rsidRPr="00C64612" w:rsidRDefault="006D0928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Филолог, преподаватель русского языка и литературы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DF363" w14:textId="77777777" w:rsidR="001C562E" w:rsidRDefault="00CA278C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13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BF15E7" w14:textId="77777777" w:rsidR="001C562E" w:rsidRPr="00C64612" w:rsidRDefault="00874CA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10.10.2018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9B7F8FC" w14:textId="77777777" w:rsidR="001C562E" w:rsidRDefault="00CA1C56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«Особенности преподавания русского языка как основа гражданской самоидентичности и языка межнационального и межкультурного диалога», 72 часа, 07.12.2020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1D7D2FB" w14:textId="77777777"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5D58D" w14:textId="77777777" w:rsidR="001C562E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1C562E" w:rsidRPr="00C64612" w14:paraId="08435258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1DEA1" w14:textId="77777777" w:rsidR="00972313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 xml:space="preserve">Климок </w:t>
            </w:r>
          </w:p>
          <w:p w14:paraId="1B768847" w14:textId="77777777"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Маргарита</w:t>
            </w:r>
          </w:p>
          <w:p w14:paraId="2D56D1B4" w14:textId="77777777"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Борисовна </w:t>
            </w:r>
          </w:p>
          <w:p w14:paraId="76B7ABEC" w14:textId="77777777"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7F4B6C26" w14:textId="77777777" w:rsidR="001C562E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80F1E8" w14:textId="77777777"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14:paraId="6CCD0DBF" w14:textId="77777777"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14:paraId="119548A2" w14:textId="77777777"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14:paraId="2710263A" w14:textId="77777777"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14:paraId="31973B77" w14:textId="77777777"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14:paraId="11D10725" w14:textId="77777777"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14:paraId="1B0BD1CA" w14:textId="77777777" w:rsidR="001C562E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BE077" w14:textId="77777777" w:rsidR="001C562E" w:rsidRDefault="006B0F6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 Северо-Осетинский государственный педагогический институт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F03E8" w14:textId="77777777" w:rsidR="001C562E" w:rsidRPr="00C64612" w:rsidRDefault="006D0928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5AA7B" w14:textId="77777777" w:rsidR="001C562E" w:rsidRDefault="00CA278C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12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A0A4C" w14:textId="77777777" w:rsidR="001C562E" w:rsidRPr="00C64612" w:rsidRDefault="00874CA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31.12.2021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A39E8BE" w14:textId="77777777" w:rsidR="00CA1C56" w:rsidRPr="00C64612" w:rsidRDefault="00CA1C56" w:rsidP="00CA1C5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ИНФОУРОК «Специфика преподавания английского языка с учётом требований ФГОС», 72 часа, 17.02.2021</w:t>
            </w:r>
          </w:p>
          <w:p w14:paraId="0AA2806B" w14:textId="77777777" w:rsidR="001C562E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7252F9D" w14:textId="77777777"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049FE" w14:textId="77777777" w:rsidR="001C562E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972313" w:rsidRPr="00C64612" w14:paraId="44B51125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AAEDF" w14:textId="77777777"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Ковган  </w:t>
            </w:r>
          </w:p>
          <w:p w14:paraId="29D35DA1" w14:textId="77777777" w:rsidR="00972313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Ирина  </w:t>
            </w:r>
          </w:p>
          <w:p w14:paraId="2CBBC14E" w14:textId="77777777"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Серафимовна</w:t>
            </w:r>
          </w:p>
          <w:p w14:paraId="39F3A2AE" w14:textId="77777777"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52B4C2C7" w14:textId="77777777" w:rsidR="00972313" w:rsidRPr="00C64612" w:rsidRDefault="00972313" w:rsidP="00D375D5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136C3" w14:textId="77777777" w:rsidR="00972313" w:rsidRPr="00C64612" w:rsidRDefault="006B0F6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EDB4F" w14:textId="77777777" w:rsidR="006B0F61" w:rsidRPr="006B0F61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</w:t>
            </w:r>
          </w:p>
          <w:p w14:paraId="1EF06B4C" w14:textId="77777777" w:rsidR="00972313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профессиональное, Южный федеральный университет Ростов-на-Дону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51175B" w14:textId="77777777" w:rsidR="00972313" w:rsidRPr="00C64612" w:rsidRDefault="006D0928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9C23F" w14:textId="77777777" w:rsidR="00972313" w:rsidRDefault="00CA278C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7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DA999" w14:textId="77777777" w:rsidR="00972313" w:rsidRPr="00172244" w:rsidRDefault="00172244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7224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10.10.2022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946271A" w14:textId="77777777" w:rsidR="00972313" w:rsidRDefault="00CA1C56" w:rsidP="00CA1C5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«Реализация требований обновлённых ФГОС НОО, ФГОС ООО в работе учителя», 36 часов, 18.05.2022</w:t>
            </w:r>
          </w:p>
          <w:p w14:paraId="5A25987E" w14:textId="4AC3BF43" w:rsidR="005D1BF9" w:rsidRDefault="005D1BF9" w:rsidP="00CA1C5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образования», «Модернизация педагогической деятельности учителя русского языка и литературы в свете требований ФГОС», 108 часов, 04.04.2022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7F9D4" w14:textId="77777777" w:rsidR="00972313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834FA" w14:textId="77777777" w:rsidR="00972313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СОО</w:t>
            </w:r>
          </w:p>
        </w:tc>
      </w:tr>
      <w:tr w:rsidR="00972313" w:rsidRPr="00C64612" w14:paraId="6425055C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5F865D" w14:textId="77777777"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Козленко </w:t>
            </w:r>
          </w:p>
          <w:p w14:paraId="78B29A63" w14:textId="77777777" w:rsidR="00972313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Ольга </w:t>
            </w:r>
          </w:p>
          <w:p w14:paraId="76D9CADD" w14:textId="77777777"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Николаевна</w:t>
            </w:r>
          </w:p>
          <w:p w14:paraId="1C4866B7" w14:textId="77777777"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209939A6" w14:textId="77777777" w:rsidR="00972313" w:rsidRPr="00C64612" w:rsidRDefault="006D0928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54D81" w14:textId="77777777" w:rsidR="006B0F61" w:rsidRPr="006B0F61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физической</w:t>
            </w:r>
          </w:p>
          <w:p w14:paraId="4ABB0A2E" w14:textId="77777777" w:rsidR="00972313" w:rsidRPr="00C64612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культуры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26905" w14:textId="77777777" w:rsidR="006B0F61" w:rsidRPr="006B0F61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14:paraId="1A03A449" w14:textId="77777777" w:rsidR="00972313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Краснодарский государственный институт физической культуры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2323A" w14:textId="77777777" w:rsidR="00972313" w:rsidRPr="00C64612" w:rsidRDefault="006D0928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Специалист по физической культуре и спорту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0DAD44" w14:textId="77777777" w:rsidR="00972313" w:rsidRDefault="00CA278C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27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CED82" w14:textId="77777777" w:rsidR="00972313" w:rsidRPr="00C64612" w:rsidRDefault="00172244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31.10.2022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AF06BF8" w14:textId="77777777" w:rsidR="00CA1C56" w:rsidRPr="00C64612" w:rsidRDefault="00CA1C56" w:rsidP="00CA1C5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«Наставничество в образовательной организации», 24 часа, 16.10.2020</w:t>
            </w:r>
          </w:p>
          <w:p w14:paraId="646AD778" w14:textId="77777777" w:rsidR="00CA1C56" w:rsidRDefault="00CA1C56" w:rsidP="00CA1C5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Цифровая образовательная среда», 24 часа, 30.11.2020</w:t>
            </w:r>
          </w:p>
          <w:p w14:paraId="71D8F048" w14:textId="77777777" w:rsidR="00972313" w:rsidRDefault="00CA1C56" w:rsidP="00CA1C5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КГУ ФКСиТ «Современные подходы к методике преподавания самбо при реализации ФГОС в школе», 72 часа,04.09.2021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6E442" w14:textId="77777777" w:rsidR="00972313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F733F" w14:textId="77777777" w:rsidR="00972313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ООО, ФГОС СОО</w:t>
            </w:r>
          </w:p>
        </w:tc>
      </w:tr>
      <w:tr w:rsidR="00972313" w:rsidRPr="00C64612" w14:paraId="61114AF8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6E449" w14:textId="77777777"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Колот </w:t>
            </w:r>
          </w:p>
          <w:p w14:paraId="3A1092F8" w14:textId="77777777" w:rsidR="00972313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Юлия </w:t>
            </w:r>
          </w:p>
          <w:p w14:paraId="28E314C1" w14:textId="77777777"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Геннадьевна</w:t>
            </w:r>
          </w:p>
          <w:p w14:paraId="2A9FEFBB" w14:textId="77777777"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54BC9493" w14:textId="77777777"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CBBB8" w14:textId="77777777"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14:paraId="54DA6666" w14:textId="77777777"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14:paraId="599727C0" w14:textId="77777777"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14:paraId="16DCE2A5" w14:textId="77777777"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14:paraId="32EF8B04" w14:textId="77777777"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14:paraId="2AB4DF56" w14:textId="77777777"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14:paraId="77E8B9A2" w14:textId="77777777" w:rsidR="00972313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6826C" w14:textId="77777777" w:rsidR="00972313" w:rsidRDefault="006B0F6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Среднее профессиональное, Краснодарский педагогический колледж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64BC3" w14:textId="77777777" w:rsidR="00972313" w:rsidRPr="00C64612" w:rsidRDefault="006D0928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Преподаватель в начальных классах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57293" w14:textId="77777777" w:rsidR="00972313" w:rsidRDefault="00CA278C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18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93941" w14:textId="77777777" w:rsidR="00972313" w:rsidRPr="00C64612" w:rsidRDefault="00874CA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31.03.2020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81C20F3" w14:textId="77777777" w:rsidR="00CA1C56" w:rsidRDefault="00CA1C56" w:rsidP="00CA1C5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  <w:p w14:paraId="3A28B2E4" w14:textId="77777777" w:rsidR="00972313" w:rsidRDefault="00CA1C56" w:rsidP="00CA1C5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Минпросвещения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3998A" w14:textId="77777777" w:rsidR="00972313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60C43" w14:textId="77777777" w:rsidR="00972313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972313" w:rsidRPr="00C64612" w14:paraId="59BCA0A7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5E3D5" w14:textId="77777777"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 xml:space="preserve">Король </w:t>
            </w:r>
          </w:p>
          <w:p w14:paraId="18B2571F" w14:textId="77777777" w:rsidR="00972313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Марина </w:t>
            </w:r>
          </w:p>
          <w:p w14:paraId="0CC4F3BE" w14:textId="77777777"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Викторовна</w:t>
            </w:r>
          </w:p>
          <w:p w14:paraId="7AC76B54" w14:textId="77777777"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4F6D7545" w14:textId="77777777"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1968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38A65E" w14:textId="77777777"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14:paraId="595336DE" w14:textId="77777777"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14:paraId="686CD0DE" w14:textId="77777777"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14:paraId="3195B5E8" w14:textId="77777777"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14:paraId="57705647" w14:textId="77777777"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14:paraId="0BAAC933" w14:textId="77777777"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14:paraId="31F5501E" w14:textId="77777777" w:rsidR="00972313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F5748" w14:textId="77777777" w:rsidR="006B0F61" w:rsidRPr="006B0F61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14:paraId="06942A78" w14:textId="77777777" w:rsidR="00972313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Адыгейский государственный педагогический институт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DF1BE" w14:textId="77777777" w:rsidR="00972313" w:rsidRPr="00C64612" w:rsidRDefault="006D0928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Преподаватель в начальных классах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FF00C" w14:textId="77777777" w:rsidR="00CA278C" w:rsidRPr="00C64612" w:rsidRDefault="00CA278C" w:rsidP="00CA278C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30 лет</w:t>
            </w:r>
          </w:p>
          <w:p w14:paraId="20C8D71A" w14:textId="77777777" w:rsidR="00972313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0B2A5" w14:textId="77777777" w:rsidR="00972313" w:rsidRPr="00C64612" w:rsidRDefault="00172244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31.10.2022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402589B" w14:textId="77777777" w:rsidR="00CE2D5D" w:rsidRPr="00C64612" w:rsidRDefault="00CE2D5D" w:rsidP="00CE2D5D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  <w:p w14:paraId="790E0507" w14:textId="77777777" w:rsidR="00CE2D5D" w:rsidRDefault="00CE2D5D" w:rsidP="00CE2D5D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19.06.2020</w:t>
            </w:r>
          </w:p>
          <w:p w14:paraId="29E3CBC4" w14:textId="77777777" w:rsidR="00CE2D5D" w:rsidRDefault="00CE2D5D" w:rsidP="00CE2D5D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ООО «Центр инновационного образования и воспитания» «Актуальные вопросы преподавания курса «Основы религиозных культур и светской этики», 176 часов, 11.06.2021</w:t>
            </w:r>
          </w:p>
          <w:p w14:paraId="230CD92C" w14:textId="77777777" w:rsidR="00CE2D5D" w:rsidRDefault="00CE2D5D" w:rsidP="00CE2D5D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«Реализация требований обновлённых ФГОС НОО, ФГОС ООО в работе учителя», 36 часов, 18.02.2022</w:t>
            </w:r>
          </w:p>
          <w:p w14:paraId="3EF444F3" w14:textId="77777777" w:rsidR="00972313" w:rsidRDefault="00CE2D5D" w:rsidP="00CE2D5D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Минпросвещения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6018F" w14:textId="77777777" w:rsidR="00972313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69846" w14:textId="77777777" w:rsidR="00972313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657A04" w:rsidRPr="00C64612" w14:paraId="3FD0088C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B0674A" w14:textId="77777777" w:rsidR="00657A04" w:rsidRP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57A0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Коровкина</w:t>
            </w:r>
          </w:p>
          <w:p w14:paraId="2C773C54" w14:textId="77777777" w:rsidR="00657A04" w:rsidRP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57A0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Диана</w:t>
            </w:r>
          </w:p>
          <w:p w14:paraId="75523010" w14:textId="77777777" w:rsidR="00657A04" w:rsidRP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57A0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Владимировна</w:t>
            </w:r>
          </w:p>
          <w:p w14:paraId="6D0AD5F0" w14:textId="77777777" w:rsidR="00657A04" w:rsidRP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4F7D0D23" w14:textId="53BE4967" w:rsidR="00657A04" w:rsidRP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57A0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2DFF1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14:paraId="5D25ED20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14:paraId="1306D6E5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14:paraId="086EC2BF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14:paraId="1C31CBAB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14:paraId="3D5F0E07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14:paraId="0B6DCD36" w14:textId="02A9F126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64DC3" w14:textId="2376CEE5" w:rsidR="00657A04" w:rsidRPr="006B0F61" w:rsidRDefault="00253A81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Среднее профессиональное, краснодарский педагогический колледж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1EDB6" w14:textId="558851A9" w:rsidR="00657A04" w:rsidRPr="00C64612" w:rsidRDefault="00253A81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9179C" w14:textId="627954AC" w:rsidR="00657A04" w:rsidRPr="00C64612" w:rsidRDefault="00253A81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9BBA39" w14:textId="4C94E0AC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09.10.2021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67C043A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НОО нового поколения», 72 часа, 15.11.2021</w:t>
            </w:r>
          </w:p>
          <w:p w14:paraId="2D4414F8" w14:textId="5EBAD21A" w:rsidR="00657A04" w:rsidRPr="00C64612" w:rsidRDefault="00657A04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Минпросвещения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7E5361A" w14:textId="401B0FA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94C47" w14:textId="69345C32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657A04" w:rsidRPr="00C64612" w14:paraId="0C826B85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5124F" w14:textId="77777777" w:rsidR="00657A04" w:rsidRPr="00253A8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53A8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Королёва</w:t>
            </w:r>
          </w:p>
          <w:p w14:paraId="020154B6" w14:textId="77777777" w:rsidR="00657A04" w:rsidRPr="00253A8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53A8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Валентина</w:t>
            </w:r>
          </w:p>
          <w:p w14:paraId="30DFA834" w14:textId="77777777" w:rsidR="00657A04" w:rsidRPr="00253A8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53A8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Александровна</w:t>
            </w:r>
          </w:p>
          <w:p w14:paraId="572F145A" w14:textId="0A58F5B9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</w:p>
          <w:p w14:paraId="6FEF54B9" w14:textId="6F680E3A" w:rsidR="00657A04" w:rsidRPr="00FC5781" w:rsidRDefault="00253A81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r w:rsidRPr="00253A8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DAB58" w14:textId="77777777" w:rsidR="00253A81" w:rsidRPr="00C64612" w:rsidRDefault="00253A81" w:rsidP="00253A8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14:paraId="568331F3" w14:textId="77777777" w:rsidR="00253A81" w:rsidRPr="00C64612" w:rsidRDefault="00253A81" w:rsidP="00253A8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14:paraId="02200F19" w14:textId="77777777" w:rsidR="00253A81" w:rsidRPr="00C64612" w:rsidRDefault="00253A81" w:rsidP="00253A8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14:paraId="22EFE110" w14:textId="77777777" w:rsidR="00253A81" w:rsidRPr="00C64612" w:rsidRDefault="00253A81" w:rsidP="00253A8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14:paraId="6799F862" w14:textId="77777777" w:rsidR="00253A81" w:rsidRPr="00C64612" w:rsidRDefault="00253A81" w:rsidP="00253A8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14:paraId="18DAA2B8" w14:textId="77777777" w:rsidR="00253A81" w:rsidRPr="00C64612" w:rsidRDefault="00253A81" w:rsidP="00253A8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14:paraId="4B9231DF" w14:textId="16A11B87" w:rsidR="00657A04" w:rsidRPr="00C64612" w:rsidRDefault="00253A81" w:rsidP="00253A8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00ACF" w14:textId="2B045FA2" w:rsidR="00657A04" w:rsidRPr="006B0F61" w:rsidRDefault="00253A81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Ленинградский педагогический колледж Краснодарского края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B7607" w14:textId="00B499EC" w:rsidR="00657A04" w:rsidRPr="00C64612" w:rsidRDefault="00253A81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Преподавание в начальных классах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BA152" w14:textId="7878927C" w:rsidR="00657A04" w:rsidRPr="00C64612" w:rsidRDefault="00253A81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7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9871CC" w14:textId="7F88A905" w:rsidR="00657A04" w:rsidRDefault="00253A81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10.12.2022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85282FE" w14:textId="77777777" w:rsidR="00657A04" w:rsidRPr="00C64612" w:rsidRDefault="00657A04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8029F" w14:textId="38C931AF" w:rsidR="00657A04" w:rsidRDefault="00253A81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95805" w14:textId="7F265297" w:rsidR="00657A04" w:rsidRDefault="00253A81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657A04" w:rsidRPr="00C64612" w14:paraId="44077F9D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BFDBC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 xml:space="preserve">Красильникова </w:t>
            </w:r>
          </w:p>
          <w:p w14:paraId="2DF1F1AF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Марина </w:t>
            </w:r>
          </w:p>
          <w:p w14:paraId="35D19EFE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Анатольевна</w:t>
            </w:r>
          </w:p>
          <w:p w14:paraId="45CD36A3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6CB5E62D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C39D2" w14:textId="77777777" w:rsidR="00657A04" w:rsidRPr="006B0F6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ИЗО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52EF4E" w14:textId="77777777" w:rsidR="00657A04" w:rsidRPr="006B0F6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Среднее профессиональное,</w:t>
            </w:r>
          </w:p>
          <w:p w14:paraId="34B337C9" w14:textId="77777777" w:rsidR="00657A04" w:rsidRPr="006B0F6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СПТУ-79 </w:t>
            </w:r>
          </w:p>
          <w:p w14:paraId="5A6FF98D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пос. Вербилки,  Московская область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586C5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Живописец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FE04C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17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DCAE4E" w14:textId="77777777" w:rsidR="00657A04" w:rsidRPr="00874C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Высшая, 28.06.2022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217D95B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Модернизация педагогической деятельности учителя изобразительного искусства в свете требований ФГОС ООО», 108 часов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A2490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9A47A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НОО, ФГОС ООО</w:t>
            </w:r>
          </w:p>
        </w:tc>
      </w:tr>
      <w:tr w:rsidR="00657A04" w:rsidRPr="00C64612" w14:paraId="0F1ACE93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B772B7" w14:textId="77777777" w:rsidR="00657A04" w:rsidRPr="006978ED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978ED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Кульпинова</w:t>
            </w:r>
          </w:p>
          <w:p w14:paraId="0EB8CEAB" w14:textId="77777777" w:rsidR="00657A04" w:rsidRPr="006978ED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978ED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Екатерина</w:t>
            </w:r>
          </w:p>
          <w:p w14:paraId="62DD3715" w14:textId="77777777" w:rsidR="00657A04" w:rsidRPr="006978ED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978ED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Александровна</w:t>
            </w:r>
          </w:p>
          <w:p w14:paraId="5B970CF9" w14:textId="77777777" w:rsidR="00657A04" w:rsidRPr="006978ED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4CD99F52" w14:textId="77777777" w:rsidR="00657A04" w:rsidRPr="006978ED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978ED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1F81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74207" w14:textId="1B0D68DA" w:rsidR="00657A04" w:rsidRPr="00236C49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236C49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Высшее профессиональное, КубГУ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8CDECF" w14:textId="11F81266" w:rsidR="00657A04" w:rsidRPr="00236C49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236C49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Филолог, преподаватель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4C83FE" w14:textId="5AE16EB2" w:rsidR="00657A04" w:rsidRPr="00236C49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236C49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70641D" w14:textId="77777777" w:rsidR="00657A04" w:rsidRPr="00874C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874CA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10.10.2021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4BD9941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русского языка и литературы в свете требований ФГОС», 108 часов, 22.11.2021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D41F6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82AB1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657A04" w:rsidRPr="00C64612" w14:paraId="1E28EF55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73A410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Лапта </w:t>
            </w:r>
          </w:p>
          <w:p w14:paraId="7969B84D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Татьяна </w:t>
            </w:r>
          </w:p>
          <w:p w14:paraId="67D04E8B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Александровна</w:t>
            </w:r>
          </w:p>
          <w:p w14:paraId="3D620BFA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75725BB8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1965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5A33F" w14:textId="77777777" w:rsidR="00657A04" w:rsidRPr="006B0F6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Социальный педагог</w:t>
            </w:r>
          </w:p>
          <w:p w14:paraId="07C4760A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Учитель кубановедения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1226B" w14:textId="77777777" w:rsidR="00657A04" w:rsidRPr="006B0F6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14:paraId="3BC232F8" w14:textId="77777777" w:rsidR="00657A04" w:rsidRPr="006B0F6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Грозненский нефтяной институт</w:t>
            </w:r>
          </w:p>
          <w:p w14:paraId="242A349A" w14:textId="77777777" w:rsidR="00657A04" w:rsidRPr="006B0F6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Диплом о профессиональной переподготовке</w:t>
            </w: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– АНОО ВО «Кубанский социально-экономический институт»</w:t>
            </w:r>
          </w:p>
          <w:p w14:paraId="0230CFFD" w14:textId="77777777" w:rsidR="00657A04" w:rsidRPr="006B0F6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 xml:space="preserve">Диплом о профессиональной  переподготовке – </w:t>
            </w:r>
          </w:p>
          <w:p w14:paraId="25A7E0CC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 АНОО ВО «Кубанский социально-экономический институт»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7BB51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Инженер-гидрогеолог</w:t>
            </w:r>
          </w:p>
          <w:p w14:paraId="0A89EEAB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Педагогическая деятельность (социальный педагог)</w:t>
            </w:r>
          </w:p>
          <w:p w14:paraId="6895BA3C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53167EC4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9FF6B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25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987A0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Высшая, 27.02.2020</w:t>
            </w:r>
          </w:p>
          <w:p w14:paraId="4F8DFCF7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96274B8" w14:textId="77777777" w:rsidR="00657A04" w:rsidRDefault="00657A04" w:rsidP="00657A04">
            <w:pPr>
              <w:tabs>
                <w:tab w:val="left" w:pos="1083"/>
              </w:tabs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4A118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4DEEC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657A04" w:rsidRPr="00C64612" w14:paraId="130AB637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72636D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Левина</w:t>
            </w:r>
          </w:p>
          <w:p w14:paraId="765D1460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Юлия</w:t>
            </w:r>
          </w:p>
          <w:p w14:paraId="6BE3A78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Константиновна</w:t>
            </w:r>
          </w:p>
          <w:p w14:paraId="179EBB3D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3F81DADE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649F7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14:paraId="3340885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14:paraId="4DBB0B9B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14:paraId="1BB9144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14:paraId="264B888A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14:paraId="3AC1D812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14:paraId="398AFE62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4DD942" w14:textId="77777777" w:rsidR="00657A04" w:rsidRPr="006B0F6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Высшее профессиональное, </w:t>
            </w:r>
            <w:r w:rsidRPr="006B0F61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14:paraId="599482C8" w14:textId="77777777" w:rsidR="00657A04" w:rsidRPr="006B0F6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Диплом о профессиональной переподготовке</w:t>
            </w: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– ФГБОУ ВО «Ростовский государственный экономический университет (РИНХ)</w:t>
            </w:r>
          </w:p>
          <w:p w14:paraId="316A0946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F29B5F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Педагогика и методика начального образования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3F564B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10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DE395C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22.12.2020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D4B6E84" w14:textId="77777777" w:rsidR="00657A04" w:rsidRPr="00C64612" w:rsidRDefault="00657A04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«Проектная и исследовательская деятельность как инструмент реализации ФГОС НОО», 72 часа, 23.01.2021</w:t>
            </w:r>
          </w:p>
          <w:p w14:paraId="11DB8D9B" w14:textId="77777777" w:rsidR="00657A04" w:rsidRPr="00C64612" w:rsidRDefault="00657A04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ООО «Учи. ру» «Геймификация на уроках в начальной школы в условиях ЦСО», 36 часов, 18.01.2021</w:t>
            </w:r>
          </w:p>
          <w:p w14:paraId="2ED42A02" w14:textId="77777777" w:rsidR="00657A04" w:rsidRPr="00C64612" w:rsidRDefault="00657A04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ООО «Учи. ру» «Цифровая грамотность: базовый курс по развитию компетенций 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val="en-US" w:eastAsia="ru-RU"/>
              </w:rPr>
              <w:t>XXI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века», 36 часов, 18.01.2021</w:t>
            </w:r>
          </w:p>
          <w:p w14:paraId="1C5C5922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Минпросвещения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</w:p>
          <w:p w14:paraId="1DD42EFE" w14:textId="77777777" w:rsidR="00657A04" w:rsidRPr="00FE3FC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«Школа современного учителя. Развитие читательской грамотности», 56 часов, 19.04.2022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B7E3E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704A9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657A04" w:rsidRPr="00C64612" w14:paraId="3AC5A7FA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D2843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 xml:space="preserve">Лещенко </w:t>
            </w:r>
          </w:p>
          <w:p w14:paraId="36FE425F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Юлия</w:t>
            </w:r>
          </w:p>
          <w:p w14:paraId="5344FA8C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Александровна</w:t>
            </w:r>
          </w:p>
          <w:p w14:paraId="184CA401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4F3C775B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BB25A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14:paraId="04B60DCD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14:paraId="573C228D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14:paraId="39065417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14:paraId="42D4BA2A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14:paraId="75F6C5DB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14:paraId="17115248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8E410B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 Адыгейский государственный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1EEE8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начальных классов по специальности «Педагогика и методика начального образования»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16FEB2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8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59FEC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01.09.2019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F45067B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  <w:p w14:paraId="46168881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ООО «Центр повышения квалификации и переподготовки «Луч знаний» «Основы религиозных культур и светской этики: теория и методика преподавания в образовательной организации»,72 часа, 03.09.2021</w:t>
            </w:r>
          </w:p>
          <w:p w14:paraId="697FA563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«Реализация требований обновленных ФГОС НОО, ООО в работе учителя», 11.02.2022</w:t>
            </w:r>
          </w:p>
          <w:p w14:paraId="60F8AFB7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Минпросвещения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F79D6C6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134DC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657A04" w:rsidRPr="00C64612" w14:paraId="149598FA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9E34F" w14:textId="77777777" w:rsidR="00657A04" w:rsidRPr="0089376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89376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Литвинов </w:t>
            </w:r>
          </w:p>
          <w:p w14:paraId="1B221E1A" w14:textId="77777777" w:rsidR="00657A04" w:rsidRPr="0089376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89376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Алексей</w:t>
            </w:r>
          </w:p>
          <w:p w14:paraId="06E97B1B" w14:textId="77777777" w:rsidR="00657A04" w:rsidRPr="0089376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89376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Иванович</w:t>
            </w:r>
          </w:p>
          <w:p w14:paraId="46245C00" w14:textId="77777777" w:rsidR="00657A04" w:rsidRPr="0089376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7BEA57BE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89376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351BDE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трудового обучения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AF9A0" w14:textId="77777777" w:rsidR="00657A04" w:rsidRPr="006B0F6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Высшее,</w:t>
            </w:r>
          </w:p>
          <w:p w14:paraId="00C75123" w14:textId="77777777" w:rsidR="00657A04" w:rsidRPr="006B0F6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РВИ ракетных войск,</w:t>
            </w:r>
          </w:p>
          <w:p w14:paraId="79804F4D" w14:textId="77777777" w:rsidR="00657A04" w:rsidRPr="006B0F6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 xml:space="preserve">Диплом о профессиональной  переподготовке – </w:t>
            </w:r>
          </w:p>
          <w:p w14:paraId="4A6F47E4" w14:textId="713AF334" w:rsidR="00657A04" w:rsidRPr="006B0F6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5D211" w14:textId="5F568527" w:rsidR="00657A04" w:rsidRPr="00C64612" w:rsidRDefault="006978ED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</w:t>
            </w:r>
            <w:r w:rsidR="00657A04"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нженер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8A0A9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год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3815A2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07.12.2019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AA2E86E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«Профессиональная компетентность учителя технологии в условиях модернизации технологического образования», 108 часов, 23.03.2020</w:t>
            </w:r>
          </w:p>
          <w:p w14:paraId="66BB921C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«Реализация требований обновлённых ФГОС НОО, ФГОС ООО в работе учителя», 20.06.2022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12752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E44E4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ФОС ООО</w:t>
            </w:r>
          </w:p>
        </w:tc>
      </w:tr>
      <w:tr w:rsidR="00657A04" w:rsidRPr="00C64612" w14:paraId="0E9B4571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A607F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Литвинова</w:t>
            </w:r>
          </w:p>
          <w:p w14:paraId="70F4D262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Елена</w:t>
            </w:r>
          </w:p>
          <w:p w14:paraId="7B37E92B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Николаевна</w:t>
            </w:r>
          </w:p>
          <w:p w14:paraId="2AF9024B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2DD9D1D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3C960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истории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1180D" w14:textId="77777777" w:rsidR="00657A04" w:rsidRPr="006B0F6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14:paraId="64E4A30E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Ставропольский ГУ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0455A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истории по специальности «История»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814B70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16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7D4F1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07.12.2019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AB8CD3D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06.06.2020</w:t>
            </w:r>
          </w:p>
          <w:p w14:paraId="7EA6792B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«Практико-ориентированный подход в формировании УУД на уроках истории», 72 часа, 23.08.2021</w:t>
            </w:r>
          </w:p>
          <w:p w14:paraId="538368EC" w14:textId="77777777" w:rsidR="00657A04" w:rsidRPr="00AF366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«Цифровые инструменты в дистанционном обучении школьников с особыми образовательными потребностями», 144 часа, 20.05.2022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CFAC6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D845A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657A04" w:rsidRPr="00C64612" w14:paraId="51DC913F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3C43C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Лукинова </w:t>
            </w:r>
          </w:p>
          <w:p w14:paraId="724C16DF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Елена </w:t>
            </w:r>
          </w:p>
          <w:p w14:paraId="6C166A8F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Георгиевна</w:t>
            </w:r>
          </w:p>
          <w:p w14:paraId="3302F267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131A160A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1958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C2F15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73456" w14:textId="77777777" w:rsidR="00657A04" w:rsidRPr="006B0F6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14:paraId="7EDF9CE2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Латвийский ордена Трудового Красного Знамени государственный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27B8B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9A5DA4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36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06FD6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01.04.2019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D33FAF6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«Обновление содержания школьного филологического образования в свете требований ФГОС ООО и СОО»»,  108 часов, 01.02.2021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F7F18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2B7962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657A04" w:rsidRPr="00C64612" w14:paraId="06FFE1F5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BD0644" w14:textId="77777777" w:rsidR="00657A04" w:rsidRPr="009E5375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9E537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 xml:space="preserve">Лутова </w:t>
            </w:r>
          </w:p>
          <w:p w14:paraId="0FA61328" w14:textId="77777777" w:rsidR="00657A04" w:rsidRPr="009E5375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9E537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Любовь</w:t>
            </w:r>
          </w:p>
          <w:p w14:paraId="71399EB3" w14:textId="77777777" w:rsidR="00657A04" w:rsidRPr="009E5375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9E537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Сергеевна</w:t>
            </w:r>
          </w:p>
          <w:p w14:paraId="4A8A2992" w14:textId="77777777" w:rsidR="00657A04" w:rsidRPr="009E5375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31699949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9E537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1998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A57CB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физической культуры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67A4B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A23AA7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 xml:space="preserve">Высшее профессиональное, </w:t>
            </w:r>
            <w:r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ФГБОУ ВО «Кубанский государственный университет физической культуры, спорта и туризма»</w:t>
            </w:r>
          </w:p>
          <w:p w14:paraId="6276CB27" w14:textId="7295DC6F" w:rsidR="00657A04" w:rsidRPr="00A23AA7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C9128" w14:textId="1658CF54" w:rsidR="00657A04" w:rsidRPr="009E5375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9E5375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953EB" w14:textId="6E664B40" w:rsidR="00657A04" w:rsidRPr="009E5375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9E5375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5348B" w14:textId="77777777" w:rsidR="00657A04" w:rsidRPr="00874C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874CA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10.10.2021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DCD7EA1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«КИПО» «Современные организационно-методические аспекты реализации проекта «Самбо в школу» в соответствии с ФГОС», 72 часа, 06.09.2021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FC0EE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192727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657A04" w:rsidRPr="00C64612" w14:paraId="39D949F4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8C1EDD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Лутошкина</w:t>
            </w:r>
          </w:p>
          <w:p w14:paraId="1788DA3B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Татьяна </w:t>
            </w:r>
          </w:p>
          <w:p w14:paraId="7828CA05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Владимировна</w:t>
            </w:r>
          </w:p>
          <w:p w14:paraId="4FDB11AF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224247C2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C7A781" w14:textId="77777777" w:rsidR="00657A04" w:rsidRPr="006B0F6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14:paraId="7D71EB62" w14:textId="77777777" w:rsidR="00657A04" w:rsidRPr="006B0F6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14:paraId="1660018B" w14:textId="77777777" w:rsidR="00657A04" w:rsidRPr="006B0F6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14:paraId="7C27FD8C" w14:textId="77777777" w:rsidR="00657A04" w:rsidRPr="006B0F6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14:paraId="2536CBB6" w14:textId="77777777" w:rsidR="00657A04" w:rsidRPr="006B0F6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14:paraId="4231D5AA" w14:textId="77777777" w:rsidR="00657A04" w:rsidRPr="006B0F6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14:paraId="0CDEBEB7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4731CB" w14:textId="77777777" w:rsidR="00657A04" w:rsidRPr="006B0F6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14:paraId="66962480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Марийский государственный педагогический институт им. Н. К. Крупской</w:t>
            </w:r>
          </w:p>
          <w:p w14:paraId="78E435F2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</w:pPr>
          </w:p>
          <w:p w14:paraId="3E4E253E" w14:textId="13847568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Диплом о профессиональной  переподготовке</w:t>
            </w: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CA54A6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АНПОО «Кубанский институт</w:t>
            </w: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F795F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начальных классов по специальности «Педагогика и методика начального образования»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0E16B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4CB05" w14:textId="77777777" w:rsidR="00657A04" w:rsidRPr="00C64612" w:rsidRDefault="00657A04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Первая,</w:t>
            </w:r>
          </w:p>
          <w:p w14:paraId="07BD501E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28.04.2020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5F00940" w14:textId="77777777" w:rsidR="00657A04" w:rsidRPr="00C64612" w:rsidRDefault="00657A04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  <w:p w14:paraId="649F7FC4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19.06.2020</w:t>
            </w:r>
          </w:p>
          <w:p w14:paraId="55F55FCA" w14:textId="7C91499F" w:rsidR="00657A04" w:rsidRPr="00CA54A6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Минпросвещения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89D34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39F0B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657A04" w:rsidRPr="00C64612" w14:paraId="7BB58009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F6F120" w14:textId="77777777" w:rsidR="00657A04" w:rsidRPr="00715B38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715B3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Лысякова</w:t>
            </w:r>
          </w:p>
          <w:p w14:paraId="1F8D5083" w14:textId="77777777" w:rsidR="00657A04" w:rsidRPr="00715B38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715B3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Светлана</w:t>
            </w:r>
          </w:p>
          <w:p w14:paraId="0B567D0C" w14:textId="77777777" w:rsidR="00657A04" w:rsidRPr="00715B38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715B3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Александровна</w:t>
            </w:r>
          </w:p>
          <w:p w14:paraId="1007E577" w14:textId="77777777" w:rsidR="00657A04" w:rsidRPr="00715B38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19FAD13D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715B3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9BDD1" w14:textId="77777777" w:rsidR="00657A04" w:rsidRPr="006B0F6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математики</w:t>
            </w:r>
          </w:p>
          <w:p w14:paraId="3033DEA8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1A3CE" w14:textId="0560F019" w:rsidR="00657A04" w:rsidRPr="00715B38" w:rsidRDefault="00715B38" w:rsidP="00657A04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715B38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Высшее профессиональное, Волгоградский государственный педагогический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5E855" w14:textId="2B88BB6E" w:rsidR="00657A04" w:rsidRPr="00715B38" w:rsidRDefault="00715B38" w:rsidP="00657A04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Учитель математики и информатики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4EDE33" w14:textId="390D696A" w:rsidR="00657A04" w:rsidRPr="00715B38" w:rsidRDefault="00715B38" w:rsidP="00657A04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15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EEB6C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Высшая, 21.02.2019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38A5E1C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математики в свете требований ФГОС», 108 часов, 22.11.2021</w:t>
            </w:r>
          </w:p>
          <w:p w14:paraId="2E4923C7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ООО «Центр инновационного образования и воспитания» «Менеджмент и маркетинг в образовательных организациях, 54 часа, 19.03.2021</w:t>
            </w:r>
          </w:p>
          <w:p w14:paraId="46EE4755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«Деятельность учителя по достижению результатов обучения в соответствии с ФГОС с использованием цифровых образовательных ресурсов», 48 часов, 02.04.2022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37101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30722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657A04" w:rsidRPr="00C64612" w14:paraId="007BCB3F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DCD8E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 xml:space="preserve">Мазурина </w:t>
            </w:r>
          </w:p>
          <w:p w14:paraId="2FC3BD31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Елена </w:t>
            </w:r>
          </w:p>
          <w:p w14:paraId="033DDD57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Анатольевна</w:t>
            </w:r>
          </w:p>
          <w:p w14:paraId="77611297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62132FB4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1967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19FF1C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14:paraId="215C8C2C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14:paraId="767A33E5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14:paraId="4925D612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14:paraId="4B92505F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14:paraId="47223290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14:paraId="05FAA74A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F087B6" w14:textId="77777777" w:rsidR="00657A04" w:rsidRPr="006B0F6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14:paraId="55935C68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Армавирский государственный педагогический институт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CF56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6F07F2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25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0AA1A" w14:textId="77777777" w:rsidR="00657A04" w:rsidRPr="00C64612" w:rsidRDefault="00657A04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Высшая,</w:t>
            </w:r>
          </w:p>
          <w:p w14:paraId="1EDA837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27.01.2022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147F305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19.06.2020</w:t>
            </w:r>
          </w:p>
          <w:p w14:paraId="0042DFE9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Минпросвещения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094A000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CAD5E1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657A04" w:rsidRPr="00C64612" w14:paraId="120300AB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43B76A" w14:textId="77777777" w:rsidR="00657A04" w:rsidRPr="00253A8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53A8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Маковаская</w:t>
            </w:r>
          </w:p>
          <w:p w14:paraId="391AD431" w14:textId="77777777" w:rsidR="00657A04" w:rsidRPr="00253A8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53A8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Алина</w:t>
            </w:r>
          </w:p>
          <w:p w14:paraId="1191C790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53A8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Александровна</w:t>
            </w:r>
          </w:p>
          <w:p w14:paraId="7457C0B8" w14:textId="40537BF9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5DC7D985" w14:textId="1C4CCFDB" w:rsidR="00253A81" w:rsidRDefault="00253A81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1990</w:t>
            </w:r>
          </w:p>
          <w:p w14:paraId="7DF3DB59" w14:textId="20A1A586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A19DBB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14:paraId="6C2CF283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14:paraId="136074DE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14:paraId="76702410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14:paraId="47247B97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14:paraId="0F32E8D6" w14:textId="5DA61A68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br/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F6ED9" w14:textId="77777777" w:rsidR="00657A04" w:rsidRDefault="00253A81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Высшее, «Краснодарский государственный аграрный университет» </w:t>
            </w:r>
          </w:p>
          <w:p w14:paraId="7F2185DB" w14:textId="77777777" w:rsidR="00253A81" w:rsidRDefault="00253A81" w:rsidP="00657A04">
            <w:pPr>
              <w:contextualSpacing/>
              <w:jc w:val="both"/>
              <w:rPr>
                <w:rFonts w:ascii="Times New Roman" w:eastAsia="Calibri" w:hAnsi="Times New Roman" w:cstheme="minorBidi"/>
                <w:b/>
                <w:sz w:val="16"/>
                <w:szCs w:val="16"/>
                <w:lang w:eastAsia="ru-RU"/>
              </w:rPr>
            </w:pPr>
          </w:p>
          <w:p w14:paraId="109FC3E3" w14:textId="77777777" w:rsidR="00253A81" w:rsidRDefault="00253A81" w:rsidP="00657A04">
            <w:pPr>
              <w:contextualSpacing/>
              <w:jc w:val="both"/>
              <w:rPr>
                <w:rFonts w:ascii="Times New Roman" w:eastAsia="Calibri" w:hAnsi="Times New Roman" w:cstheme="minorBidi"/>
                <w:b/>
                <w:sz w:val="16"/>
                <w:szCs w:val="16"/>
                <w:lang w:eastAsia="ru-RU"/>
              </w:rPr>
            </w:pPr>
          </w:p>
          <w:p w14:paraId="190AECA4" w14:textId="441910A1" w:rsidR="00253A81" w:rsidRDefault="00253A81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 w:cstheme="minorBidi"/>
                <w:b/>
                <w:sz w:val="16"/>
                <w:szCs w:val="16"/>
                <w:lang w:eastAsia="ru-RU"/>
              </w:rPr>
              <w:t xml:space="preserve">Диплом о профессиональной  переподготовке </w:t>
            </w:r>
            <w:r w:rsidRPr="006B0F61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– </w:t>
            </w:r>
            <w:r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ООО «Образовательная академия»</w:t>
            </w:r>
          </w:p>
          <w:p w14:paraId="51A1D757" w14:textId="77777777" w:rsidR="00253A81" w:rsidRDefault="00253A81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2F1B04D4" w14:textId="53251BA1" w:rsidR="00253A81" w:rsidRPr="006B0F61" w:rsidRDefault="00253A81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EDA3A" w14:textId="77777777" w:rsidR="00657A04" w:rsidRDefault="00253A81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Экономист. Специалист по налогооблажению</w:t>
            </w:r>
          </w:p>
          <w:p w14:paraId="3A94FD80" w14:textId="6DF793AD" w:rsidR="00253A81" w:rsidRPr="00C64612" w:rsidRDefault="005069D1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Педагогика и методика начального образования в соответствии с ФГОС»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CDF218" w14:textId="035CB7FE" w:rsidR="00657A04" w:rsidRPr="00C64612" w:rsidRDefault="005069D1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CD26FB" w14:textId="07807016" w:rsidR="00657A04" w:rsidRPr="00C64612" w:rsidRDefault="005069D1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10.12.2022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45D6818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F17F0" w14:textId="6558BF0D" w:rsidR="00657A04" w:rsidRDefault="005069D1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64D5E" w14:textId="531114D7" w:rsidR="00657A04" w:rsidRDefault="005069D1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657A04" w:rsidRPr="00C64612" w14:paraId="77160520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0CD5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Малкова</w:t>
            </w:r>
          </w:p>
          <w:p w14:paraId="734229FA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Евгения</w:t>
            </w:r>
          </w:p>
          <w:p w14:paraId="4C51432F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Евгеньевна</w:t>
            </w:r>
          </w:p>
          <w:p w14:paraId="648B3EC2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4CF38CC4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C1172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61EE0" w14:textId="77777777" w:rsidR="00657A04" w:rsidRPr="006B0F6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14:paraId="193B56C3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ГБОУ ВПО «Адыгейский государственный университет»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C3329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Лингвист, преподаватель английского языка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367D5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736293" w14:textId="77777777" w:rsidR="00657A04" w:rsidRPr="00874C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874CA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10.10.2021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77F973D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4D9DEFF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C9C53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657A04" w:rsidRPr="00C64612" w14:paraId="3BD7E7B5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CF88D3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Манерко </w:t>
            </w:r>
          </w:p>
          <w:p w14:paraId="0EC0C539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Алла </w:t>
            </w:r>
          </w:p>
          <w:p w14:paraId="145AC286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Павловна</w:t>
            </w:r>
          </w:p>
          <w:p w14:paraId="78E54599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0EAC0442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2C0D3F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14:paraId="4D052FB5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14:paraId="5B041C7A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14:paraId="47C55979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14:paraId="79065909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14:paraId="0392A58F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14:paraId="2BE61905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AA5E4" w14:textId="77777777" w:rsidR="00657A04" w:rsidRPr="006B0F6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 КубГУ</w:t>
            </w:r>
          </w:p>
          <w:p w14:paraId="719AE3D5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 w:cstheme="minorBidi"/>
                <w:b/>
                <w:sz w:val="16"/>
                <w:szCs w:val="16"/>
                <w:lang w:eastAsia="ru-RU"/>
              </w:rPr>
              <w:t xml:space="preserve">Диплом о профессиональной  переподготовке </w:t>
            </w:r>
            <w:r w:rsidRPr="006B0F61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– АНПО «Кубанский институт профессионального образования»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35192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Педагог-психолог</w:t>
            </w:r>
          </w:p>
          <w:p w14:paraId="0BFD3D29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Педагогическое образование (начальное образование)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00FAF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 года</w:t>
            </w:r>
          </w:p>
          <w:p w14:paraId="2206727C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2C494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01.03.2021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41C5130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МОН и МП КК ООО «Образовательная академия» «Актуальные проблемы преподавания предмета «Основы религиозных культур и светской этики», 72 часа, 17.02.2022</w:t>
            </w:r>
          </w:p>
          <w:p w14:paraId="6D6355CF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Минпросвещения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6DFC8F5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D2211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  <w:p w14:paraId="3880AF75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</w:tr>
      <w:tr w:rsidR="00657A04" w:rsidRPr="00C64612" w14:paraId="24747428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E0DA2D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Матвиенко</w:t>
            </w:r>
          </w:p>
          <w:p w14:paraId="211EDEDE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Людмила</w:t>
            </w:r>
          </w:p>
          <w:p w14:paraId="3858C16B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Владимировна</w:t>
            </w:r>
          </w:p>
          <w:p w14:paraId="4000E662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7D93267F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8E1BB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физической культуры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885B2" w14:textId="77777777" w:rsidR="00657A04" w:rsidRPr="006B0F6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14:paraId="696DD16F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Камский государственный институт физической культуры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86C03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читель физической культуры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47D05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10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CD8B2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10.09.2019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4A20801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Цифровая образовательная среда», 24 часа, 30.11.2020</w:t>
            </w:r>
          </w:p>
          <w:p w14:paraId="071A1756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КГУ ФКСиТ «Современные подходы к методике преподавания самбо при реализации ФГОС в школе», 72 часа,04.09.2021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DF338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86EEE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657A04" w:rsidRPr="00C64612" w14:paraId="419F20B3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8F840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>Матюнина</w:t>
            </w:r>
          </w:p>
          <w:p w14:paraId="6178814B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Елена</w:t>
            </w:r>
          </w:p>
          <w:p w14:paraId="6705167A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Алексеевна</w:t>
            </w:r>
          </w:p>
          <w:p w14:paraId="493C264E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23964BF7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CFD19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69507" w14:textId="77777777" w:rsidR="00657A04" w:rsidRPr="006D4A7E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14:paraId="2C800B6E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КубГУ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43454A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Филолог, преподаватель русского языка и литературы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C608E9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18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0DB77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10.09.2019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B0031C8" w14:textId="6C282935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29F6C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2ABCF0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657A04" w:rsidRPr="00C64612" w14:paraId="280B175E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8F105" w14:textId="77777777" w:rsidR="00657A04" w:rsidRPr="00715B38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715B3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Маханькова</w:t>
            </w:r>
          </w:p>
          <w:p w14:paraId="63881E11" w14:textId="77777777" w:rsidR="00657A04" w:rsidRPr="00715B38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715B3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Инна</w:t>
            </w:r>
          </w:p>
          <w:p w14:paraId="53083DE5" w14:textId="5291E086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715B3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Сергеевна</w:t>
            </w:r>
          </w:p>
          <w:p w14:paraId="415F5D6E" w14:textId="02901C42" w:rsidR="00715B38" w:rsidRDefault="00715B38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6D98B48A" w14:textId="30991E68" w:rsidR="00715B38" w:rsidRDefault="00715B38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1979</w:t>
            </w:r>
          </w:p>
          <w:p w14:paraId="79392CA6" w14:textId="7E3B4D35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A21A6" w14:textId="77777777" w:rsidR="009C6512" w:rsidRPr="00C64612" w:rsidRDefault="009C6512" w:rsidP="009C651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14:paraId="73599499" w14:textId="77777777" w:rsidR="009C6512" w:rsidRPr="00C64612" w:rsidRDefault="009C6512" w:rsidP="009C651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14:paraId="4EA6B3BB" w14:textId="77777777" w:rsidR="009C6512" w:rsidRPr="00C64612" w:rsidRDefault="009C6512" w:rsidP="009C651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14:paraId="6C49FA67" w14:textId="77777777" w:rsidR="009C6512" w:rsidRPr="00C64612" w:rsidRDefault="009C6512" w:rsidP="009C651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14:paraId="6D1829B7" w14:textId="77777777" w:rsidR="009C6512" w:rsidRPr="00C64612" w:rsidRDefault="009C6512" w:rsidP="009C651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14:paraId="53054BB0" w14:textId="77777777" w:rsidR="009C6512" w:rsidRPr="00C64612" w:rsidRDefault="009C6512" w:rsidP="009C651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14:paraId="2172D385" w14:textId="0D3582AC" w:rsidR="00657A04" w:rsidRPr="00C64612" w:rsidRDefault="009C6512" w:rsidP="009C651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9487E" w14:textId="403AF1E9" w:rsidR="00657A04" w:rsidRPr="006D4A7E" w:rsidRDefault="009C6512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 Костанайский гуманитарный институт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EE5EF" w14:textId="21710E2C" w:rsidR="00657A04" w:rsidRPr="00C64612" w:rsidRDefault="009C6512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Педагогика и методика начального обучения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7EBB2" w14:textId="0064F30F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9FEC2" w14:textId="1441DCDF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10.10.2022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7AF0BF4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A6151" w14:textId="3DC31008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41373" w14:textId="6CE0AFFB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657A04" w:rsidRPr="00C64612" w14:paraId="5354A08B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B640E2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Мельникова</w:t>
            </w:r>
          </w:p>
          <w:p w14:paraId="3AE3C703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Вероника</w:t>
            </w:r>
          </w:p>
          <w:p w14:paraId="4F569EAC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Игоревна</w:t>
            </w:r>
          </w:p>
          <w:p w14:paraId="49120B7E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544FC6E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8E5580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биологии</w:t>
            </w:r>
          </w:p>
          <w:p w14:paraId="5672D136" w14:textId="77777777" w:rsidR="00657A04" w:rsidRPr="006D4A7E" w:rsidRDefault="00657A04" w:rsidP="00657A04">
            <w:pPr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0E9EC" w14:textId="77777777" w:rsidR="00657A04" w:rsidRPr="006D4A7E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14:paraId="22AACC64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Забайкальский государственный педагогический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6FE103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географии и биологии по специальности география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17EAE9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16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BB6AC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10.09.2019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827A94E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30.06.2020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6E13D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BBB12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657A04" w:rsidRPr="00C64612" w14:paraId="44BE90B5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9FC9D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Москалева</w:t>
            </w:r>
          </w:p>
          <w:p w14:paraId="3D0F12AD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Людмила</w:t>
            </w:r>
          </w:p>
          <w:p w14:paraId="064C3B1C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Ивановна</w:t>
            </w:r>
          </w:p>
          <w:p w14:paraId="358466DB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336AB68D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A14A5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14:paraId="7226B41D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14:paraId="51D8A2E3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14:paraId="7EEDBD19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14:paraId="017C51BC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14:paraId="19585145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14:paraId="6C3291D7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1DF46" w14:textId="77777777" w:rsidR="00657A04" w:rsidRPr="006D4A7E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Среднее профессиональное,</w:t>
            </w:r>
          </w:p>
          <w:p w14:paraId="27AF73E5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Горецкое педагогическое училище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DEE9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Преподавание в начальных классах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6B486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14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87630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10.09.2019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0244C21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  <w:p w14:paraId="0B894A9C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Минпросвещения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</w:p>
          <w:p w14:paraId="2CFFF421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«Школа современного учителя. Развитие читательской грамотности», 56 часов, 19.04.2022</w:t>
            </w:r>
          </w:p>
          <w:p w14:paraId="72455358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BA731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МОН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иМП Кк «Образовательная академия» «Актуальные проблемы преподавания предмета «Основы религиозных культур и светской этики», 72 часа, 04.08.2022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B3EDB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C73EBD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657A04" w:rsidRPr="00C64612" w14:paraId="7D60BB32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C2447F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>Неделько</w:t>
            </w:r>
          </w:p>
          <w:p w14:paraId="00CAA6B0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Ольга </w:t>
            </w:r>
          </w:p>
          <w:p w14:paraId="79696CA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Викторовна</w:t>
            </w:r>
          </w:p>
          <w:p w14:paraId="5C7A1DC8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53D5623D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69D2B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физической культуры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860C0" w14:textId="77777777" w:rsidR="00657A04" w:rsidRPr="006D4A7E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14:paraId="2F546F55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Кубанская государственная академия физической  культуры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FD197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Специалист по физической культуре и спорту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87329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24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6B58D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</w:t>
            </w:r>
          </w:p>
          <w:p w14:paraId="0BAFAAE8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25.04.2020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B9A4C7A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Цифровая образовательная среда», 24 часа, 30.11.2020</w:t>
            </w:r>
          </w:p>
          <w:p w14:paraId="2974A97B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КГУ ФКСиТ «Современные подходы к методике преподавания самбо при реализации ФГОС в школе», 72 часа,04.09.2021</w:t>
            </w:r>
          </w:p>
          <w:p w14:paraId="7B96A042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«Реализация требований обновлённой ФГОС НОО, ФГОС ООО в работе учителя», 36 часов, 21.03.2022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EF63E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98282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657A04" w:rsidRPr="00C64612" w14:paraId="5AB037D7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FA64AE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Николаенко </w:t>
            </w:r>
          </w:p>
          <w:p w14:paraId="5AF50FE5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Елена </w:t>
            </w:r>
          </w:p>
          <w:p w14:paraId="066FB63D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Александровна</w:t>
            </w:r>
          </w:p>
          <w:p w14:paraId="06AEF7D0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01659C24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3BFAF" w14:textId="77777777" w:rsidR="00657A04" w:rsidRPr="006D4A7E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</w:t>
            </w:r>
          </w:p>
          <w:p w14:paraId="207D75AB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русского языка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17DEFA" w14:textId="77777777" w:rsidR="00657A04" w:rsidRPr="006D4A7E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14:paraId="16D1E158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Кубанский государственный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EB7DD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Филолог. Преподаватель по специальности «Филология»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A04EAD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13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6F337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,</w:t>
            </w:r>
          </w:p>
          <w:p w14:paraId="5FDD5531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27.12.2022</w:t>
            </w:r>
          </w:p>
          <w:p w14:paraId="491A1094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7FAE2C6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АНО ДПО «Инновационный образовательный центр повышения квалификации и переподготовки «Мой университет» «Реализация ФГОС на уроках литературы», 144 часа, 02.03.2022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A73B6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5E648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СОО</w:t>
            </w:r>
          </w:p>
        </w:tc>
      </w:tr>
      <w:tr w:rsidR="00657A04" w:rsidRPr="00C64612" w14:paraId="2360366D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B0B39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Новоковская</w:t>
            </w:r>
          </w:p>
          <w:p w14:paraId="00CA5491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Елена</w:t>
            </w:r>
          </w:p>
          <w:p w14:paraId="6D1ADD65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Анатольевна</w:t>
            </w:r>
          </w:p>
          <w:p w14:paraId="3AAC57AA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00ABF06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2322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14:paraId="23BAC562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14:paraId="4F32FCEB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14:paraId="721DA5AD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14:paraId="7669C3AC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14:paraId="528497FE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14:paraId="43C7C483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ABC3D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Среднее профессиональное, Усть-Лабинский социально-педагогический колледж</w:t>
            </w:r>
          </w:p>
          <w:p w14:paraId="39A46A85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ГОУ ВПО «Московский государственный университет»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973B8B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начальных классов</w:t>
            </w:r>
          </w:p>
          <w:p w14:paraId="0BD42B6D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педагог-психолог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2A5AC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10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EAB6B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25.12.2020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8704E4A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НОО нового поколения», 72 часа, 15.11.2021</w:t>
            </w:r>
          </w:p>
          <w:p w14:paraId="6778557B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Минпросвещения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</w:p>
          <w:p w14:paraId="11BEA87E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BA731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МОН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иМП Кк «Образовательная академия» «Актуальные проблемы преподавания предмета «Основы религиозных культур и светской этики», 72 часа, 04.08.2022</w:t>
            </w:r>
          </w:p>
          <w:p w14:paraId="0E743F68" w14:textId="5A52AB09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Деятельность учителя по достижению результатов обучения в соответствии с ФГОС с использованием цифровых образовательных ресурсов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»,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48 часов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17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CB12597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FBDD28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9C6512" w:rsidRPr="00C64612" w14:paraId="7369BB68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A0FE28" w14:textId="77777777" w:rsidR="009C6512" w:rsidRDefault="009C6512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Новикова</w:t>
            </w:r>
          </w:p>
          <w:p w14:paraId="6BE314A7" w14:textId="77777777" w:rsidR="009C6512" w:rsidRDefault="009C6512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Татьяна</w:t>
            </w:r>
          </w:p>
          <w:p w14:paraId="229ED041" w14:textId="77777777" w:rsidR="009C6512" w:rsidRDefault="009C6512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Евгеньевна</w:t>
            </w:r>
          </w:p>
          <w:p w14:paraId="65DF99C8" w14:textId="77777777" w:rsidR="009C6512" w:rsidRDefault="009C6512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45F1C4F9" w14:textId="71B27E0E" w:rsidR="009C6512" w:rsidRPr="00C64612" w:rsidRDefault="009C6512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14688" w14:textId="77777777" w:rsidR="009C6512" w:rsidRPr="00C64612" w:rsidRDefault="009C6512" w:rsidP="009C651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14:paraId="484B88F3" w14:textId="77777777" w:rsidR="009C6512" w:rsidRPr="00C64612" w:rsidRDefault="009C6512" w:rsidP="009C651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14:paraId="14D1BF4D" w14:textId="77777777" w:rsidR="009C6512" w:rsidRPr="00C64612" w:rsidRDefault="009C6512" w:rsidP="009C651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14:paraId="4DA4AB76" w14:textId="77777777" w:rsidR="009C6512" w:rsidRPr="00C64612" w:rsidRDefault="009C6512" w:rsidP="009C651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14:paraId="4152BA70" w14:textId="77777777" w:rsidR="009C6512" w:rsidRPr="00C64612" w:rsidRDefault="009C6512" w:rsidP="009C651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14:paraId="1DC73C19" w14:textId="77777777" w:rsidR="009C6512" w:rsidRPr="00C64612" w:rsidRDefault="009C6512" w:rsidP="009C651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14:paraId="671E6F61" w14:textId="7F5943A6" w:rsidR="009C6512" w:rsidRPr="00C64612" w:rsidRDefault="009C6512" w:rsidP="009C651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3BDCC" w14:textId="262B7575" w:rsidR="009C6512" w:rsidRPr="00C64612" w:rsidRDefault="009C6512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Среднее профессиональное, Краснодарский педагогический колледж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5019E" w14:textId="2FCB2094" w:rsidR="009C6512" w:rsidRPr="00C64612" w:rsidRDefault="009C6512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начальных классов и начальных классов компенсирующего и коррекционно-развивающего образования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0BE151" w14:textId="49D70F3B" w:rsidR="009C6512" w:rsidRPr="00C64612" w:rsidRDefault="009C6512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FAEDF" w14:textId="67C3908E" w:rsidR="009C6512" w:rsidRPr="00C64612" w:rsidRDefault="009C6512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10.10.2022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074A809" w14:textId="49C623C1" w:rsidR="009C6512" w:rsidRDefault="00D2151D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начального общего образования нового поколения (Приказ Минпросвещения России № 286 от 31.05.2021)», 72 часа, 29.08.2022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F2109" w14:textId="548D8BE0" w:rsidR="009C6512" w:rsidRDefault="009C6512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31FD9" w14:textId="3351C7FB" w:rsidR="009C6512" w:rsidRDefault="009C6512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657A04" w:rsidRPr="00C64612" w14:paraId="124119F3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C3653D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>Ногамова</w:t>
            </w:r>
          </w:p>
          <w:p w14:paraId="160FC2EF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Ольга</w:t>
            </w:r>
          </w:p>
          <w:p w14:paraId="75B60245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Фёдоровна</w:t>
            </w:r>
          </w:p>
          <w:p w14:paraId="6281FACA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2F7EFC9D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DD5B9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14:paraId="68ECE702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14:paraId="63671888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14:paraId="05250D53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14:paraId="797CDC8D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14:paraId="4625FE4A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14:paraId="3A993A78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4E26A" w14:textId="77777777" w:rsidR="00657A04" w:rsidRPr="006D4A7E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Среднее профессиональное,</w:t>
            </w:r>
          </w:p>
          <w:p w14:paraId="704EC7A9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Хасавюртовское педагогическое училище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E7F5B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Преподавание в начальных классах общеобразовательной школы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787B54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16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04B5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10.09.2019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1F70BF8" w14:textId="77777777" w:rsidR="00657A04" w:rsidRPr="00C64612" w:rsidRDefault="00657A04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начального общего образования нового поколения», 72 часа, 05.09.2019</w:t>
            </w:r>
          </w:p>
          <w:p w14:paraId="1D92E7F6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  <w:p w14:paraId="27D98B0E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Минпросвещения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</w:p>
          <w:p w14:paraId="5FB864E3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BA731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МОН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иМП Кк «Образовательная академия» «Актуальные проблемы преподавания предмета «Основы религиозных культур и светской этики», 72 часа, 04.08.2022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33946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8FFFB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657A04" w:rsidRPr="00C64612" w14:paraId="522BB36A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37EFC7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Ощепкова</w:t>
            </w:r>
          </w:p>
          <w:p w14:paraId="7D57937D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Ирина</w:t>
            </w:r>
          </w:p>
          <w:p w14:paraId="5C7F0FE2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Александровна  </w:t>
            </w:r>
          </w:p>
          <w:p w14:paraId="0D7BDF70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702A3488" w14:textId="0B2C21B9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2E410A" w14:textId="2A799A06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81EB61" w14:textId="4CEBDA6C" w:rsidR="00657A04" w:rsidRPr="006D4A7E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 ФГБОУ ВПО «Иркутский государственный лингвистический университет»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FE4C4" w14:textId="50DC43BA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Лингвист, преподаватель английского языка, по специальности «Теория и методика преподавания иностранных языков и культур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82F35" w14:textId="48910FED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10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7F5B1" w14:textId="3D25D09F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10.10.2022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EC987A7" w14:textId="77777777" w:rsidR="00657A04" w:rsidRPr="00C64612" w:rsidRDefault="00657A04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465F159" w14:textId="6EC144F1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8E1D1" w14:textId="05A94A56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657A04" w:rsidRPr="00C64612" w14:paraId="2E237944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D49FB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>Парамонова</w:t>
            </w:r>
          </w:p>
          <w:p w14:paraId="555BFFB1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Виктория</w:t>
            </w:r>
          </w:p>
          <w:p w14:paraId="456D1D84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Александровна</w:t>
            </w:r>
          </w:p>
          <w:p w14:paraId="0612203B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</w:p>
          <w:p w14:paraId="006B31A8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5CB2AE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14:paraId="1E3F7CFA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14:paraId="04AA57E8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14:paraId="15FB0948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14:paraId="5A9FCE82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14:paraId="3FC22E07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14:paraId="176C87C8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A1B0D7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Среднее профессиональное, КубГУ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9EFE4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Преподавание в начальных классах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4B1C2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40E3B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25.12.2020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682D476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НОО нового поколения», 72 часа, 15.11.2021</w:t>
            </w:r>
          </w:p>
          <w:p w14:paraId="541D8357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географии в свете требований ФГОС», 108 часов, 22.11.2021</w:t>
            </w:r>
          </w:p>
          <w:p w14:paraId="0B447D98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«Реализация требований обновлённых ФГОС НОО, ФГОС ООО в работе учителя», 36 часов, 18.02.2022</w:t>
            </w:r>
          </w:p>
          <w:p w14:paraId="5D92F3A7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Минпросвещения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99A39CA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A7D857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657A04" w:rsidRPr="00C64612" w14:paraId="0804DBFD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5F1C5" w14:textId="77777777" w:rsidR="00657A04" w:rsidRPr="00341FAF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341FAF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Павлюнина</w:t>
            </w:r>
          </w:p>
          <w:p w14:paraId="0A274FAE" w14:textId="77777777" w:rsidR="00657A04" w:rsidRPr="00341FAF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341FAF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Валерия</w:t>
            </w:r>
          </w:p>
          <w:p w14:paraId="56A83BA1" w14:textId="28B741A8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341FAF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Витальевна</w:t>
            </w:r>
          </w:p>
          <w:p w14:paraId="195E9EB4" w14:textId="5DFB1C9B" w:rsidR="00902FF3" w:rsidRDefault="00902FF3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05854F83" w14:textId="35796E71" w:rsidR="00902FF3" w:rsidRDefault="00902FF3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1999</w:t>
            </w:r>
          </w:p>
          <w:p w14:paraId="380184E9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62648BFB" w14:textId="0F046E20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B18F0" w14:textId="62E7C731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физической культуры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89996" w14:textId="7F4FDDD9" w:rsidR="00657A04" w:rsidRPr="00C64612" w:rsidRDefault="00996592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 Уральский государственный университет физической культуры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88E6A3" w14:textId="03815484" w:rsidR="00657A04" w:rsidRPr="00C64612" w:rsidRDefault="00996592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4B835" w14:textId="6105872E" w:rsidR="00657A04" w:rsidRPr="00C64612" w:rsidRDefault="00996592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B9D8D" w14:textId="7B25CF73" w:rsidR="00657A04" w:rsidRPr="00C64612" w:rsidRDefault="001C437F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Соответсвтие, 10.10.2022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477EAF6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DB6D0" w14:textId="74945820" w:rsidR="00657A04" w:rsidRDefault="001C437F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DAFC10" w14:textId="387E56BE" w:rsidR="00657A04" w:rsidRDefault="001C437F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657A04" w:rsidRPr="00C64612" w14:paraId="2BF244A2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0029E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Парасоцкая</w:t>
            </w:r>
          </w:p>
          <w:p w14:paraId="0FA123DE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Татьяна </w:t>
            </w:r>
          </w:p>
          <w:p w14:paraId="33E9C587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Алексеевна</w:t>
            </w:r>
          </w:p>
          <w:p w14:paraId="2A4BA9A1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33B75A4F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053DB" w14:textId="77777777" w:rsidR="00657A04" w:rsidRPr="006D4A7E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  <w:p w14:paraId="396DB327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7EBAA8" w14:textId="77777777" w:rsidR="00657A04" w:rsidRPr="006D4A7E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14:paraId="58CB908D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Сочинский гос. университет туризма и курортного дела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5630B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русского языка и литературы по специальности «Филология»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54D19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9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BA973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03.03.2018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85A1CB6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АНО ДПО «Инновационный образовательный центр повышения квалификации и переподготовки «Мой университет», 144 часа, 19.09.2022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C3EC4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D0DE71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657A04" w:rsidRPr="00C64612" w14:paraId="347A7C14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FBB72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>Паршикова</w:t>
            </w:r>
          </w:p>
          <w:p w14:paraId="1006A78F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Валентина</w:t>
            </w:r>
          </w:p>
          <w:p w14:paraId="6A56D3B1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Николаевна</w:t>
            </w:r>
          </w:p>
          <w:p w14:paraId="200416BA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57E8A6D9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5C567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14:paraId="5C82A97A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14:paraId="1BAC9BD8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14:paraId="47E35DDF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14:paraId="78951AE3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14:paraId="0B355F5E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14:paraId="19985804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55425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 Хакасский государственный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9B5E2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3598B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15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F1D6A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26.09.2020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9181EFC" w14:textId="77777777" w:rsidR="00657A04" w:rsidRPr="00C64612" w:rsidRDefault="00657A04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«Проектная и исследовательская деятельность как инструмент реализации ФГОС НОО», 72 часа, 23.01.2021</w:t>
            </w:r>
          </w:p>
          <w:p w14:paraId="4D697B38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  <w:p w14:paraId="62A8ECBB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ООО «Центр инновационного образования и воспитания» «Актуальные вопросы преподавания курса «Основы религиозных культур и светской этики (ОРКСЭ)», 176 часов, 07.06.2021</w:t>
            </w:r>
          </w:p>
          <w:p w14:paraId="058EB687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«Реализация требований обновлённых ФГОС НОО, ФГОС ООО в работе учителя», 36 часов, 18.02.2022</w:t>
            </w:r>
          </w:p>
          <w:p w14:paraId="4EFCFE6E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Минпросвещения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AB9B44D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6CEDB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657A04" w:rsidRPr="00C64612" w14:paraId="001B348E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6E0E8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Петрунина </w:t>
            </w:r>
          </w:p>
          <w:p w14:paraId="6F1F15B8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Елена</w:t>
            </w:r>
          </w:p>
          <w:p w14:paraId="16913433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Викторовна</w:t>
            </w:r>
          </w:p>
          <w:p w14:paraId="5B8C41D9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2EC6F9F3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FAA22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математики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E9F70" w14:textId="77777777" w:rsidR="00657A04" w:rsidRPr="006D4A7E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</w:t>
            </w:r>
          </w:p>
          <w:p w14:paraId="6797514B" w14:textId="77777777" w:rsidR="00657A04" w:rsidRPr="006D4A7E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профессиональное,  </w:t>
            </w:r>
          </w:p>
          <w:p w14:paraId="3316A0A2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Ставропольский государственный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1D4065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 по специальности «Математика»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C187E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14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845D49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01.12.2021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F59F8BA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  <w:p w14:paraId="49A7C93E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896CBD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«Школа современного учителя. Развитие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математической </w:t>
            </w:r>
            <w:r w:rsidRPr="00896CBD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грамотности», 56 часов, 19.04.2022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028EA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E673B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657A04" w:rsidRPr="00C64612" w14:paraId="75C2179F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344F3" w14:textId="77777777" w:rsidR="00657A04" w:rsidRPr="005069D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069D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Первышина</w:t>
            </w:r>
          </w:p>
          <w:p w14:paraId="0632A894" w14:textId="77777777" w:rsidR="00657A04" w:rsidRPr="005069D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069D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Елена</w:t>
            </w:r>
          </w:p>
          <w:p w14:paraId="1EB30923" w14:textId="77777777" w:rsidR="00657A04" w:rsidRPr="005069D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069D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Николаевна</w:t>
            </w:r>
          </w:p>
          <w:p w14:paraId="1C17C951" w14:textId="77777777" w:rsidR="00657A04" w:rsidRPr="005069D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7FD0A37C" w14:textId="30D1EBB9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069D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1CC728" w14:textId="7C242E38" w:rsidR="00657A04" w:rsidRPr="00C64612" w:rsidRDefault="005069D1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географии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110DCB" w14:textId="64651401" w:rsidR="00657A04" w:rsidRPr="006D4A7E" w:rsidRDefault="005069D1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 Северо-Казахстанский государственный университет им. М. Казыбаева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AEA6F" w14:textId="7361AFC2" w:rsidR="00657A04" w:rsidRPr="00C64612" w:rsidRDefault="005069D1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истории и географии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06BF5" w14:textId="24DC3685" w:rsidR="00657A04" w:rsidRPr="00C64612" w:rsidRDefault="005069D1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0A625B" w14:textId="39E172D2" w:rsidR="00657A04" w:rsidRDefault="005069D1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10.12.2022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56C1A6C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E6125" w14:textId="18FEAEB8" w:rsidR="00657A04" w:rsidRDefault="005069D1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1C652" w14:textId="09EC9C8D" w:rsidR="00657A04" w:rsidRDefault="005069D1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657A04" w:rsidRPr="00C64612" w14:paraId="32FC47C5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BD134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 xml:space="preserve">Писаренко </w:t>
            </w:r>
          </w:p>
          <w:p w14:paraId="76557268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Елена </w:t>
            </w:r>
          </w:p>
          <w:p w14:paraId="4713090D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Викторовна</w:t>
            </w:r>
          </w:p>
          <w:p w14:paraId="404F0892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3308A281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F040E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14:paraId="0B5B7B1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14:paraId="4F8DA0FB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14:paraId="07659A8C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14:paraId="5FE6ACC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14:paraId="2F7EFF73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14:paraId="361A9840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4F8EF1" w14:textId="77777777" w:rsidR="00657A04" w:rsidRPr="006D4A7E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</w:t>
            </w:r>
          </w:p>
          <w:p w14:paraId="482B7629" w14:textId="77777777" w:rsidR="00657A04" w:rsidRPr="006D4A7E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Кубанский государственный университет</w:t>
            </w:r>
          </w:p>
          <w:p w14:paraId="4660EF17" w14:textId="77777777" w:rsidR="00657A04" w:rsidRPr="006D4A7E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 xml:space="preserve">Диплом о профессиональной  переподготовке </w:t>
            </w:r>
            <w:r w:rsidRPr="006D4A7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  АНО «СЛБ ЦДПО»</w:t>
            </w:r>
          </w:p>
          <w:p w14:paraId="0FC12A4A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FFFB3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Филолог. Преподаватель  по специальности «Филология»</w:t>
            </w:r>
          </w:p>
          <w:p w14:paraId="49812CF3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«Образование и педагогика. Учитель начальных классов»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64595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8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C87298" w14:textId="77777777" w:rsidR="00657A04" w:rsidRPr="00C64612" w:rsidRDefault="00657A04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</w:t>
            </w:r>
          </w:p>
          <w:p w14:paraId="08E108AA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10.10.2021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6141227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  <w:p w14:paraId="3B092468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Минпросвещения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67322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BD8E3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657A04" w:rsidRPr="00C64612" w14:paraId="2A414278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A191A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Плаксина </w:t>
            </w:r>
          </w:p>
          <w:p w14:paraId="0281A755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Татьяна</w:t>
            </w:r>
          </w:p>
          <w:p w14:paraId="42FD13C9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Алексеевна</w:t>
            </w:r>
          </w:p>
          <w:p w14:paraId="01ECF0CC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79DE865E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1965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5B032" w14:textId="77777777" w:rsidR="00657A04" w:rsidRPr="006D4A7E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55C3B" w14:textId="77777777" w:rsidR="00657A04" w:rsidRPr="006D4A7E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14:paraId="5C403D1E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КубГУ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58124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Филолог, преподаватель русского языка и литературы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8025D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24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AFA425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05.12.2021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938EAAC" w14:textId="1696A01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78F8A0C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FC5BA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657A04" w:rsidRPr="00C64612" w14:paraId="02B8D345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FBD87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Пожидаева </w:t>
            </w:r>
          </w:p>
          <w:p w14:paraId="1F36A5E8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Надежда </w:t>
            </w:r>
          </w:p>
          <w:p w14:paraId="0E878229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Владимировна</w:t>
            </w:r>
          </w:p>
          <w:p w14:paraId="7F99204E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30794021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1956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E0C21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технологии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4152B" w14:textId="77777777" w:rsidR="00657A04" w:rsidRPr="006D4A7E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14:paraId="16ED01E4" w14:textId="77777777" w:rsidR="00657A04" w:rsidRPr="006D4A7E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Нижнетагильский государственный педагогический  институт</w:t>
            </w:r>
          </w:p>
          <w:p w14:paraId="1D6E578E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 w:cstheme="minorBidi"/>
                <w:b/>
                <w:sz w:val="16"/>
                <w:szCs w:val="16"/>
                <w:lang w:eastAsia="ru-RU"/>
              </w:rPr>
              <w:t xml:space="preserve">Диплом о профессиональной  переподготовке </w:t>
            </w:r>
            <w:r w:rsidRPr="006D4A7E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– НОЧУ ДПО «Краснодарский многопрофильный институт дополнительного образования»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1A041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Учитель-математики средней школы</w:t>
            </w:r>
          </w:p>
          <w:p w14:paraId="7E0DA3E4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технологии в условиях реализации ФГОС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57090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42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C4591" w14:textId="77777777" w:rsidR="00657A04" w:rsidRPr="00C64612" w:rsidRDefault="00657A04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,</w:t>
            </w:r>
          </w:p>
          <w:p w14:paraId="4B958BE4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31.10.2022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32476DB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8F07EE8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171D4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657A04" w:rsidRPr="00C64612" w14:paraId="682F1C35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8DBE49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Попкова</w:t>
            </w:r>
          </w:p>
          <w:p w14:paraId="63C99D2F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Яна</w:t>
            </w:r>
          </w:p>
          <w:p w14:paraId="489FFA6B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Валерьевна</w:t>
            </w:r>
          </w:p>
          <w:p w14:paraId="3C56AA12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63C74E27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E114C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A765C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 Международный казахско-турецкий университет имени Х.А.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Ясави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B9B0A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«Иностранный язык: два иностранных языка» английский и турецкий язык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578C86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15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B6CBDF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25.12.2020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3B7DFA8" w14:textId="2B884EF9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ИРО КК «Обучение иностранному языку в соответствии с требованиями ФГОС ОО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», 108 часов, 29.01.2021</w:t>
            </w:r>
          </w:p>
          <w:p w14:paraId="700C3254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3BBED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D2CDF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657A04" w:rsidRPr="00C64612" w14:paraId="3E16BBE5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F9A1A2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Потапова </w:t>
            </w:r>
          </w:p>
          <w:p w14:paraId="06BA9BAC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Елизавета </w:t>
            </w:r>
          </w:p>
          <w:p w14:paraId="3FF2C477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Михайловна</w:t>
            </w:r>
          </w:p>
          <w:p w14:paraId="5F67DECC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2EDB2295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1957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CA8C3E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истории и обществознания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2DF65" w14:textId="77777777" w:rsidR="00657A04" w:rsidRPr="00AC537B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C537B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</w:t>
            </w:r>
          </w:p>
          <w:p w14:paraId="71F0FA5C" w14:textId="77777777" w:rsidR="00657A04" w:rsidRPr="00AC537B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C537B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Профессиональное</w:t>
            </w:r>
          </w:p>
          <w:p w14:paraId="44C17F00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AC537B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Педагогический институт им. Крупской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20C4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История и обществознание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DBB22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37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D10229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</w:t>
            </w:r>
          </w:p>
          <w:p w14:paraId="0B4CADA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26.12.2019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7AE691D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06.06.2020</w:t>
            </w:r>
          </w:p>
          <w:p w14:paraId="19032CAB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«Практико-ориентированный подход в формировании УУД на уроках истории», 72 часа, 23.08.2021</w:t>
            </w:r>
          </w:p>
          <w:p w14:paraId="29D55944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«Реализация требований обновлённых ФГОС НОО, ФГОС ООО в работе учителя», 36 часов, 16.03.2022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E4191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B65CE7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657A04" w:rsidRPr="00C64612" w14:paraId="60D59762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31FF4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 xml:space="preserve">Похно </w:t>
            </w:r>
          </w:p>
          <w:p w14:paraId="095D8C5D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Людмила </w:t>
            </w:r>
          </w:p>
          <w:p w14:paraId="64DE9284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Михайловна</w:t>
            </w:r>
          </w:p>
          <w:p w14:paraId="49A7BDC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43283D61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1962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79404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математики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65F3A" w14:textId="77777777" w:rsidR="00657A04" w:rsidRPr="00AC537B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C537B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14:paraId="560024FC" w14:textId="77777777" w:rsidR="00657A04" w:rsidRPr="00AC537B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C537B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Кубанский государственный университет</w:t>
            </w:r>
          </w:p>
          <w:p w14:paraId="5E97CD8F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AC537B">
              <w:rPr>
                <w:rFonts w:ascii="Times New Roman" w:eastAsia="Calibri" w:hAnsi="Times New Roman" w:cstheme="minorBidi"/>
                <w:b/>
                <w:sz w:val="16"/>
                <w:szCs w:val="16"/>
                <w:lang w:eastAsia="ru-RU"/>
              </w:rPr>
              <w:t xml:space="preserve">Диплом о профессиональной  переподготовке </w:t>
            </w:r>
            <w:r w:rsidRPr="00AC537B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- АНОО ВО «Кубанский социально-экономический институт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5C404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Педагог-психолог</w:t>
            </w:r>
          </w:p>
          <w:p w14:paraId="582D717E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Педагогическая деятельность (математика)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67D6C6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23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753BA" w14:textId="77777777" w:rsidR="00657A04" w:rsidRPr="00C64612" w:rsidRDefault="00657A04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Высшая,</w:t>
            </w:r>
          </w:p>
          <w:p w14:paraId="6243F2B1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28.03.2020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3C24E42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  <w:p w14:paraId="304131A3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«Организация урочной и внеурочной деятельности по математике в ходе реализации ФГОС ООО и ФГОС СОО», 108 часов, 13.02.2021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A1720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60975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СОО</w:t>
            </w:r>
          </w:p>
        </w:tc>
      </w:tr>
      <w:tr w:rsidR="00657A04" w:rsidRPr="00C64612" w14:paraId="7AE86CA3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D682F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Приходько    </w:t>
            </w:r>
          </w:p>
          <w:p w14:paraId="6C32CE41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Ирина        </w:t>
            </w:r>
          </w:p>
          <w:p w14:paraId="741F8520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Николаевна</w:t>
            </w:r>
          </w:p>
          <w:p w14:paraId="78432404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42C9B659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548C7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биологии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5C8F7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 Кубанский государственный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BA14C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Биолог. Преподаватель биологии и химии по специальности «Биология».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793F0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24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C321EC" w14:textId="77777777" w:rsidR="00657A04" w:rsidRPr="00C64612" w:rsidRDefault="00657A04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Высшая,</w:t>
            </w:r>
          </w:p>
          <w:p w14:paraId="22F93C5E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28.12.2019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C975FEC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30.06.2020</w:t>
            </w:r>
          </w:p>
          <w:p w14:paraId="4647AF8F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«Научно-методическое обеспечение оценивания выполнения выпускниками задания ОГЭ по химии с реальным экспериментом», 24 часа, 09.02.2022</w:t>
            </w:r>
          </w:p>
          <w:p w14:paraId="4726DE16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«Цифровые инструменты в дистанционном обучении школьников с особыми образовательными потребностями», 144 часа, 20.05.2022</w:t>
            </w:r>
          </w:p>
          <w:p w14:paraId="3922C35D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«Реализация требований обновлённых ФГОС НОО, ФГОС ООО в работе учителя», 36 часов, 30.06.2022</w:t>
            </w:r>
          </w:p>
          <w:p w14:paraId="05ADAAAB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«Научно-методическое обеспечение проверки и оценки развёрнутых ответов выпускников ОГЭ по биологии», 24 часа, 028.02.2022</w:t>
            </w:r>
          </w:p>
          <w:p w14:paraId="202D744A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D9452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ФГАОУ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«Формирование естественнонаучной грамотности обучающихся при изучении раздела «Генетика» на уроках биологии», 72 часа, 19.05.2022</w:t>
            </w:r>
          </w:p>
          <w:p w14:paraId="72791A77" w14:textId="4F91257A" w:rsidR="00657A04" w:rsidRPr="00D94528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АНО «Центр непрерывного развития личности и реализации человеческого потенциала» «Организационно-методическое обеспечение профориентационной деятельности педагога-навигатора в рамках реализации Всероссийского проекта «Билет в будущее» 72 часа, 28.11.2022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937D9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059F9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СОО</w:t>
            </w:r>
          </w:p>
        </w:tc>
      </w:tr>
      <w:tr w:rsidR="00657A04" w:rsidRPr="00C64612" w14:paraId="3AD01B75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01D4F" w14:textId="77777777" w:rsidR="00657A04" w:rsidRPr="004F5E77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4F5E77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>Резник</w:t>
            </w:r>
          </w:p>
          <w:p w14:paraId="682517BF" w14:textId="77777777" w:rsidR="00657A04" w:rsidRPr="004F5E77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4F5E77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Екатерина</w:t>
            </w:r>
          </w:p>
          <w:p w14:paraId="19BEF27D" w14:textId="3DF2BADB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4F5E77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Владимировна</w:t>
            </w:r>
          </w:p>
          <w:p w14:paraId="23F738C1" w14:textId="5E490BBE" w:rsidR="004F5E77" w:rsidRDefault="004F5E77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33546ABD" w14:textId="6FD25DA1" w:rsidR="004F5E77" w:rsidRDefault="004F5E77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1997</w:t>
            </w:r>
          </w:p>
          <w:p w14:paraId="5FBCF487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057C232B" w14:textId="4D6967B9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FDD474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14:paraId="1ACC582F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14:paraId="2C5FC83C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14:paraId="7191725F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14:paraId="73DD98C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14:paraId="065DD56F" w14:textId="173AE449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br/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D1A843" w14:textId="3D312E73" w:rsidR="00657A04" w:rsidRPr="00C64612" w:rsidRDefault="00640F73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Среднее профессиональное, Краснодарский педагогический колледж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1013B" w14:textId="2EE8EB77" w:rsidR="00657A04" w:rsidRPr="00C64612" w:rsidRDefault="00640F73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92E0B" w14:textId="0425A276" w:rsidR="00657A04" w:rsidRPr="00C64612" w:rsidRDefault="00640F73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382E58" w14:textId="41703E24" w:rsidR="00657A04" w:rsidRPr="00C64612" w:rsidRDefault="00640F73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10.12.2022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656B158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E72D4" w14:textId="0A0CC080" w:rsidR="00657A04" w:rsidRDefault="00640F73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82494" w14:textId="5382EE25" w:rsidR="00657A04" w:rsidRDefault="00640F73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657A04" w:rsidRPr="00C64612" w14:paraId="2A530C0D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80077C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Ровгач</w:t>
            </w:r>
          </w:p>
          <w:p w14:paraId="56AC148E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Марина </w:t>
            </w:r>
          </w:p>
          <w:p w14:paraId="229D6F2B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Евгеньевна</w:t>
            </w:r>
          </w:p>
          <w:p w14:paraId="0CBE877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045F6E3F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1963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5191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14:paraId="307055A8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14:paraId="6092E0C0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14:paraId="7DC513F7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14:paraId="0C9BF25B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14:paraId="55AD37D7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14:paraId="71442871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D0621F" w14:textId="77777777" w:rsidR="00657A04" w:rsidRPr="00AC537B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C537B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14:paraId="7B512ED4" w14:textId="77777777" w:rsidR="00657A04" w:rsidRPr="00AC537B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C537B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Коломенский педагогический  институт</w:t>
            </w:r>
          </w:p>
          <w:p w14:paraId="747E669C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AC537B">
              <w:rPr>
                <w:rFonts w:ascii="Times New Roman" w:eastAsia="Calibri" w:hAnsi="Times New Roman" w:cstheme="minorBidi"/>
                <w:b/>
                <w:sz w:val="16"/>
                <w:szCs w:val="16"/>
                <w:lang w:eastAsia="ru-RU"/>
              </w:rPr>
              <w:t>Диплом о профессиональной  переподготовке</w:t>
            </w:r>
            <w:r w:rsidRPr="00AC537B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 – ООО «Столичный учебный центр»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336895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французского и немецкого языков</w:t>
            </w:r>
          </w:p>
          <w:p w14:paraId="3F3FE3FC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начальных классов. Педагогика и методика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A1BCF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29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97ED6" w14:textId="77777777" w:rsidR="00657A04" w:rsidRPr="00C64612" w:rsidRDefault="00657A04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Высшая,</w:t>
            </w:r>
          </w:p>
          <w:p w14:paraId="4E7398C8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20.12.2018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74F6865" w14:textId="77777777" w:rsidR="00657A04" w:rsidRPr="00C64612" w:rsidRDefault="00657A04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19.06.2020</w:t>
            </w:r>
          </w:p>
          <w:p w14:paraId="1C64C535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«Реализация требований обновлённых ФГОС НОО, ФГОС ООО в работе учителя», 36 часов, 18.02.2022</w:t>
            </w:r>
          </w:p>
          <w:p w14:paraId="60EE45EA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Минпросвещения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CFCAC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62416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657A04" w:rsidRPr="00C64612" w14:paraId="112E38C0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022111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Романенко</w:t>
            </w:r>
          </w:p>
          <w:p w14:paraId="1FBB7AEB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Светлана</w:t>
            </w:r>
          </w:p>
          <w:p w14:paraId="766758DE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Алексеевна</w:t>
            </w:r>
          </w:p>
          <w:p w14:paraId="75C93222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42953B5C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131FBF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14:paraId="62B5CEBB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14:paraId="73C8CEF2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14:paraId="79B81325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14:paraId="25C36EC0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14:paraId="557C7C6A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14:paraId="23BDBEFC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4802B" w14:textId="77777777" w:rsidR="00657A04" w:rsidRPr="00AC537B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C537B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Среднее профессиональное,</w:t>
            </w:r>
          </w:p>
          <w:p w14:paraId="61C5DB6B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AC537B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Ейский педагогический колледж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F83FD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Преподавание в начальных классах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7853B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4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F203F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10.09.2019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CBD57F8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  <w:p w14:paraId="06E4B1F8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Минпросвещения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</w:p>
          <w:p w14:paraId="0E8C27BA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ООО «Московский институт профессиональной переподготовки и повышения квалификации педагогов» «Основы религиозных культур и светской этики», 108 часов, 02.08.2022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CB9A0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A0BA8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657A04" w:rsidRPr="00C64612" w14:paraId="6C980565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43D606" w14:textId="77777777" w:rsidR="00657A04" w:rsidRPr="00180DEA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80DE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 xml:space="preserve">Романенкова </w:t>
            </w:r>
          </w:p>
          <w:p w14:paraId="06766778" w14:textId="77777777" w:rsidR="00657A04" w:rsidRPr="00180DEA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80DE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Ирина </w:t>
            </w:r>
          </w:p>
          <w:p w14:paraId="076C1E6B" w14:textId="77777777" w:rsidR="00657A04" w:rsidRPr="00180DEA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80DE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Сергеевна</w:t>
            </w:r>
          </w:p>
          <w:p w14:paraId="59D7AEB5" w14:textId="77777777" w:rsidR="00657A04" w:rsidRPr="00180DEA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42564CAA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80DE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7F9B7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14:paraId="29C3A0CC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14:paraId="50FC783E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14:paraId="009DBCF7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14:paraId="3E670C6C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14:paraId="12546A0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14:paraId="4B741E81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308CA" w14:textId="0FCFC45B" w:rsidR="00657A04" w:rsidRPr="00180DEA" w:rsidRDefault="00180DEA" w:rsidP="00657A04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Высшее профессиональное, Южный федеральный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3503A1" w14:textId="6F64071B" w:rsidR="00657A04" w:rsidRPr="00180DEA" w:rsidRDefault="00180DEA" w:rsidP="00657A04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180DEA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Учитель начальных классов по специальности «Педагогика и методика начального образования»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8ED97" w14:textId="408F7860" w:rsidR="00657A04" w:rsidRPr="00180DEA" w:rsidRDefault="00180DEA" w:rsidP="00657A04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180DEA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9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F72DF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Соответствие,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10.10.2021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F86DDFB" w14:textId="77777777" w:rsidR="00657A04" w:rsidRPr="00BA731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BA731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МОН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иМП Кк «Образовательная академия» «Актуальные проблемы преподавания предмета «Основы религиозных культур и светской этики», 72 часа, 04.08.2022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3FEC185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52F544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657A04" w:rsidRPr="00C64612" w14:paraId="6BF7A150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13EFC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Рыбакова</w:t>
            </w:r>
          </w:p>
          <w:p w14:paraId="5AE250FA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Елена</w:t>
            </w:r>
          </w:p>
          <w:p w14:paraId="37495CB0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Сергеевна</w:t>
            </w:r>
          </w:p>
          <w:p w14:paraId="1475ABEC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01514A5D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E8C28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73A11E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Среднее профессиональное, Каменский педагогический колледж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8BEED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Иностранный язык</w:t>
            </w:r>
          </w:p>
          <w:p w14:paraId="1AC13CB7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2F391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10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6AA8C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03.03.2021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249AD25" w14:textId="274A7E46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422EF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CF107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657A04" w:rsidRPr="00C64612" w14:paraId="3F5D40A1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45900" w14:textId="77777777" w:rsidR="00657A04" w:rsidRPr="00180DEA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80DE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Рычагова</w:t>
            </w:r>
          </w:p>
          <w:p w14:paraId="5A070DDF" w14:textId="77777777" w:rsidR="00657A04" w:rsidRPr="00180DEA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80DE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Ольга</w:t>
            </w:r>
          </w:p>
          <w:p w14:paraId="5BABF8AE" w14:textId="77777777" w:rsidR="00657A04" w:rsidRPr="00180DEA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80DE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Владимировна</w:t>
            </w:r>
          </w:p>
          <w:p w14:paraId="6F700ECA" w14:textId="77777777" w:rsidR="00657A04" w:rsidRPr="00180DEA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38F44495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80DE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7E2DF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73736" w14:textId="60DE97A0" w:rsidR="00657A04" w:rsidRPr="00180DEA" w:rsidRDefault="00180DEA" w:rsidP="00657A04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180DEA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Высшее профессиональное, Астраханский государственный педагогический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9E0747" w14:textId="094F17A9" w:rsidR="00657A04" w:rsidRPr="00180DEA" w:rsidRDefault="00180DEA" w:rsidP="00657A04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180DEA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«Гуманитарные знания: иностранный язык»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8A27F4" w14:textId="38D01910" w:rsidR="00657A04" w:rsidRPr="00180DEA" w:rsidRDefault="00180DEA" w:rsidP="00657A04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180DEA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10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B8A78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10.10.2021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76BD45E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английского языка в свете требований ФГОС», 108 часов, 22.11.2021</w:t>
            </w:r>
          </w:p>
          <w:p w14:paraId="3EBEEB85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«Реализация требований обновлённых ФГОС НОО, ФГОС ООО в работе учителя», 36 часов, 16.02.2022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E3132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229DF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657A04" w:rsidRPr="00C64612" w14:paraId="566D6766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53A8D" w14:textId="77777777" w:rsidR="00657A04" w:rsidRPr="00180DEA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80DE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Рязанова</w:t>
            </w:r>
          </w:p>
          <w:p w14:paraId="4D2419CD" w14:textId="77777777" w:rsidR="00657A04" w:rsidRPr="00180DEA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80DE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Наталия</w:t>
            </w:r>
          </w:p>
          <w:p w14:paraId="7CFE9A92" w14:textId="77777777" w:rsidR="00657A04" w:rsidRPr="00180DEA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80DE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Михайловна</w:t>
            </w:r>
          </w:p>
          <w:p w14:paraId="4E7CCFB8" w14:textId="77777777" w:rsidR="00657A04" w:rsidRPr="00180DEA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2539A947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80DE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FBDB2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истории и обществознания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D1248" w14:textId="3ADBEF12" w:rsidR="00657A04" w:rsidRPr="00180DEA" w:rsidRDefault="00180DEA" w:rsidP="00657A04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Высшее профессиональное, Уральский государственный педагогический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32BFA" w14:textId="303D1A91" w:rsidR="00657A04" w:rsidRPr="00180DEA" w:rsidRDefault="00180DEA" w:rsidP="00657A04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180DEA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Учитель истории. Педагог-психолог по специальности «История» с дополнительной специальностью «Психология»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AC4CD" w14:textId="66545227" w:rsidR="00657A04" w:rsidRPr="00CA54A6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10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0CC20A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10.10.2021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47CE41C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истории и обществознания в свете требований ФГОС», 108 часов, 29.11.2021</w:t>
            </w:r>
          </w:p>
          <w:p w14:paraId="2DC2A028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«Предупреждение дорожно-транспортного травматизма обучающихся в условиях образовательной организации», 36 часов, 12.11.2021</w:t>
            </w:r>
          </w:p>
          <w:p w14:paraId="1647BDEC" w14:textId="470EBF62" w:rsidR="00657A04" w:rsidRPr="00CA54A6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ФГАОУ ДПО «Академия реализации государственной политики и профессионального образования Министерства просвещения Российской Федерации» «Преподавание отечественной истории в школе: внешняя политика в </w:t>
            </w:r>
            <w:r>
              <w:rPr>
                <w:rFonts w:ascii="Times New Roman" w:eastAsia="Calibri" w:hAnsi="Times New Roman"/>
                <w:sz w:val="16"/>
                <w:szCs w:val="16"/>
                <w:lang w:val="en-US" w:eastAsia="ru-RU"/>
              </w:rPr>
              <w:t>XV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-начале </w:t>
            </w:r>
            <w:r>
              <w:rPr>
                <w:rFonts w:ascii="Times New Roman" w:eastAsia="Calibri" w:hAnsi="Times New Roman"/>
                <w:sz w:val="16"/>
                <w:szCs w:val="16"/>
                <w:lang w:val="en-US" w:eastAsia="ru-RU"/>
              </w:rPr>
              <w:t>XX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вв.», 40 часов, 14.06.2022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DBF9B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C71FB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657A04" w:rsidRPr="00C64612" w14:paraId="172E4946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49D41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>Сазонова</w:t>
            </w:r>
          </w:p>
          <w:p w14:paraId="1DB1A15B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Любовь </w:t>
            </w:r>
          </w:p>
          <w:p w14:paraId="4287D243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Валентиновна</w:t>
            </w:r>
          </w:p>
          <w:p w14:paraId="6F9A22A3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072FC04E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1967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F111D4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14:paraId="3445D34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14:paraId="75C6F56D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14:paraId="6CC23DFF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14:paraId="72D152F3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14:paraId="63682318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14:paraId="2D17426F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C79AF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 Уссурийский государственный педагогический институт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B514DA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DC6CA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25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EFF3D2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25.12.2020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F69A137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ООО «Международные образовательные проекты» ЦДПО «Экстерн» «Теория и методика преподавания в начальных классах в условиях реализации ФГОС НОО», 108 часов, 16.06.2020</w:t>
            </w:r>
          </w:p>
          <w:p w14:paraId="125ACAB2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Минпросвещения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ED120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4996E2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657A04" w:rsidRPr="00C64612" w14:paraId="48E1FDF6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33A1B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Сапелкина</w:t>
            </w:r>
          </w:p>
          <w:p w14:paraId="24F8D27C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Галина</w:t>
            </w:r>
          </w:p>
          <w:p w14:paraId="78AFAD1E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Васильевна</w:t>
            </w:r>
          </w:p>
          <w:p w14:paraId="06916272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127A5D59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1959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BE011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AFE9FC" w14:textId="77777777" w:rsidR="00657A04" w:rsidRPr="00A909DF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909DF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14:paraId="0DB01B20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A909DF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Липецкий государственный педагогический институт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0D6567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английского и немецкого языков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804E5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26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0B548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Высшая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28.06.2022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B432BB0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  <w:p w14:paraId="2AEFA321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«Реализация требований обновлённых ФГОС НОО, ФГОС ООО в работе учителя», 36 часов, 16.02.2022</w:t>
            </w:r>
          </w:p>
          <w:p w14:paraId="4651F890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«Научно-методическое обеспечение проверки и оценки развёрнутых ответов выпускников ОГЭ (предмет «Иностранный язык (английский)», 24 часа, 31.01.2022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98268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C9E4E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СОО</w:t>
            </w:r>
          </w:p>
        </w:tc>
      </w:tr>
      <w:tr w:rsidR="00657A04" w:rsidRPr="00C64612" w14:paraId="4EFF8881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D8A83A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Саросек</w:t>
            </w:r>
          </w:p>
          <w:p w14:paraId="32BA7517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Екатерина </w:t>
            </w:r>
          </w:p>
          <w:p w14:paraId="362AB9CA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Игоревна</w:t>
            </w:r>
          </w:p>
          <w:p w14:paraId="20264A55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77FE7172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3290F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14:paraId="4C5B0E0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14:paraId="5C35D378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14:paraId="17FE93E3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14:paraId="1C7C3785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14:paraId="646AAACD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14:paraId="6B27713B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FE0D0" w14:textId="6FDB18C5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909DF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Высшее, КГУиК</w:t>
            </w:r>
          </w:p>
          <w:p w14:paraId="4352397F" w14:textId="77777777" w:rsidR="00657A04" w:rsidRPr="00A909DF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3ED0797C" w14:textId="77777777" w:rsidR="00657A04" w:rsidRPr="00A909DF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A909DF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Диплом о профессиональной  переподготовке</w:t>
            </w:r>
          </w:p>
          <w:p w14:paraId="5ED14F6E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A909DF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АНПОО «Кубанский институт профессионального образования»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11072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Менеджер</w:t>
            </w:r>
          </w:p>
          <w:p w14:paraId="3B40A4F4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Педагогическое образование (начальное образование)</w:t>
            </w:r>
          </w:p>
          <w:p w14:paraId="3A04FFAE" w14:textId="77777777" w:rsidR="00657A04" w:rsidRDefault="00657A04" w:rsidP="00657A04">
            <w:pPr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6CD18449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CC8B3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C4F53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25.12.2020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FBBE3E3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английского языка в свете требований ФГОС», 108 часов, 22.11.2021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27944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32501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657A04" w:rsidRPr="00C64612" w14:paraId="06A054B0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4A158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Светличная </w:t>
            </w:r>
          </w:p>
          <w:p w14:paraId="644E76B2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Елена </w:t>
            </w:r>
          </w:p>
          <w:p w14:paraId="312C80AD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Николаевна</w:t>
            </w:r>
          </w:p>
          <w:p w14:paraId="135149E9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308D3A0D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1966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8C65C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физической культуры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DE95C2" w14:textId="77777777" w:rsidR="00657A04" w:rsidRPr="00A909DF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909DF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14:paraId="64240140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A909DF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Кубанская государственная академия физической культуры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0E2EB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Специалист  по физической культуре и спорту по специальности «Физическая культура и спорт»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E3613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22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0D558A" w14:textId="14E822F9" w:rsidR="00657A04" w:rsidRPr="00406D0B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406D0B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Соответствие, 10.10.2022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297526C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Цифровая образовательная среда», 24 часа, 30.11.2020</w:t>
            </w:r>
          </w:p>
          <w:p w14:paraId="2241B10F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КГУ ФКСиТ «Современные подходы к методике преподавания самбо при реализации ФГОС в школе», 72 часа,04.09.2021</w:t>
            </w:r>
          </w:p>
          <w:p w14:paraId="4D324C4A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«Реализация требований обновлённой ФГОС НОО, ФГОС ООО в работе учителя», 36 часов, 21.03.2022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DA5836F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FF6EA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657A04" w:rsidRPr="00C64612" w14:paraId="076B9D61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DAA25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 xml:space="preserve">Сергеева </w:t>
            </w:r>
          </w:p>
          <w:p w14:paraId="05D52EDA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Марина </w:t>
            </w:r>
          </w:p>
          <w:p w14:paraId="5E7319C4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Викторовна</w:t>
            </w:r>
          </w:p>
          <w:p w14:paraId="00B0535E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077AE47D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C50C1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 английского языка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2A3B6" w14:textId="77777777" w:rsidR="00657A04" w:rsidRPr="00A909DF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909DF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</w:t>
            </w:r>
          </w:p>
          <w:p w14:paraId="46DF6A06" w14:textId="77777777" w:rsidR="00657A04" w:rsidRPr="00A909DF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909DF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Профессиональное</w:t>
            </w:r>
          </w:p>
          <w:p w14:paraId="03F355BB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A909DF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Западно-Казахстанский  университет им. Утемисова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2C897A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английского и немецкого языков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A2DD0C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06D30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01.12.2016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3DA79D3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07C2E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28B318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657A04" w:rsidRPr="00C64612" w14:paraId="3FFAA0AB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35F7C2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Синельникова</w:t>
            </w:r>
          </w:p>
          <w:p w14:paraId="286EC909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Василина </w:t>
            </w:r>
          </w:p>
          <w:p w14:paraId="3D2325E7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Станиславовна</w:t>
            </w:r>
          </w:p>
          <w:p w14:paraId="0871DB4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12F5C36E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712DF" w14:textId="77777777" w:rsidR="00657A04" w:rsidRPr="00A909DF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909DF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</w:t>
            </w:r>
          </w:p>
          <w:p w14:paraId="1C7BF2E5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A909DF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физики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21F4A9" w14:textId="77777777" w:rsidR="00657A04" w:rsidRPr="00A909DF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909DF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14:paraId="63B3DD72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A909DF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КубГУ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434764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Математика,</w:t>
            </w:r>
          </w:p>
          <w:p w14:paraId="5E168D29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242D3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4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A65D3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03.10.2019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461534D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«Организация урочной и внеурочной деятельности по математике в ходе реализации ФГОС ООО и ФГОС СОО», 108 часов, 13.02.2021</w:t>
            </w:r>
          </w:p>
          <w:p w14:paraId="64C5905B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«Проектная и исследовательская деятельность с обучающимися по математике», 24 часа, 28.01.2022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FD5AB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F4B618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657A04" w:rsidRPr="00C64612" w14:paraId="4CDADE5B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293D2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Склеймина</w:t>
            </w:r>
          </w:p>
          <w:p w14:paraId="511D8EA5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Татьяна </w:t>
            </w:r>
          </w:p>
          <w:p w14:paraId="75F621FC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Васильевна</w:t>
            </w:r>
          </w:p>
          <w:p w14:paraId="7E82BCC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7890FE6C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1966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D773C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541856" w14:textId="77777777" w:rsidR="00657A04" w:rsidRPr="00A909DF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909DF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14:paraId="12363F23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A909DF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Кубанский государственный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0D56B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Филолог. Преподаватель немецкого языка и литературы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A83595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24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C9734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 01.02.2018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7E18C52" w14:textId="77777777" w:rsidR="00657A04" w:rsidRPr="00A212CD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212CD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 «Кубанский институт профессионального образования»»Особенности реализации ФГОС начального общего образования нового поколения на уроках английского языка», 72 часа, 25.05.2022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0E4F3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C4333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657A04" w:rsidRPr="00C64612" w14:paraId="30B56538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1394E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Соломенко</w:t>
            </w:r>
          </w:p>
          <w:p w14:paraId="75501C8E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Елена </w:t>
            </w:r>
          </w:p>
          <w:p w14:paraId="1D646EC5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Сергеевна</w:t>
            </w:r>
          </w:p>
          <w:p w14:paraId="30FA46B9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0C77E1CE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E50F5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математики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4BEE4" w14:textId="77777777" w:rsidR="00657A04" w:rsidRPr="00A909DF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909DF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Высшее профессиональное, </w:t>
            </w:r>
          </w:p>
          <w:p w14:paraId="62EBFC47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A909DF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Камчатский государственный педагогический институт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3A2CA0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математики и информатики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EC120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D3E203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 01.09.2019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5924A76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НОЧУ ДПО «Краснодарский многопрофильный институт дополнительного образования» «Современные методики преподавания в образовательных организациях в условиях реализации ФГОС. Информатика и ИКТ (ООО, СОО, НОО), 108 часов, 29.06.2020</w:t>
            </w:r>
          </w:p>
          <w:p w14:paraId="283F3B48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АНО ДПО «КИПКиПП» «Совершенствование профессиональных компетенций учителя математики в условиях реализации ФГОС СОО, ООО», 108 часов, 28.07.2021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CD1FC4B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8997F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657A04" w:rsidRPr="00C64612" w14:paraId="00F3394F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61A515" w14:textId="77777777" w:rsidR="00657A04" w:rsidRPr="0043664D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43664D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Тебиева</w:t>
            </w:r>
          </w:p>
          <w:p w14:paraId="7F06ED18" w14:textId="77777777" w:rsidR="00657A04" w:rsidRPr="0043664D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43664D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Анастасия</w:t>
            </w:r>
          </w:p>
          <w:p w14:paraId="47C2A316" w14:textId="5AED490A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43664D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Сергеевна</w:t>
            </w:r>
          </w:p>
          <w:p w14:paraId="5C17ECC8" w14:textId="1CE3A0EE" w:rsidR="0043664D" w:rsidRDefault="0043664D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63A18FFE" w14:textId="64426F90" w:rsidR="0043664D" w:rsidRDefault="0043664D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1997</w:t>
            </w:r>
          </w:p>
          <w:p w14:paraId="10F75617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7BAE74B0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BF76F3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Педагог-психолог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34196" w14:textId="34179921" w:rsidR="00657A04" w:rsidRPr="00A909DF" w:rsidRDefault="0043664D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 «Кубанский государственный университет»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7F454" w14:textId="7A72C876" w:rsidR="00657A04" w:rsidRPr="00C64612" w:rsidRDefault="0043664D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Социальная работа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A51660" w14:textId="68CE322D" w:rsidR="00657A04" w:rsidRPr="00C64612" w:rsidRDefault="0043664D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58553C" w14:textId="4BD67089" w:rsidR="00657A04" w:rsidRDefault="00657A04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10.10.2022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1CAE25F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«Медиация и восстановительные технологии в практике профилактики и урегулирования конфликтов между участниками образовательных отношений», 72 часа, 17.11.2022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B2EDB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2140F5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  <w:p w14:paraId="7EC5AFB9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</w:tr>
      <w:tr w:rsidR="00657A04" w:rsidRPr="00C64612" w14:paraId="7C96A9A1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A2ACC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Телец</w:t>
            </w:r>
          </w:p>
          <w:p w14:paraId="6B789632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Ангелина</w:t>
            </w:r>
          </w:p>
          <w:p w14:paraId="0C26E973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Сергеевна</w:t>
            </w:r>
          </w:p>
          <w:p w14:paraId="4BD6A49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0474F719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381D14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Педагог-психолог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03514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14:paraId="45C0E535" w14:textId="77777777" w:rsidR="00657A04" w:rsidRPr="00A909DF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КубГУ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25EACA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Педагог-психолог по специальности «Педагогика и психология»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D0B45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13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61F4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18.11.2019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43A85AB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«Психолого-педагогическое сопровождение обучающихся с ОВЗ», 72 часа, 17.02.2021</w:t>
            </w:r>
          </w:p>
          <w:p w14:paraId="24269E4E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3DE1D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BCFF30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657A04" w:rsidRPr="00C64612" w14:paraId="61F4545F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6737C" w14:textId="62DDC07D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>Тинякова</w:t>
            </w:r>
          </w:p>
          <w:p w14:paraId="1BB92867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Анна</w:t>
            </w:r>
          </w:p>
          <w:p w14:paraId="294FAE6B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Александровна</w:t>
            </w:r>
          </w:p>
          <w:p w14:paraId="70E2FEC8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4F553C89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00339B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14:paraId="66C880FF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14:paraId="35099F9D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14:paraId="4D3D0FDE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14:paraId="3A969C94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14:paraId="3F01A6F1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14:paraId="3D6E48D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D190D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 ГОУ ВПО Армавирский государственный педагогический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E6E35D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начальных классов, социальный педагог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D1FE2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23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CE451" w14:textId="5A1CC047" w:rsidR="00657A04" w:rsidRPr="00406D0B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406D0B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Соответствие, 10.10.2022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EA7961E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Минпросвещения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E36CD13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61304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657A04" w:rsidRPr="00C64612" w14:paraId="76DFEC31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5AB22" w14:textId="77777777" w:rsidR="00657A04" w:rsidRPr="0033751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33751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Ткачева</w:t>
            </w:r>
          </w:p>
          <w:p w14:paraId="72932365" w14:textId="77777777" w:rsidR="00657A04" w:rsidRPr="0033751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33751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Лариса</w:t>
            </w:r>
          </w:p>
          <w:p w14:paraId="11C1D733" w14:textId="77777777" w:rsidR="00657A04" w:rsidRPr="0033751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33751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Васильевна</w:t>
            </w:r>
          </w:p>
          <w:p w14:paraId="54697C98" w14:textId="77777777" w:rsidR="00657A04" w:rsidRPr="00337514" w:rsidRDefault="00657A04" w:rsidP="00657A04">
            <w:pPr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6DDDAE7B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33751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1965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7B87A9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14:paraId="5A105CA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14:paraId="40BF28B1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14:paraId="0088E6B8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14:paraId="1F07E13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14:paraId="0C578939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14:paraId="1537FBF5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9903A" w14:textId="627BA754" w:rsidR="00657A04" w:rsidRPr="0033751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337514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Высшее профессиональное, «Кзыл-Ординский педагогический институт им. Н.В. Гоголя»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ED555" w14:textId="3D2FFE6A" w:rsidR="00657A04" w:rsidRPr="0040547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405472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AC7F3" w14:textId="12CF6613" w:rsidR="00657A04" w:rsidRPr="0040547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405472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32 года</w:t>
            </w:r>
            <w:r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5A1F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09.10.2021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2F33314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НОО нового поколения», 72 часа, 15.11.2021</w:t>
            </w:r>
          </w:p>
          <w:p w14:paraId="76FB88DD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Минпросвещения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E7734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FD58A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657A04" w:rsidRPr="00C64612" w14:paraId="6C5EDE9D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50492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Троценко </w:t>
            </w:r>
          </w:p>
          <w:p w14:paraId="2F3D16C1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Марина</w:t>
            </w:r>
          </w:p>
          <w:p w14:paraId="559EA90D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Станиславовна</w:t>
            </w:r>
          </w:p>
          <w:p w14:paraId="42C847BE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18750CB5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1967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753692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14:paraId="74BB6F6E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14:paraId="55AEBA7B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14:paraId="2B34F3B3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14:paraId="2975ECE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14:paraId="2C0E0959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14:paraId="31897459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414C15" w14:textId="77777777" w:rsidR="00657A04" w:rsidRPr="0055535A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Среднее профессиональное,</w:t>
            </w:r>
          </w:p>
          <w:p w14:paraId="41107BA0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Ленинградское педагогическое училище Краснодарского края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3733B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начальных классов, старшая пионерская вожатая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87606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30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E4AAFB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31.12.2020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F80411D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Минпросвещения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64EDEE3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96CC8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657A04" w:rsidRPr="00C64612" w14:paraId="43612982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8F2273" w14:textId="77777777" w:rsidR="00657A04" w:rsidRPr="0008552E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08552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Трошина</w:t>
            </w:r>
          </w:p>
          <w:p w14:paraId="24296188" w14:textId="77777777" w:rsidR="00657A04" w:rsidRPr="0008552E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08552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Галина</w:t>
            </w:r>
          </w:p>
          <w:p w14:paraId="628F6A62" w14:textId="77777777" w:rsidR="00657A04" w:rsidRPr="0008552E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08552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Сергеевна</w:t>
            </w:r>
          </w:p>
          <w:p w14:paraId="32F1127C" w14:textId="77777777" w:rsidR="00657A04" w:rsidRPr="0008552E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655EF390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08552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2D753" w14:textId="5A261DAE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географии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4276C" w14:textId="0BCF11FA" w:rsidR="0008552E" w:rsidRPr="0008552E" w:rsidRDefault="0008552E" w:rsidP="0008552E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08552E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 xml:space="preserve">Высшее, </w:t>
            </w:r>
            <w:r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«</w:t>
            </w:r>
            <w:r w:rsidRPr="0008552E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Волгоградский государственный технический университет</w:t>
            </w:r>
            <w:r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»</w:t>
            </w:r>
          </w:p>
          <w:p w14:paraId="5042CA1E" w14:textId="0F717B4E" w:rsidR="0008552E" w:rsidRPr="00A909DF" w:rsidRDefault="0008552E" w:rsidP="0008552E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A909DF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Диплом о профессиональной  переподготовке</w:t>
            </w:r>
          </w:p>
          <w:p w14:paraId="15FB2FDF" w14:textId="2D50CA66" w:rsidR="00657A04" w:rsidRDefault="0008552E" w:rsidP="0008552E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A909DF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АНПОО «Кубанский институт профессионального образования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B2C67A" w14:textId="77777777" w:rsidR="00657A04" w:rsidRDefault="0008552E" w:rsidP="00657A04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08552E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Менеджер</w:t>
            </w:r>
          </w:p>
          <w:p w14:paraId="26F9189A" w14:textId="77777777" w:rsidR="0008552E" w:rsidRDefault="0008552E" w:rsidP="00657A04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</w:p>
          <w:p w14:paraId="3447867A" w14:textId="77777777" w:rsidR="0008552E" w:rsidRDefault="0008552E" w:rsidP="00657A04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</w:p>
          <w:p w14:paraId="606831A3" w14:textId="5C05840B" w:rsidR="0008552E" w:rsidRPr="0008552E" w:rsidRDefault="0008552E" w:rsidP="00657A04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Учитель географии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4519D3" w14:textId="51D79D19" w:rsidR="00657A04" w:rsidRPr="00406D0B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406D0B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FC84CD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09.10.2021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B7F7B72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«Психолого-педагогическое сопровождение образовательного процесса в рамках ФГОС», 108 часов, 29.11.2021</w:t>
            </w:r>
          </w:p>
          <w:p w14:paraId="74AFAF7C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АНО ДПО «Гуманитарно-технический институт» «Педагогика и методика преподавания географии», 30.05.2022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C178B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4FEDC4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657A04" w:rsidRPr="00C64612" w14:paraId="5673672D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3278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 xml:space="preserve">Тупихина </w:t>
            </w:r>
          </w:p>
          <w:p w14:paraId="07602EF4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Ольга </w:t>
            </w:r>
          </w:p>
          <w:p w14:paraId="0FF5F014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Викторовна</w:t>
            </w:r>
          </w:p>
          <w:p w14:paraId="6907F3E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7124A714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2A9304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14:paraId="4A56D7E5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14:paraId="00A54510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14:paraId="5F571442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14:paraId="2AB11094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14:paraId="65D5D295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14:paraId="56FC8FA5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F8DE6" w14:textId="77777777" w:rsidR="00657A04" w:rsidRPr="0055535A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14:paraId="7F938C0A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Кубанский государственный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705384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начальных классов по специальности «Педагогика и методика начального образования»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0E0C5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13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FBBC09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Первая</w:t>
            </w:r>
          </w:p>
          <w:p w14:paraId="2D69704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28.11.2019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7EF1F81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ООО «Центр инновационного воспитания и образования» «Актуальные вопросы преподавания курса «Основы религиозных культур и светской этики (ОРКСЭ)», 176 часов, 26.05.2020</w:t>
            </w:r>
          </w:p>
          <w:p w14:paraId="2B988F00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Минпросвещения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2C5A6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53231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657A04" w:rsidRPr="00C64612" w14:paraId="3FA9B3A2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4A205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Турина </w:t>
            </w:r>
          </w:p>
          <w:p w14:paraId="4AC747CD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Наталья </w:t>
            </w:r>
          </w:p>
          <w:p w14:paraId="5A1A6507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Владимировна</w:t>
            </w:r>
          </w:p>
          <w:p w14:paraId="41A2AA6A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18707B6D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3BD30D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14:paraId="481C5404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14:paraId="01D0036F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14:paraId="242074F8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14:paraId="0C34180E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14:paraId="458B7FEB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14:paraId="13B72201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04CB6" w14:textId="77777777" w:rsidR="00657A04" w:rsidRPr="0055535A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 КубГУ</w:t>
            </w:r>
          </w:p>
          <w:p w14:paraId="67ABE5D7" w14:textId="77777777" w:rsidR="00657A04" w:rsidRPr="0055535A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Среднее профессиональное,</w:t>
            </w:r>
          </w:p>
          <w:p w14:paraId="489D4F88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Волгодонское педагогическое училище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0F9DC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  <w:p w14:paraId="7E7E4482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Преподавание в начальных классах общеобразовательной школы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173C64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15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74AA43" w14:textId="1152BD89" w:rsidR="00657A04" w:rsidRPr="001400C0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1400C0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Соответствие, 10.10.2022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EEB4BD3" w14:textId="77777777" w:rsidR="00657A04" w:rsidRPr="00C64612" w:rsidRDefault="00657A04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  <w:p w14:paraId="53C8D456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ООО «Центр инновационного образования и воспитания» «Основы религиозных культур и светской этики (ОРКСЭ)», 175 часов, 03.06.2020</w:t>
            </w:r>
          </w:p>
          <w:p w14:paraId="0D8E1468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Минпросвещения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</w:p>
          <w:p w14:paraId="5A86DCA7" w14:textId="79E8C258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Деятельность учителя по достижению результатов обучения в соответствии с ФГОС с использованием цифровых образовательных ресурсов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»,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48 часов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17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BE4B6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1DF20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657A04" w:rsidRPr="00C64612" w14:paraId="796BCEC9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43DA5" w14:textId="77777777" w:rsidR="00657A04" w:rsidRPr="0043664D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43664D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Урсалова</w:t>
            </w:r>
          </w:p>
          <w:p w14:paraId="4FC8730A" w14:textId="77777777" w:rsidR="00657A04" w:rsidRPr="0043664D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43664D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Наталья</w:t>
            </w:r>
          </w:p>
          <w:p w14:paraId="36F58155" w14:textId="7627814E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43664D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Викторовна</w:t>
            </w:r>
          </w:p>
          <w:p w14:paraId="649882F9" w14:textId="49E56B30" w:rsidR="0043664D" w:rsidRDefault="0043664D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014DFD63" w14:textId="3A82E6F1" w:rsidR="0043664D" w:rsidRDefault="0043664D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1987</w:t>
            </w:r>
          </w:p>
          <w:p w14:paraId="651912A0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74569A4E" w14:textId="036F6F9A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A8C0F" w14:textId="355F3F5A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математики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C00AD" w14:textId="215D6D15" w:rsidR="00657A04" w:rsidRPr="0055535A" w:rsidRDefault="0043664D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педагогическое, Славянский-на-Кубани государственный педагогический институт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02D5E5" w14:textId="3DD5E1EF" w:rsidR="00657A04" w:rsidRPr="00C64612" w:rsidRDefault="0043664D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математики и информатики, по специальности «Математика» с дополнительной специальностью «Информатика»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D4A55B" w14:textId="5DF92523" w:rsidR="00657A04" w:rsidRPr="00C64612" w:rsidRDefault="0043664D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9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874DE" w14:textId="21A9C552" w:rsidR="00657A04" w:rsidRPr="001400C0" w:rsidRDefault="0043664D" w:rsidP="00657A04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Соответствие, 10.10.2022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7083634" w14:textId="77777777" w:rsidR="00657A04" w:rsidRPr="00C64612" w:rsidRDefault="00657A04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1141C4A" w14:textId="0903990F" w:rsidR="00657A04" w:rsidRDefault="0043664D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E33F3" w14:textId="5BC2CADC" w:rsidR="00657A04" w:rsidRDefault="0043664D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657A04" w:rsidRPr="00C64612" w14:paraId="55761750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D12A2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 xml:space="preserve">Фомина </w:t>
            </w:r>
          </w:p>
          <w:p w14:paraId="49A0C750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Алла </w:t>
            </w:r>
          </w:p>
          <w:p w14:paraId="380B28A5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Николаевна</w:t>
            </w:r>
          </w:p>
          <w:p w14:paraId="1F2320F4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21B3F068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A8F5D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14:paraId="08FAA480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14:paraId="12858171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14:paraId="26C395B5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14:paraId="3853096F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14:paraId="649DC881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14:paraId="1421ED42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7C222" w14:textId="77777777" w:rsidR="00657A04" w:rsidRPr="0055535A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Среднее профессиональное,</w:t>
            </w:r>
          </w:p>
          <w:p w14:paraId="7CFF854A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Дербентское педагогическое училище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95A4C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F9FD8A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25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804835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06.12.2021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50849E6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  <w:p w14:paraId="3A07E408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Минпросвещения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</w:p>
          <w:p w14:paraId="5BC3DAD3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ООО «Образовательная Академия» «Актуальные проблемы преподавания предмета «Основы религиозных культур и светской этики», 72 часа, 22.04.2022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3AEBB48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535879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657A04" w:rsidRPr="00C64612" w14:paraId="5FE4605E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92D7B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Фролова</w:t>
            </w:r>
          </w:p>
          <w:p w14:paraId="1402A439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Юлия </w:t>
            </w:r>
          </w:p>
          <w:p w14:paraId="4462DEB2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Станиславовна</w:t>
            </w:r>
          </w:p>
          <w:p w14:paraId="20063127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28985A85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56061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истории и обществознания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F4EB1" w14:textId="77777777" w:rsidR="00657A04" w:rsidRPr="0055535A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14:paraId="44DAB40B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Карагандинский государственный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39D860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История. Преподаватель истории и социально-политических дисциплин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E8E33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17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224A1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Высшая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</w:p>
          <w:p w14:paraId="5313EFC1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29.11.2021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EE1B2F4" w14:textId="77777777" w:rsidR="00657A04" w:rsidRPr="00C64612" w:rsidRDefault="00657A04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06.06.2020</w:t>
            </w:r>
          </w:p>
          <w:p w14:paraId="739B1B12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истории в свете требований ФГОС СОО», 108 часов, 25.03.2021</w:t>
            </w:r>
          </w:p>
          <w:p w14:paraId="206A78FA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«Научно-методическое обеспечение проверки развёрнутых ответов выпускников по обществознанию в ЕГЭ (проблемы расхождения и пути решения), 72 часа, 04.03.2022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FD6FA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70B97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СОО</w:t>
            </w:r>
          </w:p>
        </w:tc>
      </w:tr>
      <w:tr w:rsidR="00657A04" w:rsidRPr="00C64612" w14:paraId="7DF56DA1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08BFF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Хачатрян </w:t>
            </w:r>
          </w:p>
          <w:p w14:paraId="21D7B4F1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Людмила  </w:t>
            </w:r>
          </w:p>
          <w:p w14:paraId="6B454C67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Рубеновна</w:t>
            </w:r>
          </w:p>
          <w:p w14:paraId="5C90F6DD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405B6868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13BBF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14:paraId="491DB952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14:paraId="145B5BB4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14:paraId="0FD9C4DC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14:paraId="3061F5CD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14:paraId="391F970F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14:paraId="0BF2EF4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1F539" w14:textId="77777777" w:rsidR="00657A04" w:rsidRPr="0055535A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14:paraId="6EB9464C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Армавирская государственная педагогическая академия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AD37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1F3E65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18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96B14" w14:textId="77777777" w:rsidR="00657A04" w:rsidRPr="00C64612" w:rsidRDefault="00657A04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</w:t>
            </w:r>
          </w:p>
          <w:p w14:paraId="277DB58F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CAAF9E1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19.06.2020</w:t>
            </w:r>
          </w:p>
          <w:p w14:paraId="6640F8CA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«Реализация требований обновлённых ФГОС НОО, ФГОС ООО в работе учителя», 36 часов, 18.02.2022</w:t>
            </w:r>
          </w:p>
          <w:p w14:paraId="6595453B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Минпросвещения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DDF32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8572F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657A04" w:rsidRPr="00C64612" w14:paraId="38679603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3B103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 xml:space="preserve">Цыц </w:t>
            </w:r>
          </w:p>
          <w:p w14:paraId="0BDAB462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Анастасия</w:t>
            </w:r>
          </w:p>
          <w:p w14:paraId="6046C37B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Ивановна</w:t>
            </w:r>
          </w:p>
          <w:p w14:paraId="15C6222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6D18C4D3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1991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3B541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истории и обществознания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D8050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 КубГУ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806703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Историк. Преподаватель истории по специальности «История»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CB1C9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D41BD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25.12.2020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30FC1B5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ООО «Центр повышения квалификации и переподготовки «Луч знаний» «ФГОС ООО и СОО по истории: требования к уроку», 108 часов, 18.04.2020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7129F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23DBF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657A04" w:rsidRPr="00C64612" w14:paraId="5BBBE61A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3BAE5" w14:textId="77777777" w:rsidR="00657A04" w:rsidRPr="004748F8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4748F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Черникова</w:t>
            </w:r>
          </w:p>
          <w:p w14:paraId="600FC562" w14:textId="77777777" w:rsidR="00657A04" w:rsidRPr="004748F8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4748F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Татьяна</w:t>
            </w:r>
          </w:p>
          <w:p w14:paraId="263C95F4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4748F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Евгеньевна</w:t>
            </w:r>
          </w:p>
          <w:p w14:paraId="3A24B918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0213F49D" w14:textId="7D517C91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AA39E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14:paraId="15539E05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14:paraId="43E1F371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14:paraId="4E4516C8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14:paraId="4B87E39A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14:paraId="373368D5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14:paraId="529BC9C1" w14:textId="4A497DB5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7DD16" w14:textId="08539FAB" w:rsidR="00657A04" w:rsidRPr="00C64612" w:rsidRDefault="004748F8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Среднее профессиональное, Краснодарский педагогический колледж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97C06" w14:textId="0F14FB0E" w:rsidR="00657A04" w:rsidRPr="00C64612" w:rsidRDefault="004748F8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79C4A" w14:textId="7BA9F97C" w:rsidR="00657A04" w:rsidRPr="00C64612" w:rsidRDefault="004748F8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39FDF" w14:textId="7E17EF4E" w:rsidR="00657A04" w:rsidRPr="00C64612" w:rsidRDefault="004748F8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10.12.2022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CF8F172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38E8A" w14:textId="77448569" w:rsidR="00657A04" w:rsidRDefault="004748F8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FFBCF" w14:textId="0C3F1F51" w:rsidR="00657A04" w:rsidRDefault="004748F8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657A04" w:rsidRPr="00C64612" w14:paraId="2250FACF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2D1D2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Чеснокова </w:t>
            </w:r>
          </w:p>
          <w:p w14:paraId="1668523D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Елена </w:t>
            </w:r>
          </w:p>
          <w:p w14:paraId="3B27A5D5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Анатольевна</w:t>
            </w:r>
          </w:p>
          <w:p w14:paraId="7B11B4A4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714BF6BB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54738" w14:textId="77777777" w:rsidR="00657A04" w:rsidRPr="0055535A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Социальный педагог </w:t>
            </w:r>
          </w:p>
          <w:p w14:paraId="1EC9D662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Учитель русского языка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2396E" w14:textId="77777777" w:rsidR="00657A04" w:rsidRPr="0055535A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14:paraId="61D203E8" w14:textId="77777777" w:rsidR="00657A04" w:rsidRPr="0055535A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Томский государственный   педагогический университет</w:t>
            </w:r>
          </w:p>
          <w:p w14:paraId="50ECB80B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 w:cstheme="minorBidi"/>
                <w:b/>
                <w:sz w:val="16"/>
                <w:szCs w:val="16"/>
                <w:lang w:eastAsia="ru-RU"/>
              </w:rPr>
              <w:t xml:space="preserve">Диплом о профессиональной переподготовке </w:t>
            </w:r>
            <w:r w:rsidRPr="0055535A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– НОЧУ ДПО  «Краснодарский многопрофильный институт дополнительного образования». «Социальный педагог»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D52E4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Социальный педагог</w:t>
            </w:r>
          </w:p>
          <w:p w14:paraId="2B41C6F3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русского языка и литературы по специальности «Филология»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7A351E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 года</w:t>
            </w:r>
          </w:p>
          <w:p w14:paraId="0C547567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1F28980F" w14:textId="77777777" w:rsidR="00657A04" w:rsidRPr="003B74E7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16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E2E4B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26.09.2020</w:t>
            </w:r>
          </w:p>
          <w:p w14:paraId="7F22F1F2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27.04.2022</w:t>
            </w:r>
          </w:p>
          <w:p w14:paraId="7AA8D71B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A51334D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«Профессиональные компетенции социального педагога образовательного учреждения», 108 часов, 29.11.2021</w:t>
            </w:r>
          </w:p>
          <w:p w14:paraId="5829DAA0" w14:textId="77777777" w:rsidR="00657A04" w:rsidRPr="00C64612" w:rsidRDefault="00657A04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русского языка и литературы в свете требований ФГОС», 108 часов, 29.11.2021</w:t>
            </w:r>
          </w:p>
          <w:p w14:paraId="58B51B2B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6E021CE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7DA5DD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657A04" w:rsidRPr="00C64612" w14:paraId="7DEC34ED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942AB0" w14:textId="77777777" w:rsidR="00657A04" w:rsidRPr="00F334D7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F334D7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Четчикова</w:t>
            </w:r>
          </w:p>
          <w:p w14:paraId="3E567726" w14:textId="77777777" w:rsidR="00657A04" w:rsidRPr="00F334D7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F334D7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Лилия</w:t>
            </w:r>
          </w:p>
          <w:p w14:paraId="63852F1A" w14:textId="5FBD9A1B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F334D7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Анатольевна</w:t>
            </w:r>
          </w:p>
          <w:p w14:paraId="07CDD567" w14:textId="7E8090DA" w:rsidR="00F334D7" w:rsidRDefault="00F334D7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24259294" w14:textId="0B4B28F2" w:rsidR="00657A04" w:rsidRPr="00C64612" w:rsidRDefault="00F334D7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4FC2D" w14:textId="1DA20BE8" w:rsidR="00657A04" w:rsidRPr="0055535A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технологии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B1DF8" w14:textId="70F0D8E7" w:rsidR="00657A04" w:rsidRPr="0055535A" w:rsidRDefault="00F334D7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 «Краснодарский государственный университет культуры и искусств»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981D7" w14:textId="7DBDAAC7" w:rsidR="00657A04" w:rsidRDefault="00F334D7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Народное художественное творчество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711A2" w14:textId="2CD9B409" w:rsidR="00657A04" w:rsidRPr="00C64612" w:rsidRDefault="00F334D7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C6FB6" w14:textId="6D0A8319" w:rsidR="00657A04" w:rsidRPr="00C64612" w:rsidRDefault="00F334D7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10.10.2022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2C65655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AE414" w14:textId="47543C49" w:rsidR="00657A04" w:rsidRDefault="00F334D7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CAE01" w14:textId="49F8FBDB" w:rsidR="00657A04" w:rsidRDefault="00F334D7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7B6EDB" w:rsidRPr="00C64612" w14:paraId="6F953396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048C4A" w14:textId="77777777" w:rsidR="007B6EDB" w:rsidRPr="004748F8" w:rsidRDefault="007B6EDB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4748F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Чусовитина</w:t>
            </w:r>
          </w:p>
          <w:p w14:paraId="3F7EB8C5" w14:textId="77777777" w:rsidR="007B6EDB" w:rsidRPr="004748F8" w:rsidRDefault="007B6EDB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4748F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Ольга</w:t>
            </w:r>
          </w:p>
          <w:p w14:paraId="61958CB1" w14:textId="77777777" w:rsidR="007B6EDB" w:rsidRPr="004748F8" w:rsidRDefault="007B6EDB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4748F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Владимировна</w:t>
            </w:r>
          </w:p>
          <w:p w14:paraId="4D91C9CA" w14:textId="77777777" w:rsidR="007B6EDB" w:rsidRPr="004748F8" w:rsidRDefault="007B6EDB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4AFB274B" w14:textId="359CC007" w:rsidR="007B6EDB" w:rsidRPr="00657A04" w:rsidRDefault="004748F8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r w:rsidRPr="004748F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F54F8" w14:textId="1173728A" w:rsidR="007B6EDB" w:rsidRDefault="007B6EDB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0B7712" w14:textId="70336656" w:rsidR="007B6EDB" w:rsidRPr="0055535A" w:rsidRDefault="004748F8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 «Кубанский государственный университет»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E3EA98" w14:textId="0B29236E" w:rsidR="007B6EDB" w:rsidRDefault="004748F8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Психолого-педагогическое образование. Учитель английского языка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BA934" w14:textId="43393E46" w:rsidR="007B6EDB" w:rsidRPr="00C64612" w:rsidRDefault="004748F8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7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6FD97" w14:textId="0BA61EE0" w:rsidR="007B6EDB" w:rsidRPr="00C64612" w:rsidRDefault="004748F8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12.20.2022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2BB718E" w14:textId="77777777" w:rsidR="007B6EDB" w:rsidRDefault="007B6EDB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C003D6A" w14:textId="7EFB350A" w:rsidR="007B6EDB" w:rsidRDefault="004748F8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0C368" w14:textId="69763C56" w:rsidR="007B6EDB" w:rsidRDefault="004748F8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657A04" w:rsidRPr="00C64612" w14:paraId="6D4B75A2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F376B0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Шахворостова</w:t>
            </w:r>
          </w:p>
          <w:p w14:paraId="0D1D3B98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Татьяна</w:t>
            </w:r>
          </w:p>
          <w:p w14:paraId="35840139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Викторовна</w:t>
            </w:r>
          </w:p>
          <w:p w14:paraId="242FBABB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561B554D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43BBE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технологии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4E0E2" w14:textId="77777777" w:rsidR="00657A04" w:rsidRPr="0055535A" w:rsidRDefault="00657A04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Высшее профессиональное, </w:t>
            </w:r>
          </w:p>
          <w:p w14:paraId="1E84177E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Казахский государственный женский педагогический институт»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860B00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Педагог профессионального обучения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0CAC1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4F1A18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25.12.2020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6A8C53E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технологии в свете требований ФГОС», 108 часов, 22.11.2021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389AD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5ADDB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657A04" w:rsidRPr="00C64612" w14:paraId="76EF74F3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CC835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 xml:space="preserve">Швец </w:t>
            </w:r>
          </w:p>
          <w:p w14:paraId="50C95293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Тамара </w:t>
            </w:r>
          </w:p>
          <w:p w14:paraId="5671A985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Александровна</w:t>
            </w:r>
          </w:p>
          <w:p w14:paraId="6181352C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34E1BB5E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1959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DDCB95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математики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7E314" w14:textId="77777777" w:rsidR="00657A04" w:rsidRPr="00FC02A5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FC02A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14:paraId="722F48D5" w14:textId="77777777" w:rsidR="00657A04" w:rsidRPr="00FC02A5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FC02A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Кубанский государственный университет</w:t>
            </w:r>
          </w:p>
          <w:p w14:paraId="1B0A1A07" w14:textId="77777777" w:rsidR="00657A04" w:rsidRPr="00FC02A5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FC02A5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 xml:space="preserve">Диплом о профессиональной переподготовке – </w:t>
            </w:r>
          </w:p>
          <w:p w14:paraId="6D9541C0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FC02A5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АНОО ВО «Кубанский социально-экономический институт»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086055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математики</w:t>
            </w:r>
          </w:p>
          <w:p w14:paraId="666460D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Педагогическая деятельность (математика)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3E848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26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2D345" w14:textId="77777777" w:rsidR="00657A04" w:rsidRPr="00C64612" w:rsidRDefault="00657A04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Высшая,</w:t>
            </w:r>
          </w:p>
          <w:p w14:paraId="097FD1FD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28.02.2022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7A79B2C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3F8ACAB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04F31D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СОО</w:t>
            </w:r>
          </w:p>
        </w:tc>
      </w:tr>
      <w:tr w:rsidR="007B6EDB" w:rsidRPr="00C64612" w14:paraId="33BE463B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4857D" w14:textId="77777777" w:rsidR="007B6EDB" w:rsidRPr="00463B0F" w:rsidRDefault="007B6EDB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463B0F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Шемет</w:t>
            </w:r>
          </w:p>
          <w:p w14:paraId="63206AF6" w14:textId="77777777" w:rsidR="007B6EDB" w:rsidRPr="00463B0F" w:rsidRDefault="007B6EDB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463B0F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Анна</w:t>
            </w:r>
          </w:p>
          <w:p w14:paraId="2253E2FF" w14:textId="651C6689" w:rsidR="007B6EDB" w:rsidRDefault="007B6EDB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463B0F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Викторовна</w:t>
            </w:r>
          </w:p>
          <w:p w14:paraId="0D967635" w14:textId="604179F6" w:rsidR="00463B0F" w:rsidRDefault="00463B0F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4AF0C0BC" w14:textId="5560BC12" w:rsidR="00463B0F" w:rsidRDefault="00463B0F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1984</w:t>
            </w:r>
          </w:p>
          <w:p w14:paraId="0FB42827" w14:textId="77777777" w:rsidR="007B6EDB" w:rsidRDefault="007B6EDB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58875252" w14:textId="07382370" w:rsidR="007B6EDB" w:rsidRPr="00C64612" w:rsidRDefault="007B6EDB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6DF652" w14:textId="67ED0216" w:rsidR="007B6EDB" w:rsidRPr="00C64612" w:rsidRDefault="007B6EDB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физической культуры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F7C28" w14:textId="499099AB" w:rsidR="007B6EDB" w:rsidRPr="00FC02A5" w:rsidRDefault="00463B0F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Среднее профессиональное, Костанайский социально-экономический колледж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AF899" w14:textId="68C3F2AD" w:rsidR="007B6EDB" w:rsidRPr="00C64612" w:rsidRDefault="00463B0F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FFF44" w14:textId="5083A97F" w:rsidR="007B6EDB" w:rsidRPr="00C64612" w:rsidRDefault="00463B0F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12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30ACF1" w14:textId="097C91C9" w:rsidR="007B6EDB" w:rsidRPr="00C64612" w:rsidRDefault="00463B0F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10.10.2022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2678035" w14:textId="77777777" w:rsidR="007B6EDB" w:rsidRPr="00C64612" w:rsidRDefault="007B6EDB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E1EE2" w14:textId="62A83CA9" w:rsidR="007B6EDB" w:rsidRDefault="00463B0F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3B5B2" w14:textId="47AD2952" w:rsidR="007B6EDB" w:rsidRDefault="00463B0F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657A04" w:rsidRPr="00C64612" w14:paraId="20DAC740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6912D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Шеремет</w:t>
            </w:r>
          </w:p>
          <w:p w14:paraId="08DC51C7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Наталья </w:t>
            </w:r>
          </w:p>
          <w:p w14:paraId="0739FE63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Александровна</w:t>
            </w:r>
          </w:p>
          <w:p w14:paraId="56E0CD31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092CB79B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1967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8C70E1" w14:textId="77777777" w:rsidR="00657A04" w:rsidRPr="0055525A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14:paraId="0DD32ABA" w14:textId="77777777" w:rsidR="00657A04" w:rsidRPr="0055525A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14:paraId="791AE3E1" w14:textId="77777777" w:rsidR="00657A04" w:rsidRPr="0055525A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14:paraId="17A5256D" w14:textId="77777777" w:rsidR="00657A04" w:rsidRPr="0055525A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14:paraId="359995A6" w14:textId="77777777" w:rsidR="00657A04" w:rsidRPr="0055525A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14:paraId="600ECCFB" w14:textId="77777777" w:rsidR="00657A04" w:rsidRPr="0055525A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14:paraId="32DAA48F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E7C098" w14:textId="77777777" w:rsidR="00657A04" w:rsidRPr="00FC02A5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FC02A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Высшее,</w:t>
            </w:r>
          </w:p>
          <w:p w14:paraId="3DD43500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FC02A5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Институт международного права, экономики, гуманитарных наук и управления им. К.В. Россинского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21A2B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29CF2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23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BA1AB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</w:t>
            </w:r>
          </w:p>
          <w:p w14:paraId="65B5E7F9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22.11.2018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18E57E3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Минпросвещения России № 286 от 31.05.2021 г»,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</w:p>
          <w:p w14:paraId="7CCE95D9" w14:textId="77777777" w:rsidR="00657A04" w:rsidRPr="000674C0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ООО </w:t>
            </w:r>
            <w:r w:rsidRPr="000674C0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ЦИОиВ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«Актуальные вопросы преподавания курса «Основы религиозных культур и светской этики (ОРКСЭ)», 176 часов, 23.03.2022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C57A5BD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DF988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657A04" w:rsidRPr="00C64612" w14:paraId="5B72FF96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1AAADC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Шульц </w:t>
            </w:r>
          </w:p>
          <w:p w14:paraId="0E196DC7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Юлия </w:t>
            </w:r>
          </w:p>
          <w:p w14:paraId="00951316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Петровна</w:t>
            </w:r>
          </w:p>
          <w:p w14:paraId="7209D169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7DB39F9B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FEE96D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математики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DFEFF" w14:textId="77777777" w:rsidR="00657A04" w:rsidRPr="00FC02A5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FC02A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</w:t>
            </w:r>
          </w:p>
          <w:p w14:paraId="7F3C54F9" w14:textId="77777777" w:rsidR="00657A04" w:rsidRPr="00FC02A5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FC02A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профессиональное</w:t>
            </w:r>
          </w:p>
          <w:p w14:paraId="4894DA94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FC02A5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Уссурийский государственный педагогический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23F01" w14:textId="77777777" w:rsidR="00657A04" w:rsidRPr="00EC6D5D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Математика, инфор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матика и вычислительная техника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7B7AC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14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DFEB4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06.12.2021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3FF45CF" w14:textId="5BE7AD20" w:rsidR="00657A04" w:rsidRDefault="00657A04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  <w:p w14:paraId="6325EEC3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«Реализация требований обновлённых ФГОС НОО, ФГОС ООО в работе учителя», 36 часов,  12.02.2022</w:t>
            </w:r>
          </w:p>
          <w:p w14:paraId="4145A381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«Реализация требований обновленных ФГОС НОО, ООО в работе учителя», 36 часов,11.02.2022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79E5E96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F685A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657A04" w:rsidRPr="00C64612" w14:paraId="282E7082" w14:textId="77777777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C414DA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 xml:space="preserve">Ярошенко  </w:t>
            </w:r>
          </w:p>
          <w:p w14:paraId="2E60E210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Анна       </w:t>
            </w:r>
          </w:p>
          <w:p w14:paraId="55CD44BF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Александровна</w:t>
            </w:r>
          </w:p>
          <w:p w14:paraId="3ED3316C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471BD480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40B4B" w14:textId="77777777" w:rsidR="00657A04" w:rsidRPr="0055525A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14:paraId="4321F917" w14:textId="77777777" w:rsidR="00657A04" w:rsidRPr="0055525A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14:paraId="095DADB8" w14:textId="77777777" w:rsidR="00657A04" w:rsidRPr="0055525A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14:paraId="69DE0E75" w14:textId="77777777" w:rsidR="00657A04" w:rsidRPr="0055525A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14:paraId="06DD9B90" w14:textId="77777777" w:rsidR="00657A04" w:rsidRPr="0055525A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14:paraId="7EA59CDB" w14:textId="77777777" w:rsidR="00657A04" w:rsidRPr="0055525A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14:paraId="327F6A95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2894B1" w14:textId="77777777" w:rsidR="00657A04" w:rsidRPr="00FC02A5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FC02A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14:paraId="78DD3DD6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FC02A5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Армавирская государственная педагогическая академия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A3E64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начальных классов по специальности «Педагогика и методика начального образования»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861B6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10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A965B9" w14:textId="77777777" w:rsidR="00657A04" w:rsidRPr="00C64612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10.10.2021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CB0458C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  <w:p w14:paraId="6168CF71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ООО «Международные образовательные проекты» «ЦДПО «Экстерн» «Преподавание  учебного курса «Основы религиозных культур и светской этики» в условиях реализации ФГОС НОО», 36 часов, 12.07.2021</w:t>
            </w:r>
          </w:p>
          <w:p w14:paraId="0CEB1C1D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«Реализация требований обновлённых ФГОС НОО, ФГОС ООО в работе учителя», 36 часов, 18.02.2022</w:t>
            </w:r>
          </w:p>
          <w:p w14:paraId="32A233E4" w14:textId="77777777" w:rsidR="00657A04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Минпросвещения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D83E1" w14:textId="77777777" w:rsidR="00657A04" w:rsidRDefault="00657A04" w:rsidP="00657A04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A8FE3F" w14:textId="77777777" w:rsidR="00657A04" w:rsidRPr="001238A1" w:rsidRDefault="00657A04" w:rsidP="00657A04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</w:tbl>
    <w:p w14:paraId="189EF8DB" w14:textId="77777777" w:rsidR="001C562E" w:rsidRPr="001238A1" w:rsidRDefault="001C562E" w:rsidP="00D375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sectPr w:rsidR="001C562E" w:rsidRPr="001238A1" w:rsidSect="00C30D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70BC3" w14:textId="77777777" w:rsidR="006E1FBB" w:rsidRDefault="006E1FBB" w:rsidP="00FF31FB">
      <w:pPr>
        <w:spacing w:after="0" w:line="240" w:lineRule="auto"/>
      </w:pPr>
      <w:r>
        <w:separator/>
      </w:r>
    </w:p>
  </w:endnote>
  <w:endnote w:type="continuationSeparator" w:id="0">
    <w:p w14:paraId="75919140" w14:textId="77777777" w:rsidR="006E1FBB" w:rsidRDefault="006E1FBB" w:rsidP="00FF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3AD86" w14:textId="77777777" w:rsidR="006E1FBB" w:rsidRDefault="006E1FBB" w:rsidP="00FF31FB">
      <w:pPr>
        <w:spacing w:after="0" w:line="240" w:lineRule="auto"/>
      </w:pPr>
      <w:r>
        <w:separator/>
      </w:r>
    </w:p>
  </w:footnote>
  <w:footnote w:type="continuationSeparator" w:id="0">
    <w:p w14:paraId="10EF1F92" w14:textId="77777777" w:rsidR="006E1FBB" w:rsidRDefault="006E1FBB" w:rsidP="00FF31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B39"/>
    <w:rsid w:val="00025EC3"/>
    <w:rsid w:val="0004691B"/>
    <w:rsid w:val="000674C0"/>
    <w:rsid w:val="000772B7"/>
    <w:rsid w:val="000810CB"/>
    <w:rsid w:val="00081E29"/>
    <w:rsid w:val="0008552E"/>
    <w:rsid w:val="000869C5"/>
    <w:rsid w:val="00095390"/>
    <w:rsid w:val="00096B44"/>
    <w:rsid w:val="000A11D6"/>
    <w:rsid w:val="000A2F36"/>
    <w:rsid w:val="000A6218"/>
    <w:rsid w:val="000C5E79"/>
    <w:rsid w:val="000E14DB"/>
    <w:rsid w:val="001008B3"/>
    <w:rsid w:val="001233FC"/>
    <w:rsid w:val="001238A1"/>
    <w:rsid w:val="001368B2"/>
    <w:rsid w:val="001378FF"/>
    <w:rsid w:val="001400C0"/>
    <w:rsid w:val="00151FAB"/>
    <w:rsid w:val="001640E5"/>
    <w:rsid w:val="00172244"/>
    <w:rsid w:val="001730DE"/>
    <w:rsid w:val="00180DEA"/>
    <w:rsid w:val="001A38AC"/>
    <w:rsid w:val="001A74FE"/>
    <w:rsid w:val="001B416C"/>
    <w:rsid w:val="001C16B0"/>
    <w:rsid w:val="001C437F"/>
    <w:rsid w:val="001C456E"/>
    <w:rsid w:val="001C562E"/>
    <w:rsid w:val="001C735A"/>
    <w:rsid w:val="001D4DD8"/>
    <w:rsid w:val="001E7C12"/>
    <w:rsid w:val="00205731"/>
    <w:rsid w:val="00222917"/>
    <w:rsid w:val="002278FA"/>
    <w:rsid w:val="00236C49"/>
    <w:rsid w:val="00242707"/>
    <w:rsid w:val="00253A81"/>
    <w:rsid w:val="002557DE"/>
    <w:rsid w:val="00261892"/>
    <w:rsid w:val="002A1308"/>
    <w:rsid w:val="002F09D7"/>
    <w:rsid w:val="003015A9"/>
    <w:rsid w:val="003062EE"/>
    <w:rsid w:val="00322CAF"/>
    <w:rsid w:val="00337514"/>
    <w:rsid w:val="00341FAF"/>
    <w:rsid w:val="00383D27"/>
    <w:rsid w:val="00395805"/>
    <w:rsid w:val="003B74E7"/>
    <w:rsid w:val="003D0462"/>
    <w:rsid w:val="003F126D"/>
    <w:rsid w:val="00405472"/>
    <w:rsid w:val="00406D0B"/>
    <w:rsid w:val="00412D3A"/>
    <w:rsid w:val="0043664D"/>
    <w:rsid w:val="004502D5"/>
    <w:rsid w:val="00463B0F"/>
    <w:rsid w:val="004748F8"/>
    <w:rsid w:val="0047540C"/>
    <w:rsid w:val="004931D8"/>
    <w:rsid w:val="004B42CE"/>
    <w:rsid w:val="004F5E77"/>
    <w:rsid w:val="005023FA"/>
    <w:rsid w:val="005069D1"/>
    <w:rsid w:val="00523AF1"/>
    <w:rsid w:val="005359E1"/>
    <w:rsid w:val="0055525A"/>
    <w:rsid w:val="0055535A"/>
    <w:rsid w:val="00580341"/>
    <w:rsid w:val="0059509F"/>
    <w:rsid w:val="005A1164"/>
    <w:rsid w:val="005A1675"/>
    <w:rsid w:val="005D1BF9"/>
    <w:rsid w:val="005E0E18"/>
    <w:rsid w:val="005E2F3A"/>
    <w:rsid w:val="005E7EF9"/>
    <w:rsid w:val="005F01AF"/>
    <w:rsid w:val="005F4250"/>
    <w:rsid w:val="00616740"/>
    <w:rsid w:val="00640F73"/>
    <w:rsid w:val="00657A04"/>
    <w:rsid w:val="00670C67"/>
    <w:rsid w:val="00670FA4"/>
    <w:rsid w:val="00672131"/>
    <w:rsid w:val="006721CC"/>
    <w:rsid w:val="00680DEE"/>
    <w:rsid w:val="00695B5F"/>
    <w:rsid w:val="006978ED"/>
    <w:rsid w:val="006A0F07"/>
    <w:rsid w:val="006B0F61"/>
    <w:rsid w:val="006D0928"/>
    <w:rsid w:val="006D4A7E"/>
    <w:rsid w:val="006E1FBB"/>
    <w:rsid w:val="006E560E"/>
    <w:rsid w:val="006E5AFB"/>
    <w:rsid w:val="006E60E4"/>
    <w:rsid w:val="00715B38"/>
    <w:rsid w:val="00751B72"/>
    <w:rsid w:val="00774E52"/>
    <w:rsid w:val="007B6EDB"/>
    <w:rsid w:val="007C7806"/>
    <w:rsid w:val="007E50E6"/>
    <w:rsid w:val="007E5AB7"/>
    <w:rsid w:val="00835C25"/>
    <w:rsid w:val="0083616B"/>
    <w:rsid w:val="008432DA"/>
    <w:rsid w:val="00855F08"/>
    <w:rsid w:val="00874CA1"/>
    <w:rsid w:val="008862D0"/>
    <w:rsid w:val="00893762"/>
    <w:rsid w:val="00896CBD"/>
    <w:rsid w:val="008E4740"/>
    <w:rsid w:val="00902FF3"/>
    <w:rsid w:val="00907B51"/>
    <w:rsid w:val="009308D9"/>
    <w:rsid w:val="0093666B"/>
    <w:rsid w:val="00950C30"/>
    <w:rsid w:val="009658D8"/>
    <w:rsid w:val="00970137"/>
    <w:rsid w:val="00972313"/>
    <w:rsid w:val="00975A21"/>
    <w:rsid w:val="00996592"/>
    <w:rsid w:val="009C25BA"/>
    <w:rsid w:val="009C6512"/>
    <w:rsid w:val="009E5375"/>
    <w:rsid w:val="00A00E52"/>
    <w:rsid w:val="00A10260"/>
    <w:rsid w:val="00A212CD"/>
    <w:rsid w:val="00A23AA7"/>
    <w:rsid w:val="00A26FBE"/>
    <w:rsid w:val="00A548A5"/>
    <w:rsid w:val="00A67D8C"/>
    <w:rsid w:val="00A83A96"/>
    <w:rsid w:val="00A909DF"/>
    <w:rsid w:val="00AB4710"/>
    <w:rsid w:val="00AC30D0"/>
    <w:rsid w:val="00AC537B"/>
    <w:rsid w:val="00AF3664"/>
    <w:rsid w:val="00AF3713"/>
    <w:rsid w:val="00AF782A"/>
    <w:rsid w:val="00B27BC5"/>
    <w:rsid w:val="00B52649"/>
    <w:rsid w:val="00B56FBD"/>
    <w:rsid w:val="00B67681"/>
    <w:rsid w:val="00B86086"/>
    <w:rsid w:val="00BA7314"/>
    <w:rsid w:val="00BD6C6B"/>
    <w:rsid w:val="00C30C6E"/>
    <w:rsid w:val="00C30D44"/>
    <w:rsid w:val="00C34406"/>
    <w:rsid w:val="00C515B3"/>
    <w:rsid w:val="00C553AF"/>
    <w:rsid w:val="00C57B9D"/>
    <w:rsid w:val="00C75093"/>
    <w:rsid w:val="00C965E3"/>
    <w:rsid w:val="00CA1C56"/>
    <w:rsid w:val="00CA278C"/>
    <w:rsid w:val="00CA54A6"/>
    <w:rsid w:val="00CE2D5D"/>
    <w:rsid w:val="00CE3777"/>
    <w:rsid w:val="00CE5611"/>
    <w:rsid w:val="00CF3BF1"/>
    <w:rsid w:val="00CF5BD7"/>
    <w:rsid w:val="00D0701F"/>
    <w:rsid w:val="00D10F35"/>
    <w:rsid w:val="00D20695"/>
    <w:rsid w:val="00D2151D"/>
    <w:rsid w:val="00D25178"/>
    <w:rsid w:val="00D30DE1"/>
    <w:rsid w:val="00D375D5"/>
    <w:rsid w:val="00D9385A"/>
    <w:rsid w:val="00D94528"/>
    <w:rsid w:val="00D94F3B"/>
    <w:rsid w:val="00DB0242"/>
    <w:rsid w:val="00DB4AFC"/>
    <w:rsid w:val="00DB5AE6"/>
    <w:rsid w:val="00DC2D0A"/>
    <w:rsid w:val="00E11029"/>
    <w:rsid w:val="00E1742C"/>
    <w:rsid w:val="00E364EC"/>
    <w:rsid w:val="00E40E13"/>
    <w:rsid w:val="00E55C5E"/>
    <w:rsid w:val="00E64E71"/>
    <w:rsid w:val="00E91662"/>
    <w:rsid w:val="00E96FF4"/>
    <w:rsid w:val="00EC6D5D"/>
    <w:rsid w:val="00ED1B39"/>
    <w:rsid w:val="00EE68CD"/>
    <w:rsid w:val="00F334D7"/>
    <w:rsid w:val="00F41667"/>
    <w:rsid w:val="00F44FD9"/>
    <w:rsid w:val="00F47A90"/>
    <w:rsid w:val="00F610BC"/>
    <w:rsid w:val="00F643AC"/>
    <w:rsid w:val="00F76D61"/>
    <w:rsid w:val="00F94A33"/>
    <w:rsid w:val="00F96F98"/>
    <w:rsid w:val="00FB201C"/>
    <w:rsid w:val="00FC02A5"/>
    <w:rsid w:val="00FC13CA"/>
    <w:rsid w:val="00FC5781"/>
    <w:rsid w:val="00FD2741"/>
    <w:rsid w:val="00FE3FC1"/>
    <w:rsid w:val="00FF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A7047"/>
  <w15:docId w15:val="{E12CCF68-447C-4144-AD7E-234D29B1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D4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F3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31FB"/>
  </w:style>
  <w:style w:type="paragraph" w:styleId="a6">
    <w:name w:val="footer"/>
    <w:basedOn w:val="a"/>
    <w:link w:val="a7"/>
    <w:uiPriority w:val="99"/>
    <w:unhideWhenUsed/>
    <w:rsid w:val="00FF3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3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2C35E-2FD4-4D6C-831F-614F87B4B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37</Pages>
  <Words>12120</Words>
  <Characters>69088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dcterms:created xsi:type="dcterms:W3CDTF">2022-11-22T08:03:00Z</dcterms:created>
  <dcterms:modified xsi:type="dcterms:W3CDTF">2023-02-15T09:23:00Z</dcterms:modified>
</cp:coreProperties>
</file>