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4E" w:rsidRDefault="00943A4E" w:rsidP="00943A4E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943A4E" w:rsidRPr="00943A4E" w:rsidRDefault="00943A4E" w:rsidP="00943A4E">
      <w:pPr>
        <w:pStyle w:val="a3"/>
        <w:jc w:val="center"/>
        <w:rPr>
          <w:rFonts w:ascii="Times New Roman" w:hAnsi="Times New Roman" w:cs="Times New Roman"/>
          <w:sz w:val="32"/>
        </w:rPr>
      </w:pPr>
      <w:r w:rsidRPr="00943A4E">
        <w:rPr>
          <w:rFonts w:ascii="Times New Roman" w:hAnsi="Times New Roman" w:cs="Times New Roman"/>
          <w:sz w:val="32"/>
        </w:rPr>
        <w:t>Встреча Нового года</w:t>
      </w:r>
    </w:p>
    <w:p w:rsidR="00943A4E" w:rsidRDefault="00784E28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943A4E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74353366" wp14:editId="3801B4E9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5791200" cy="2132965"/>
            <wp:effectExtent l="133350" t="114300" r="152400" b="172085"/>
            <wp:wrapThrough wrapText="bothSides">
              <wp:wrapPolygon edited="0">
                <wp:start x="-213" y="-1157"/>
                <wp:lineTo x="-497" y="-772"/>
                <wp:lineTo x="-497" y="21606"/>
                <wp:lineTo x="-284" y="23150"/>
                <wp:lineTo x="21884" y="23150"/>
                <wp:lineTo x="22097" y="21028"/>
                <wp:lineTo x="22097" y="2315"/>
                <wp:lineTo x="21813" y="-579"/>
                <wp:lineTo x="21813" y="-1157"/>
                <wp:lineTo x="-213" y="-1157"/>
              </wp:wrapPolygon>
            </wp:wrapThrough>
            <wp:docPr id="2" name="Рисунок 2" descr="G:\\флешка\профсоюз\2022\отчет\фотоотчет\WhatsApp Image 2023-12-24 at 19.55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\флешка\профсоюз\2022\отчет\фотоотчет\WhatsApp Image 2023-12-24 at 19.55.04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24159" r="7643" b="15337"/>
                    <a:stretch/>
                  </pic:blipFill>
                  <pic:spPr bwMode="auto">
                    <a:xfrm>
                      <a:off x="0" y="0"/>
                      <a:ext cx="5792470" cy="2133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DDD22EB" wp14:editId="27917E52">
            <wp:simplePos x="0" y="0"/>
            <wp:positionH relativeFrom="margin">
              <wp:posOffset>661035</wp:posOffset>
            </wp:positionH>
            <wp:positionV relativeFrom="paragraph">
              <wp:posOffset>123825</wp:posOffset>
            </wp:positionV>
            <wp:extent cx="6076950" cy="3192780"/>
            <wp:effectExtent l="114300" t="114300" r="114300" b="140970"/>
            <wp:wrapThrough wrapText="bothSides">
              <wp:wrapPolygon edited="0">
                <wp:start x="-406" y="-773"/>
                <wp:lineTo x="-406" y="22425"/>
                <wp:lineTo x="21939" y="22425"/>
                <wp:lineTo x="21939" y="-773"/>
                <wp:lineTo x="-406" y="-773"/>
              </wp:wrapPolygon>
            </wp:wrapThrough>
            <wp:docPr id="5" name="Рисунок 5" descr="G:\\флешка\профсоюз\2022\отчет\фотоотчет\WhatsApp Image 2023-12-24 at 19.55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\флешка\профсоюз\2022\отчет\фотоотчет\WhatsApp Image 2023-12-24 at 19.55.0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38178" r="7461"/>
                    <a:stretch/>
                  </pic:blipFill>
                  <pic:spPr bwMode="auto">
                    <a:xfrm>
                      <a:off x="0" y="0"/>
                      <a:ext cx="6076950" cy="3192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784E28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943A4E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6E97F94" wp14:editId="66D01E8A">
            <wp:simplePos x="0" y="0"/>
            <wp:positionH relativeFrom="margin">
              <wp:posOffset>137160</wp:posOffset>
            </wp:positionH>
            <wp:positionV relativeFrom="paragraph">
              <wp:posOffset>69215</wp:posOffset>
            </wp:positionV>
            <wp:extent cx="4543425" cy="3895725"/>
            <wp:effectExtent l="133350" t="114300" r="142875" b="161925"/>
            <wp:wrapThrough wrapText="bothSides">
              <wp:wrapPolygon edited="0">
                <wp:start x="-362" y="-634"/>
                <wp:lineTo x="-634" y="-422"/>
                <wp:lineTo x="-634" y="21547"/>
                <wp:lineTo x="-453" y="22392"/>
                <wp:lineTo x="22098" y="22392"/>
                <wp:lineTo x="22189" y="1267"/>
                <wp:lineTo x="21917" y="-317"/>
                <wp:lineTo x="21917" y="-634"/>
                <wp:lineTo x="-362" y="-634"/>
              </wp:wrapPolygon>
            </wp:wrapThrough>
            <wp:docPr id="3" name="Рисунок 3" descr="G:\\флешка\профсоюз\2022\отчет\фотоотчет\WhatsApp Image 2023-12-24 at 19.5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\флешка\профсоюз\2022\отчет\фотоотчет\WhatsApp Image 2023-12-24 at 19.55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4532" r="11890" b="20870"/>
                    <a:stretch/>
                  </pic:blipFill>
                  <pic:spPr bwMode="auto">
                    <a:xfrm>
                      <a:off x="0" y="0"/>
                      <a:ext cx="4543425" cy="3895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943A4E">
      <w:pPr>
        <w:pStyle w:val="a3"/>
        <w:jc w:val="center"/>
        <w:rPr>
          <w:noProof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01C0B" w:rsidRDefault="00A01C0B" w:rsidP="00A01C0B">
      <w:pPr>
        <w:pStyle w:val="a4"/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784E28" w:rsidRDefault="00784E28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  <w:bookmarkStart w:id="0" w:name="_GoBack"/>
      <w:bookmarkEnd w:id="0"/>
    </w:p>
    <w:p w:rsidR="00943A4E" w:rsidRPr="00943A4E" w:rsidRDefault="00943A4E" w:rsidP="00943A4E">
      <w:pPr>
        <w:pStyle w:val="a3"/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943A4E">
        <w:rPr>
          <w:rFonts w:ascii="Times New Roman" w:hAnsi="Times New Roman" w:cs="Times New Roman"/>
          <w:noProof/>
          <w:sz w:val="32"/>
          <w:lang w:eastAsia="ru-RU"/>
        </w:rPr>
        <w:t>Отдых в МБУ КСОЦ «Ольгинка»</w:t>
      </w: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28"/>
        </w:rPr>
      </w:pPr>
      <w:r w:rsidRPr="00943A4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4947285</wp:posOffset>
            </wp:positionH>
            <wp:positionV relativeFrom="paragraph">
              <wp:posOffset>319405</wp:posOffset>
            </wp:positionV>
            <wp:extent cx="2158365" cy="2877820"/>
            <wp:effectExtent l="114300" t="114300" r="108585" b="151130"/>
            <wp:wrapThrough wrapText="bothSides">
              <wp:wrapPolygon edited="0">
                <wp:start x="-1144" y="-858"/>
                <wp:lineTo x="-1144" y="22591"/>
                <wp:lineTo x="22496" y="22591"/>
                <wp:lineTo x="22496" y="-858"/>
                <wp:lineTo x="-1144" y="-858"/>
              </wp:wrapPolygon>
            </wp:wrapThrough>
            <wp:docPr id="1" name="Рисунок 1" descr="G:\\флешка\профсоюз\2022\отчет\фотоотчет\WhatsApp Image 2023-12-24 at 19.5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\флешка\профсоюз\2022\отчет\фотоотчет\WhatsApp Image 2023-12-24 at 19.56.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77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  <w:r w:rsidRPr="000C106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133350</wp:posOffset>
            </wp:positionV>
            <wp:extent cx="5368925" cy="4035425"/>
            <wp:effectExtent l="133350" t="114300" r="155575" b="136525"/>
            <wp:wrapThrough wrapText="bothSides">
              <wp:wrapPolygon edited="0">
                <wp:start x="-383" y="-612"/>
                <wp:lineTo x="-536" y="-408"/>
                <wp:lineTo x="-536" y="22229"/>
                <wp:lineTo x="22073" y="22229"/>
                <wp:lineTo x="22149" y="1224"/>
                <wp:lineTo x="21996" y="-612"/>
                <wp:lineTo x="-383" y="-612"/>
              </wp:wrapPolygon>
            </wp:wrapThrough>
            <wp:docPr id="4" name="Рисунок 4" descr="G:\\флешка\профсоюз\2022\отчет\фотоотчет\WhatsApp Image 2023-12-24 at 19.55.0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\флешка\профсоюз\2022\отчет\фотоотчет\WhatsApp Image 2023-12-24 at 19.55.04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03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1C0B" w:rsidRDefault="00A01C0B" w:rsidP="00943A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1C0B" w:rsidRDefault="00A01C0B" w:rsidP="00A01C0B">
      <w:pPr>
        <w:pStyle w:val="a3"/>
        <w:rPr>
          <w:rFonts w:ascii="Times New Roman" w:hAnsi="Times New Roman" w:cs="Times New Roman"/>
          <w:sz w:val="28"/>
        </w:rPr>
      </w:pPr>
    </w:p>
    <w:p w:rsidR="00A01C0B" w:rsidRPr="00943A4E" w:rsidRDefault="00A01C0B" w:rsidP="00A01C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 и мы</w:t>
      </w:r>
    </w:p>
    <w:sectPr w:rsidR="00A01C0B" w:rsidRPr="00943A4E" w:rsidSect="00A01C0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9E"/>
    <w:rsid w:val="000C1062"/>
    <w:rsid w:val="00385BBF"/>
    <w:rsid w:val="00784E28"/>
    <w:rsid w:val="00943A4E"/>
    <w:rsid w:val="00A01C0B"/>
    <w:rsid w:val="00B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2023-12-24T17:29:00Z</dcterms:created>
  <dcterms:modified xsi:type="dcterms:W3CDTF">2023-12-25T08:42:00Z</dcterms:modified>
</cp:coreProperties>
</file>