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3"/>
        <w:gridCol w:w="4395"/>
        <w:gridCol w:w="569"/>
        <w:gridCol w:w="994"/>
        <w:gridCol w:w="1135"/>
        <w:gridCol w:w="987"/>
        <w:gridCol w:w="1138"/>
        <w:gridCol w:w="14"/>
        <w:gridCol w:w="1825"/>
        <w:gridCol w:w="4394"/>
      </w:tblGrid>
      <w:tr w:rsidR="00CA50BB" w14:paraId="4B8F79DF" w14:textId="77777777" w:rsidTr="003D7056">
        <w:trPr>
          <w:trHeight w:hRule="exact" w:val="9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7E744" w14:textId="77777777" w:rsidR="00CA50BB" w:rsidRPr="000022C9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2C9">
              <w:rPr>
                <w:rFonts w:ascii="Times New Roman" w:hAnsi="Times New Roman"/>
                <w:b/>
                <w:sz w:val="16"/>
                <w:szCs w:val="16"/>
              </w:rPr>
              <w:t>Но</w:t>
            </w:r>
          </w:p>
          <w:p w14:paraId="51AFFDC9" w14:textId="77777777" w:rsidR="00CA50BB" w:rsidRPr="000022C9" w:rsidRDefault="00CA50BB" w:rsidP="0027487E">
            <w:pPr>
              <w:pStyle w:val="af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2C9">
              <w:rPr>
                <w:rFonts w:ascii="Times New Roman" w:hAnsi="Times New Roman"/>
                <w:b/>
                <w:sz w:val="16"/>
                <w:szCs w:val="16"/>
              </w:rPr>
              <w:t>мер уро</w:t>
            </w:r>
          </w:p>
          <w:p w14:paraId="67A7D8F1" w14:textId="77777777" w:rsidR="00CA50BB" w:rsidRPr="002C54F8" w:rsidRDefault="00CA50BB" w:rsidP="0027487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2C9">
              <w:rPr>
                <w:rFonts w:ascii="Times New Roman" w:hAnsi="Times New Roman"/>
                <w:b/>
                <w:sz w:val="16"/>
                <w:szCs w:val="16"/>
              </w:rPr>
              <w:t>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A75FC" w14:textId="77777777" w:rsidR="00CA50BB" w:rsidRPr="000022C9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2C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14:paraId="36CD159F" w14:textId="77777777" w:rsidR="00CA50BB" w:rsidRPr="000022C9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2C9">
              <w:rPr>
                <w:rFonts w:ascii="Times New Roman" w:hAnsi="Times New Roman"/>
                <w:b/>
                <w:sz w:val="20"/>
                <w:szCs w:val="20"/>
              </w:rPr>
              <w:t>(разделы, темы)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33CC4" w14:textId="2882D36E" w:rsidR="00CA50BB" w:rsidRPr="002C54F8" w:rsidRDefault="00CA50BB" w:rsidP="00A20E6F">
            <w:pPr>
              <w:pStyle w:val="af2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54F8">
              <w:rPr>
                <w:rFonts w:ascii="Times New Roman" w:hAnsi="Times New Roman"/>
                <w:b/>
                <w:sz w:val="20"/>
                <w:szCs w:val="20"/>
              </w:rPr>
              <w:t>Количест</w:t>
            </w:r>
            <w:proofErr w:type="spellEnd"/>
            <w:r w:rsidR="009610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C54F8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  <w:proofErr w:type="gramEnd"/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6E2D" w14:textId="77777777" w:rsidR="00CA50BB" w:rsidRDefault="00CA50BB" w:rsidP="00C44D20">
            <w:pPr>
              <w:pStyle w:val="af2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Даты проведения </w:t>
            </w:r>
          </w:p>
          <w:p w14:paraId="44CF0964" w14:textId="77777777" w:rsidR="00CA50BB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845A" w14:textId="50F792FE" w:rsidR="00CA50BB" w:rsidRPr="002C54F8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1F4211" w14:textId="77777777" w:rsidR="00CA50BB" w:rsidRPr="006935D9" w:rsidRDefault="00CA50BB" w:rsidP="00F34A4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5D9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 (УУД),</w:t>
            </w:r>
          </w:p>
          <w:p w14:paraId="1D366A0F" w14:textId="77777777" w:rsidR="00CA50BB" w:rsidRPr="006935D9" w:rsidRDefault="00CA50BB" w:rsidP="006935D9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5D9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проекты, ИКТ-компетенции, межпредметные понятия </w:t>
            </w:r>
            <w:r w:rsidRPr="006935D9">
              <w:rPr>
                <w:rFonts w:ascii="Times New Roman" w:hAnsi="Times New Roman"/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CA50BB" w14:paraId="1F466414" w14:textId="77777777" w:rsidTr="003D7056">
        <w:trPr>
          <w:trHeight w:val="290"/>
          <w:tblHeader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43313C" w14:textId="77777777" w:rsidR="00CA50BB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0BD" w14:textId="77777777" w:rsidR="00CA50BB" w:rsidRPr="000022C9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599D" w14:textId="77777777" w:rsidR="00CA50BB" w:rsidRPr="0027487E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03D" w14:textId="3E9C1070" w:rsidR="00CA50BB" w:rsidRPr="0027487E" w:rsidRDefault="00CA50BB" w:rsidP="00C44D20">
            <w:pPr>
              <w:pStyle w:val="af2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А</w:t>
            </w:r>
          </w:p>
        </w:tc>
        <w:tc>
          <w:tcPr>
            <w:tcW w:w="2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998" w14:textId="7F6EA52F" w:rsidR="00CA50BB" w:rsidRPr="0027487E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Г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D95" w14:textId="55A8297A" w:rsidR="00CA50BB" w:rsidRPr="0027487E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CDA" w14:textId="77777777" w:rsidR="00CA50BB" w:rsidRPr="0027487E" w:rsidRDefault="00CA50BB" w:rsidP="00F3352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0BB" w14:paraId="604E7CD7" w14:textId="77777777" w:rsidTr="003D7056">
        <w:trPr>
          <w:trHeight w:val="42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589" w14:textId="77777777" w:rsidR="00CA50BB" w:rsidRPr="000022C9" w:rsidRDefault="00CA50BB" w:rsidP="00CA50B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022C9">
              <w:rPr>
                <w:rFonts w:ascii="Times New Roman" w:hAnsi="Times New Roman"/>
                <w:b/>
                <w:color w:val="auto"/>
              </w:rPr>
              <w:t>Неравенства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E38A" w14:textId="77777777" w:rsidR="00CA50BB" w:rsidRPr="0009140A" w:rsidRDefault="00CA50BB" w:rsidP="00CA5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F1E" w14:textId="7052D681" w:rsidR="00CA50BB" w:rsidRPr="006935D9" w:rsidRDefault="00CA50BB" w:rsidP="00CA50BB">
            <w:pPr>
              <w:pStyle w:val="af2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7487E">
              <w:rPr>
                <w:rFonts w:ascii="Times New Roman" w:hAnsi="Times New Roman"/>
                <w:b/>
                <w:sz w:val="20"/>
                <w:szCs w:val="20"/>
              </w:rPr>
              <w:t>лан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0A7" w14:textId="34FC1491" w:rsidR="00CA50BB" w:rsidRPr="006935D9" w:rsidRDefault="00CA50BB" w:rsidP="00CA50BB">
            <w:pPr>
              <w:pStyle w:val="af2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27487E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CBF5" w14:textId="7DE6293D" w:rsidR="00CA50BB" w:rsidRDefault="00CA50BB" w:rsidP="00CA50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7487E">
              <w:rPr>
                <w:rFonts w:ascii="Times New Roman" w:hAnsi="Times New Roman"/>
                <w:b/>
                <w:sz w:val="20"/>
                <w:szCs w:val="20"/>
              </w:rPr>
              <w:t>лан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22B" w14:textId="01C9065F" w:rsidR="00CA50BB" w:rsidRDefault="00CA50BB" w:rsidP="00CA50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27487E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679" w14:textId="157EA1C1" w:rsidR="00CA50BB" w:rsidRDefault="00CA50BB" w:rsidP="00CA50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992574" w14:textId="77777777" w:rsidR="00CA50BB" w:rsidRDefault="00CA50BB" w:rsidP="00CA50B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14:paraId="3A3EA749" w14:textId="77777777" w:rsidR="00CA50BB" w:rsidRDefault="00CA50BB" w:rsidP="00CA50BB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10A474B0" w14:textId="77777777" w:rsidR="00CA50BB" w:rsidRDefault="00CA50BB" w:rsidP="00CA50B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сравнения двух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чисел,  решения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14:paraId="101D3D43" w14:textId="77777777" w:rsidR="00CA50BB" w:rsidRDefault="00CA50BB" w:rsidP="00CA50B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числовых неравенств, сложения и умножения числовых неравенств</w:t>
            </w:r>
          </w:p>
          <w:p w14:paraId="4CC3E517" w14:textId="77777777" w:rsidR="00CA50BB" w:rsidRDefault="00CA50BB" w:rsidP="00CA50B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числовых неравенств, теоремы о сложении и умножении числовых неравенств.</w:t>
            </w:r>
          </w:p>
          <w:p w14:paraId="12389493" w14:textId="77777777" w:rsidR="00CA50BB" w:rsidRDefault="00CA50BB" w:rsidP="00CA50B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</w:t>
            </w:r>
          </w:p>
          <w:p w14:paraId="1FA8907D" w14:textId="77777777" w:rsidR="00CA50BB" w:rsidRDefault="00CA50BB" w:rsidP="00CA50B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  <w:p w14:paraId="20BBD105" w14:textId="77777777" w:rsidR="00CA50BB" w:rsidRDefault="00CA50BB" w:rsidP="00CA50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3A" w14:paraId="71E99C90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DA5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F1B" w14:textId="77777777" w:rsidR="00A47B3A" w:rsidRPr="000022C9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1252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084" w14:textId="20DEA2C6" w:rsidR="00A47B3A" w:rsidRPr="00A20E6F" w:rsidRDefault="00A47B3A" w:rsidP="00A47B3A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1CB" w14:textId="77777777" w:rsidR="00A47B3A" w:rsidRPr="00A20E6F" w:rsidRDefault="00A47B3A" w:rsidP="00A47B3A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DDA" w14:textId="403EE09F" w:rsidR="00A47B3A" w:rsidRDefault="003D7056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A47B3A">
              <w:rPr>
                <w:rFonts w:ascii="Times New Roman" w:hAnsi="Times New Roman"/>
              </w:rPr>
              <w:t>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AF3" w14:textId="77777777" w:rsidR="00A47B3A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CAFC3" w14:textId="77777777" w:rsidR="00A47B3A" w:rsidRPr="00913F1E" w:rsidRDefault="00A47B3A" w:rsidP="00A47B3A">
            <w:pPr>
              <w:rPr>
                <w:rFonts w:ascii="Times New Roman" w:hAnsi="Times New Roman"/>
              </w:rPr>
            </w:pPr>
            <w:r w:rsidRPr="0060263A">
              <w:rPr>
                <w:rFonts w:ascii="Times New Roman" w:hAnsi="Times New Roman"/>
              </w:rPr>
              <w:t xml:space="preserve">МП, экран, компьютер, презентация, учебник, ЧП, документ-камера, карточки, </w:t>
            </w:r>
            <w:r>
              <w:rPr>
                <w:rFonts w:ascii="Times New Roman" w:hAnsi="Times New Roman"/>
              </w:rPr>
              <w:t xml:space="preserve">плакаты, </w:t>
            </w:r>
            <w:r w:rsidRPr="0060263A">
              <w:rPr>
                <w:rFonts w:ascii="Times New Roman" w:hAnsi="Times New Roman"/>
              </w:rPr>
              <w:t>дидактические материалы</w:t>
            </w:r>
          </w:p>
          <w:p w14:paraId="3A905A6B" w14:textId="795B79B8" w:rsidR="00A47B3A" w:rsidRPr="00913F1E" w:rsidRDefault="00A47B3A" w:rsidP="00A47B3A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4EE99443" w14:textId="77777777" w:rsidR="00A47B3A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3A" w14:paraId="7CB7F6D7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26E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203" w14:textId="77777777" w:rsidR="00A47B3A" w:rsidRPr="000022C9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4F0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1F2" w14:textId="56A6521F" w:rsidR="00A47B3A" w:rsidRPr="00A20E6F" w:rsidRDefault="00A47B3A" w:rsidP="00A47B3A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D4C" w14:textId="77777777" w:rsidR="00A47B3A" w:rsidRPr="00A20E6F" w:rsidRDefault="00A47B3A" w:rsidP="00A47B3A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EC4" w14:textId="670211AF" w:rsidR="00A47B3A" w:rsidRDefault="003D7056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A47B3A">
              <w:rPr>
                <w:rFonts w:ascii="Times New Roman" w:hAnsi="Times New Roman"/>
              </w:rPr>
              <w:t>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13F" w14:textId="77777777" w:rsidR="00A47B3A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0542B" w14:textId="5E332F68" w:rsidR="00A47B3A" w:rsidRDefault="00A47B3A" w:rsidP="00A47B3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17E9BB02" w14:textId="77777777" w:rsidR="00A47B3A" w:rsidRDefault="00A47B3A" w:rsidP="00A47B3A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B3A" w14:paraId="23722607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A25F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18C" w14:textId="77777777" w:rsidR="00A47B3A" w:rsidRPr="000022C9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Числовые неравенства.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C4C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3EF" w14:textId="4F7504C9" w:rsidR="00A47B3A" w:rsidRPr="00A20E6F" w:rsidRDefault="00A47B3A" w:rsidP="00A47B3A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059" w14:textId="77777777" w:rsidR="00A47B3A" w:rsidRPr="00A20E6F" w:rsidRDefault="00A47B3A" w:rsidP="00A47B3A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872" w14:textId="5CB723E2" w:rsidR="00A47B3A" w:rsidRDefault="003D7056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A47B3A">
              <w:rPr>
                <w:rFonts w:ascii="Times New Roman" w:hAnsi="Times New Roman"/>
              </w:rPr>
              <w:t>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F7A" w14:textId="77777777" w:rsidR="00A47B3A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90802" w14:textId="44F9F5AD" w:rsidR="00A47B3A" w:rsidRPr="00FF21AA" w:rsidRDefault="00A47B3A" w:rsidP="00A47B3A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34B51EFA" w14:textId="77777777" w:rsidR="00A47B3A" w:rsidRDefault="00A47B3A" w:rsidP="00A47B3A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B3A" w14:paraId="3D368FDE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FC6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8D6" w14:textId="77777777" w:rsidR="00A47B3A" w:rsidRPr="000022C9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C7F6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9B3" w14:textId="47B1926E" w:rsidR="00A47B3A" w:rsidRPr="00A20E6F" w:rsidRDefault="00A47B3A" w:rsidP="00A47B3A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FFE" w14:textId="77777777" w:rsidR="00A47B3A" w:rsidRPr="00A20E6F" w:rsidRDefault="00A47B3A" w:rsidP="00A47B3A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71D" w14:textId="48DA8BE1" w:rsidR="00A47B3A" w:rsidRDefault="003D7056" w:rsidP="00A47B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A47B3A">
              <w:rPr>
                <w:rFonts w:ascii="Times New Roman" w:eastAsia="Times New Roman" w:hAnsi="Times New Roman"/>
                <w:sz w:val="22"/>
                <w:szCs w:val="22"/>
              </w:rPr>
              <w:t>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D09" w14:textId="77777777" w:rsidR="00A47B3A" w:rsidRDefault="00A47B3A" w:rsidP="00A47B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4C68E" w14:textId="7370F2BB" w:rsidR="00A47B3A" w:rsidRDefault="00A47B3A" w:rsidP="00A47B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590202E9" w14:textId="77777777" w:rsidR="00A47B3A" w:rsidRDefault="00A47B3A" w:rsidP="00A47B3A">
            <w:pPr>
              <w:rPr>
                <w:rFonts w:ascii="Times New Roman" w:eastAsia="Times New Roman" w:hAnsi="Times New Roman"/>
              </w:rPr>
            </w:pPr>
          </w:p>
        </w:tc>
      </w:tr>
      <w:tr w:rsidR="00A47B3A" w14:paraId="41BB746A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EB6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EDE" w14:textId="77777777" w:rsidR="00A47B3A" w:rsidRPr="000022C9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324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369" w14:textId="0F521C77" w:rsidR="00A47B3A" w:rsidRPr="00A20E6F" w:rsidRDefault="00A47B3A" w:rsidP="00A47B3A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9FD" w14:textId="77777777" w:rsidR="00A47B3A" w:rsidRPr="00A20E6F" w:rsidRDefault="00A47B3A" w:rsidP="00A47B3A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B11" w14:textId="3A16E8D2" w:rsidR="00A47B3A" w:rsidRDefault="003D7056" w:rsidP="00A47B3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A47B3A">
              <w:rPr>
                <w:rFonts w:ascii="Times New Roman" w:eastAsia="Times New Roman" w:hAnsi="Times New Roman"/>
                <w:sz w:val="22"/>
                <w:szCs w:val="22"/>
              </w:rPr>
              <w:t>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BBE" w14:textId="77777777" w:rsidR="00A47B3A" w:rsidRDefault="00A47B3A" w:rsidP="00A47B3A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09665" w14:textId="4E5524E0" w:rsidR="00A47B3A" w:rsidRDefault="00A47B3A" w:rsidP="00A47B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57465F1B" w14:textId="77777777" w:rsidR="00A47B3A" w:rsidRDefault="00A47B3A" w:rsidP="00A47B3A">
            <w:pPr>
              <w:rPr>
                <w:rFonts w:ascii="Times New Roman" w:eastAsia="Times New Roman" w:hAnsi="Times New Roman"/>
              </w:rPr>
            </w:pPr>
          </w:p>
        </w:tc>
      </w:tr>
      <w:tr w:rsidR="00A47B3A" w14:paraId="318D3C85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123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242" w14:textId="77777777" w:rsidR="00A47B3A" w:rsidRPr="000022C9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FF2" w14:textId="77777777" w:rsidR="00A47B3A" w:rsidRDefault="00A47B3A" w:rsidP="00A47B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C2E" w14:textId="5B8F1DED" w:rsidR="00A47B3A" w:rsidRPr="00A20E6F" w:rsidRDefault="00A47B3A" w:rsidP="00A47B3A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E86" w14:textId="7707002D" w:rsidR="00A47B3A" w:rsidRPr="00A20E6F" w:rsidRDefault="00A47B3A" w:rsidP="00A47B3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71B" w14:textId="2B315A72" w:rsidR="00A47B3A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3D70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57F" w14:textId="77777777" w:rsidR="00A47B3A" w:rsidRDefault="00A47B3A" w:rsidP="00A47B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D543" w14:textId="5086A444" w:rsidR="00A47B3A" w:rsidRPr="00FF21AA" w:rsidRDefault="00A47B3A" w:rsidP="00A47B3A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02E54B7A" w14:textId="77777777" w:rsidR="00A47B3A" w:rsidRDefault="00A47B3A" w:rsidP="00A47B3A">
            <w:pPr>
              <w:rPr>
                <w:rFonts w:ascii="Times New Roman" w:eastAsia="Times New Roman" w:hAnsi="Times New Roman"/>
              </w:rPr>
            </w:pPr>
          </w:p>
        </w:tc>
      </w:tr>
      <w:tr w:rsidR="00EF7A9E" w14:paraId="33EC43B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2D0" w14:textId="77777777" w:rsidR="00EF7A9E" w:rsidRDefault="00EF7A9E" w:rsidP="00EF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D89" w14:textId="77777777" w:rsidR="00EF7A9E" w:rsidRPr="000022C9" w:rsidRDefault="00EF7A9E" w:rsidP="00EF7A9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E8B" w14:textId="77777777" w:rsidR="00EF7A9E" w:rsidRDefault="00EF7A9E" w:rsidP="00EF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92B" w14:textId="2A9B080A" w:rsidR="00EF7A9E" w:rsidRPr="00A20E6F" w:rsidRDefault="00EF7A9E" w:rsidP="00EF7A9E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50A" w14:textId="77777777" w:rsidR="00EF7A9E" w:rsidRPr="00A20E6F" w:rsidRDefault="00EF7A9E" w:rsidP="00EF7A9E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7D0" w14:textId="656B6EBE" w:rsidR="00EF7A9E" w:rsidRDefault="00EF7A9E" w:rsidP="00EF7A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F89" w14:textId="77777777" w:rsidR="00EF7A9E" w:rsidRDefault="00EF7A9E" w:rsidP="00EF7A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1EFDF" w14:textId="4057FB1F" w:rsidR="00EF7A9E" w:rsidRDefault="00EF7A9E" w:rsidP="00EF7A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10FC238B" w14:textId="77777777" w:rsidR="00EF7A9E" w:rsidRDefault="00EF7A9E" w:rsidP="00EF7A9E">
            <w:pPr>
              <w:rPr>
                <w:rFonts w:ascii="Times New Roman" w:eastAsia="Times New Roman" w:hAnsi="Times New Roman"/>
              </w:rPr>
            </w:pPr>
          </w:p>
        </w:tc>
      </w:tr>
      <w:tr w:rsidR="00EF7A9E" w14:paraId="6DC9F34E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FFC" w14:textId="77777777" w:rsidR="00EF7A9E" w:rsidRDefault="00EF7A9E" w:rsidP="00EF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27E" w14:textId="77777777" w:rsidR="00EF7A9E" w:rsidRPr="000022C9" w:rsidRDefault="00EF7A9E" w:rsidP="00EF7A9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Оценивание значения выражения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B3D" w14:textId="77777777" w:rsidR="00EF7A9E" w:rsidRDefault="00EF7A9E" w:rsidP="00EF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73B" w14:textId="18902B98" w:rsidR="00EF7A9E" w:rsidRPr="00A20E6F" w:rsidRDefault="00EF7A9E" w:rsidP="00EF7A9E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018" w14:textId="77777777" w:rsidR="00EF7A9E" w:rsidRPr="00A20E6F" w:rsidRDefault="00EF7A9E" w:rsidP="00EF7A9E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118" w14:textId="464F02F5" w:rsidR="00EF7A9E" w:rsidRDefault="00EF7A9E" w:rsidP="00EF7A9E">
            <w:pPr>
              <w:ind w:right="-1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A84" w14:textId="77777777" w:rsidR="00EF7A9E" w:rsidRDefault="00EF7A9E" w:rsidP="00EF7A9E">
            <w:pPr>
              <w:ind w:right="-110"/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9482" w14:textId="49EFD802" w:rsidR="00EF7A9E" w:rsidRDefault="00EF7A9E" w:rsidP="00EF7A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42310642" w14:textId="77777777" w:rsidR="00EF7A9E" w:rsidRDefault="00EF7A9E" w:rsidP="00EF7A9E">
            <w:pPr>
              <w:rPr>
                <w:rFonts w:ascii="Times New Roman" w:eastAsia="Times New Roman" w:hAnsi="Times New Roman"/>
              </w:rPr>
            </w:pPr>
          </w:p>
        </w:tc>
      </w:tr>
      <w:tr w:rsidR="00EF7A9E" w14:paraId="54C95BC1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5A9" w14:textId="77777777" w:rsidR="00EF7A9E" w:rsidRDefault="00EF7A9E" w:rsidP="00EF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E30" w14:textId="77777777" w:rsidR="00EF7A9E" w:rsidRPr="000022C9" w:rsidRDefault="00EF7A9E" w:rsidP="00EF7A9E">
            <w:pPr>
              <w:spacing w:line="276" w:lineRule="auto"/>
              <w:ind w:firstLine="34"/>
              <w:contextualSpacing/>
              <w:rPr>
                <w:rFonts w:ascii="Times New Roman" w:hAnsi="Times New Roman"/>
                <w:color w:val="auto"/>
              </w:rPr>
            </w:pPr>
            <w:r w:rsidRPr="000022C9">
              <w:rPr>
                <w:rFonts w:ascii="Times New Roman" w:hAnsi="Times New Roman"/>
                <w:color w:val="auto"/>
              </w:rPr>
              <w:t>Неравенство с одной переменной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32C7" w14:textId="77777777" w:rsidR="00EF7A9E" w:rsidRDefault="00EF7A9E" w:rsidP="00EF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FE0" w14:textId="6DE53664" w:rsidR="00EF7A9E" w:rsidRPr="00A20E6F" w:rsidRDefault="00EF7A9E" w:rsidP="00EF7A9E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E6E" w14:textId="77777777" w:rsidR="00EF7A9E" w:rsidRPr="00A20E6F" w:rsidRDefault="00EF7A9E" w:rsidP="00EF7A9E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55A" w14:textId="22A0508B" w:rsidR="00EF7A9E" w:rsidRDefault="00EF7A9E" w:rsidP="00EF7A9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303" w14:textId="77777777" w:rsidR="00EF7A9E" w:rsidRDefault="00EF7A9E" w:rsidP="00EF7A9E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2EE1E" w14:textId="7A538270" w:rsidR="00EF7A9E" w:rsidRDefault="00EF7A9E" w:rsidP="00EF7A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7655CDE9" w14:textId="77777777" w:rsidR="00EF7A9E" w:rsidRDefault="00EF7A9E" w:rsidP="00EF7A9E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E4162A8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B8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AEE" w14:textId="77777777" w:rsidR="00B27E6F" w:rsidRPr="000022C9" w:rsidRDefault="00B27E6F" w:rsidP="00B27E6F">
            <w:pPr>
              <w:spacing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0022C9">
              <w:rPr>
                <w:rFonts w:ascii="Times New Roman" w:hAnsi="Times New Roman"/>
                <w:color w:val="auto"/>
              </w:rPr>
              <w:t>Решение неравенств с одной переменной.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AD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635" w14:textId="0D6481CF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28.09.21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E60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881" w14:textId="158F203C" w:rsidR="00B27E6F" w:rsidRPr="00B27E6F" w:rsidRDefault="00B27E6F" w:rsidP="00B27E6F">
            <w:pPr>
              <w:rPr>
                <w:rFonts w:ascii="Times New Roman" w:hAnsi="Times New Roman"/>
                <w:sz w:val="22"/>
                <w:szCs w:val="22"/>
              </w:rPr>
            </w:pPr>
            <w:r w:rsidRPr="00B27E6F">
              <w:rPr>
                <w:rFonts w:ascii="Times New Roman" w:hAnsi="Times New Roman"/>
                <w:sz w:val="22"/>
                <w:szCs w:val="22"/>
              </w:rPr>
              <w:t>23.09.21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B06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04AAA" w14:textId="49538824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723D21AA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CCAA1BE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1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9A7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77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A8A" w14:textId="0B60E14D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B19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527" w14:textId="2ED4503A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EA3" w14:textId="77777777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61C69" w14:textId="0D156BAF" w:rsidR="00B27E6F" w:rsidRPr="00FF21AA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446CCB93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2CA1F94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99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95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0D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6B2" w14:textId="1EAFEDCA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09C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885" w14:textId="22167DEA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0F8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F142" w14:textId="2CF9C05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168260D9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0EBE2F55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3D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54B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0C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AFC" w14:textId="5E42154E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410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145" w14:textId="53E9405D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30.09.21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3D2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7F25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019A1256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63B05DB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B4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986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F2E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821" w14:textId="34DBDB6C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D29" w14:textId="19201C2E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1B2" w14:textId="36571F21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BD2" w14:textId="77777777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4706C" w14:textId="6A6939D6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6789A2E4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3B652D0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42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4F5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Системы линейных неравенств с одной </w:t>
            </w:r>
            <w:r w:rsidRPr="000022C9">
              <w:rPr>
                <w:rFonts w:ascii="Times New Roman" w:hAnsi="Times New Roman"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06F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34A" w14:textId="717D88C9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11.10.21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D62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425" w14:textId="077D7707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E76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17D38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092D8E3C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16F2738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62F" w14:textId="77777777" w:rsidR="00B27E6F" w:rsidRPr="0009140A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3FF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58F45" w14:textId="77777777" w:rsidR="00B27E6F" w:rsidRPr="0009140A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78B" w14:textId="5FD68CB7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24B" w14:textId="77777777" w:rsidR="00B27E6F" w:rsidRPr="0009140A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67C" w14:textId="734C04C2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CB2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EC612" w14:textId="6276C4EC" w:rsidR="00B27E6F" w:rsidRPr="0009140A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5EF17DAC" w14:textId="77777777" w:rsidR="00B27E6F" w:rsidRPr="0009140A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3377931D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33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307E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230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694" w14:textId="44E13068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2B8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669" w14:textId="465F6FAD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DF7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B659" w14:textId="62BB3EE9" w:rsidR="00B27E6F" w:rsidRPr="00FF21AA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26415571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5E24EE0E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8D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620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F6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DA9" w14:textId="0E0ADD27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986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D58" w14:textId="564C1A96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C05" w14:textId="77777777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BB0B5" w14:textId="1946B290" w:rsidR="00B27E6F" w:rsidRDefault="00B27E6F" w:rsidP="00B27E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5396E03A" w14:textId="77777777" w:rsidR="00B27E6F" w:rsidRDefault="00B27E6F" w:rsidP="00B27E6F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7E6F" w14:paraId="2AB5CC78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8E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239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систем неравенств. Область определения выражений.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02A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B6C" w14:textId="51D2CCB3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4C8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73F" w14:textId="40A4C50F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CE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FCF7D" w14:textId="64374E0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0D87B84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DC3B959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C6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9A8" w14:textId="77777777" w:rsidR="00B27E6F" w:rsidRPr="000022C9" w:rsidRDefault="00B27E6F" w:rsidP="00B27E6F">
            <w:pPr>
              <w:pStyle w:val="af2"/>
              <w:rPr>
                <w:rFonts w:ascii="Times New Roman" w:eastAsia="Georgia" w:hAnsi="Times New Roman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95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D55" w14:textId="397B1E26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569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E91" w14:textId="0C289EC1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333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2DB0" w14:textId="1FCDA4EF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0F398C3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F14CAEB" w14:textId="77777777" w:rsidTr="003D7056">
        <w:trPr>
          <w:trHeight w:hRule="exact" w:val="6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FB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FA5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Контрольная работа № 1 по теме: «Неравенства»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BB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B78" w14:textId="43407BD6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01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BD4" w14:textId="2F181FD2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914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D5E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FDE02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EFD1DE1" w14:textId="77777777" w:rsidTr="003D70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B31" w14:textId="77777777" w:rsidR="00B27E6F" w:rsidRPr="000022C9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E21" w14:textId="77777777" w:rsidR="00B27E6F" w:rsidRPr="00674E6B" w:rsidRDefault="00B27E6F" w:rsidP="00B27E6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DF9" w14:textId="77777777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5F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DB1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607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34D" w14:textId="40D655E6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F01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14:paraId="2FECD7FE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2C270411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</w:p>
          <w:p w14:paraId="6FD3BD04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квадратичной функции;</w:t>
            </w:r>
          </w:p>
          <w:p w14:paraId="29072F2D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построения графиков функций с помощью преобразований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f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(x) →  f(x) + 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A99A68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f(x) →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f(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x + 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f(x) →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(x).</w:t>
            </w:r>
          </w:p>
          <w:p w14:paraId="6C953F13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графики функций с помощью преобразований вида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f(x) → f(x) + 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A1BE0E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f(x) →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f(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x + 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f(x) →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(x).</w:t>
            </w:r>
          </w:p>
          <w:p w14:paraId="3C04E632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14:paraId="22FFCE1A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схематичное расположение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14:paraId="4A928F4A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неравенства, используя схему расположения параболы относительно оси абсцисс.</w:t>
            </w:r>
          </w:p>
          <w:p w14:paraId="738FED89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14:paraId="739890E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Решать</w:t>
            </w:r>
            <w:r>
              <w:rPr>
                <w:rFonts w:ascii="Times New Roman" w:hAnsi="Times New Roman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</w:tc>
      </w:tr>
      <w:tr w:rsidR="00B27E6F" w14:paraId="3F5B6B3E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0B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6D5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A1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11F" w14:textId="3148D558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9C8" w14:textId="16DE4FB2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D60" w14:textId="49893454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F4B" w14:textId="77777777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808D3" w14:textId="71E0AA4E" w:rsidR="00B27E6F" w:rsidRPr="00913F1E" w:rsidRDefault="00B27E6F" w:rsidP="00B27E6F">
            <w:pPr>
              <w:rPr>
                <w:rFonts w:ascii="Times New Roman" w:hAnsi="Times New Roman"/>
              </w:rPr>
            </w:pPr>
            <w:r w:rsidRPr="0060263A">
              <w:rPr>
                <w:rFonts w:ascii="Times New Roman" w:hAnsi="Times New Roman"/>
              </w:rPr>
              <w:t xml:space="preserve">МП, экран, компьютер, презентация, </w:t>
            </w:r>
            <w:r>
              <w:rPr>
                <w:rFonts w:ascii="Times New Roman" w:hAnsi="Times New Roman"/>
              </w:rPr>
              <w:t xml:space="preserve">электронное приложение, </w:t>
            </w:r>
            <w:r w:rsidRPr="0060263A">
              <w:rPr>
                <w:rFonts w:ascii="Times New Roman" w:hAnsi="Times New Roman"/>
              </w:rPr>
              <w:t xml:space="preserve">учебник, ЧП, документ-камера, карточки, </w:t>
            </w:r>
            <w:r>
              <w:rPr>
                <w:rFonts w:ascii="Times New Roman" w:hAnsi="Times New Roman"/>
              </w:rPr>
              <w:t xml:space="preserve">плакаты, </w:t>
            </w:r>
            <w:r w:rsidRPr="0060263A">
              <w:rPr>
                <w:rFonts w:ascii="Times New Roman" w:hAnsi="Times New Roman"/>
              </w:rPr>
              <w:t>дидактические материалы</w:t>
            </w:r>
          </w:p>
          <w:p w14:paraId="5102AE59" w14:textId="68D200C1" w:rsidR="00B27E6F" w:rsidRPr="00FF21AA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D5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3355FA6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713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DAB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Функциональные зависимости между величинами.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3D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32A" w14:textId="522D6809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29.10.21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01B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454" w14:textId="2FA94765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02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08172" w14:textId="635CD73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D2F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88442A8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313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331E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Функция как </w:t>
            </w:r>
            <w:proofErr w:type="gramStart"/>
            <w:r w:rsidRPr="000022C9">
              <w:rPr>
                <w:rFonts w:ascii="Times New Roman" w:hAnsi="Times New Roman"/>
                <w:sz w:val="24"/>
                <w:szCs w:val="24"/>
              </w:rPr>
              <w:t>математическая  модель</w:t>
            </w:r>
            <w:proofErr w:type="gramEnd"/>
            <w:r w:rsidRPr="000022C9">
              <w:rPr>
                <w:rFonts w:ascii="Times New Roman" w:hAnsi="Times New Roman"/>
                <w:sz w:val="24"/>
                <w:szCs w:val="24"/>
              </w:rPr>
              <w:t xml:space="preserve"> реального процесса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DF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A3A" w14:textId="32FCFDA8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24B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810" w14:textId="0C24AF1B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A4A" w14:textId="77777777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B1217" w14:textId="6B09610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A2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CADB14A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BB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9EE" w14:textId="2009C4C0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Свойства функции.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91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582" w14:textId="2E9BEE73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A01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F2A" w14:textId="765E683C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28.10.21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FB6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140AB" w14:textId="7ECC1A7F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4D2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CE5AFA7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73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AAD" w14:textId="31CDAD3A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значения функции.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0E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B62" w14:textId="2F177224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F09" w14:textId="0691DE80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93D" w14:textId="1ED1C64D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954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B8D58" w14:textId="42D565B2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30FA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2A75916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26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16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8D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5EA" w14:textId="7C1DF4D5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212" w14:textId="2511814F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46D" w14:textId="70B13F3A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A89" w14:textId="77777777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6A1FF" w14:textId="7B08E66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4DE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1607F10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2E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116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</w:p>
          <w:p w14:paraId="1FDCEB75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9F6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939" w14:textId="244692E1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292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CED" w14:textId="5AD38A4E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28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3B656" w14:textId="5BC3161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F47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EF7808E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B3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65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Построение графиков функции с помощью преобразования фигур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A8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635" w14:textId="427D932F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5F1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D3B" w14:textId="17E1C72D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406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974D3" w14:textId="206E6AB8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895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68FB468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DC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628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  <w:p w14:paraId="0266651B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gramEnd"/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) +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и      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59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903" w14:textId="0E817C80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06D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9EE" w14:textId="4BA2C0CB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7C9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B1115" w14:textId="21BEFF4E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00F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D7DB345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81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03F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  <w:p w14:paraId="12662991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gramEnd"/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) +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и      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Pr="000022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49A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145" w14:textId="1891F0FA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97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7DA" w14:textId="3DCB1578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D3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A697A" w14:textId="631B9E4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49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6485998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AA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C2C" w14:textId="77777777" w:rsidR="00B27E6F" w:rsidRPr="000022C9" w:rsidRDefault="00B27E6F" w:rsidP="00B27E6F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Нули функции. Промежутки </w:t>
            </w:r>
            <w:proofErr w:type="spellStart"/>
            <w:r w:rsidRPr="000022C9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0022C9">
              <w:rPr>
                <w:rFonts w:ascii="Times New Roman" w:hAnsi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07F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AA2" w14:textId="31D65C52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BC2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C13" w14:textId="330381C0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5E3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CC253" w14:textId="3D5B071C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39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43951B1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3D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E8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Промежутки возрастания и убывания функции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E3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0A0" w14:textId="4A2AB1E6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B46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B19" w14:textId="28955E78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51E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42A0" w14:textId="18D6BC90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12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64C0C2D7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74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29E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DF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413" w14:textId="62F79FBE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30.11.21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0DE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794" w14:textId="48F8A9A2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CB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485AE" w14:textId="73E50B8F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50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BCB3A71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A4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BE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8F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E0E" w14:textId="50B81809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CBE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34C" w14:textId="0690961B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29.11.21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F18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E272D" w14:textId="6D977F5C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B07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339744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4E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8D9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свойства. Решение неравенств.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A6A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1D5" w14:textId="417EED35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151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BB0" w14:textId="73DB2CA6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34D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22192" w14:textId="79BABA68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9C27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06447B4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DF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00C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свойства. Решение неравенств.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DC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02AF" w14:textId="3D5EDF39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E2B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613B" w14:textId="3A4CC7E7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448" w14:textId="77777777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EBE3" w14:textId="1A91D7EC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3A03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CC7916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A3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1A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76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4C4" w14:textId="7BA666CB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A1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051" w14:textId="2E9DBC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9C1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3D163" w14:textId="7558B375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33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EDAF681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33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D24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Квадратичная функция, её график и свойства. </w:t>
            </w:r>
            <w:r w:rsidRPr="0080047D">
              <w:rPr>
                <w:rFonts w:ascii="Times New Roman" w:eastAsia="Georgia" w:hAnsi="Times New Roman"/>
                <w:sz w:val="24"/>
                <w:szCs w:val="24"/>
              </w:rPr>
              <w:t>Обобщающий урок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E7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B90" w14:textId="39C278D3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95EC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A78" w14:textId="7453E902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637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C6AEF" w14:textId="38164D16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1164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A1356A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025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11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</w:t>
            </w:r>
            <w:r w:rsidRPr="0080047D">
              <w:rPr>
                <w:rFonts w:ascii="Times New Roman" w:eastAsia="Georgia" w:hAnsi="Times New Roman"/>
                <w:sz w:val="24"/>
                <w:szCs w:val="24"/>
              </w:rPr>
              <w:t>по теме:</w:t>
            </w:r>
            <w:r w:rsidRPr="000022C9">
              <w:rPr>
                <w:rFonts w:ascii="Times New Roman" w:eastAsia="Georgia" w:hAnsi="Times New Roman"/>
              </w:rPr>
              <w:t xml:space="preserve"> 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>«Квадратичная функция»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12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472" w14:textId="5E3E5661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CA0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F58" w14:textId="521EF261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877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6D57" w14:textId="34CBBC33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CE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E52F05A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C5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D70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квадратных неравенств относительно расположения параболы.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533F" w14:textId="77777777" w:rsidR="00B27E6F" w:rsidRPr="002B77B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E64" w14:textId="1884AA99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F9C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74" w14:textId="6CCC32A5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5B3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47220" w14:textId="3C614B8F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EFE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0CD73E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85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B90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квадратных неравенств относительно расположения параболы.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18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291" w14:textId="34915D84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0D8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E3A" w14:textId="70BFC87E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00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42D7" w14:textId="50173206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F9D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DCE4E88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E5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64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квадратных неравенств методом интервалов.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5F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CB0" w14:textId="47BD51B1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D7F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4F2" w14:textId="087B80FD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A2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D5EDE" w14:textId="6E082C15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CB2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834976C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763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4F3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Решение квадратных неравенств методом интервалов.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55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A88" w14:textId="44F3CABE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843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3B6" w14:textId="05101D1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432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188B4" w14:textId="67214034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402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5B59E41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3C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650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FE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095" w14:textId="310C002F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F2C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E62" w14:textId="5638B12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D12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69EA" w14:textId="17F99B1B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B88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3C75E65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94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CD6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66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0A17" w14:textId="346FCED0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28.12.21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44D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823" w14:textId="6AA7C78C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5F1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6BFAF" w14:textId="60DC406F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1E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0C56F19A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16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AB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8B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0D4" w14:textId="58B8E99E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8AC" w14:textId="513F8B84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DD7" w14:textId="419F3521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355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DAF84" w14:textId="207370E4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0657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A8E446A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B0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DD9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eastAsia="Georgia" w:hAnsi="Times New Roman"/>
                <w:sz w:val="24"/>
                <w:szCs w:val="24"/>
              </w:rPr>
              <w:t>Графический метод решения системы уравнений с двумя переменными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CA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F05" w14:textId="48E729C4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02D" w14:textId="0DD8181B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91A" w14:textId="13C602B7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29.12.21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4F1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C4A1" w14:textId="74A2D806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5A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6EB16DD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63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523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eastAsia="Georgia" w:hAnsi="Times New Roman"/>
                <w:sz w:val="24"/>
                <w:szCs w:val="24"/>
              </w:rPr>
              <w:t>Решение систем уравнений методом подстановки.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BE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E93" w14:textId="673A1619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AA8" w14:textId="36216C6C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909" w14:textId="2E62E426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3161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FCEB" w14:textId="05F9B524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4E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C6161CF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43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303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eastAsia="Georgia" w:hAnsi="Times New Roman"/>
                <w:sz w:val="24"/>
                <w:szCs w:val="24"/>
              </w:rPr>
              <w:t>Решение систем уравнений методом сложения.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938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3C8" w14:textId="3A6EAB61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74A" w14:textId="3B492FF2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491" w14:textId="33C9D4E7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26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B7E3D" w14:textId="063BECCF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128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28D9F9D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9B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151" w14:textId="3A34D738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eastAsia="Georgia" w:hAnsi="Times New Roman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01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183" w14:textId="42B16A1A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46D" w14:textId="01C1200C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8A5" w14:textId="60F97DC7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759" w14:textId="77777777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1282A" w14:textId="5EAED545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6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628B58A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2F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D3" w14:textId="77777777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1C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5F5" w14:textId="32F28D6A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59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216" w14:textId="5E5B2FA8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6F4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5EF74" w14:textId="773537D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055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E07E6E3" w14:textId="77777777" w:rsidTr="003D7056">
        <w:trPr>
          <w:trHeight w:hRule="exact" w:val="9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30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459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Контрольная работа № 3 по теме: «Решение квадратных неравенств и систем уравнений»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01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051" w14:textId="1E27E876" w:rsidR="00B27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04BA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1DD" w14:textId="69041D1E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ADE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A1E" w14:textId="61CFB9AE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3BA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AB323B4" w14:textId="77777777" w:rsidTr="003D7056">
        <w:trPr>
          <w:trHeight w:val="41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704" w14:textId="77777777" w:rsidR="00B27E6F" w:rsidRPr="000022C9" w:rsidRDefault="00B27E6F" w:rsidP="00B27E6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2C9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прикладной математики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B8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28E" w14:textId="77777777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5FD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FE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C3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409" w14:textId="6FF72384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6310A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</w:p>
          <w:p w14:paraId="7C642951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вероятностных свойств окружающих явлений.</w:t>
            </w:r>
          </w:p>
          <w:p w14:paraId="2991FCB7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6098CEB9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14:paraId="613F6BAB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комбинаторное правило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суммы, комбинаторное правило произведения.</w:t>
            </w:r>
          </w:p>
          <w:p w14:paraId="59125E81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решения прикладной задачи.</w:t>
            </w:r>
          </w:p>
          <w:p w14:paraId="30C05D78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формулу сложных процентов. Проводить процентные расчёты с использованием сложных процентов.</w:t>
            </w:r>
          </w:p>
          <w:p w14:paraId="5ECE9FEE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14:paraId="37DA5769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</w:t>
            </w:r>
          </w:p>
          <w:p w14:paraId="4E582AD7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опытах с равновероятными исходами.</w:t>
            </w:r>
          </w:p>
          <w:p w14:paraId="27704FD3" w14:textId="77777777" w:rsidR="00B27E6F" w:rsidRDefault="00B27E6F" w:rsidP="00B27E6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B27E6F" w14:paraId="130C4FC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FE5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42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Математическое моделирование реальных ситуаций.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EFF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430" w14:textId="47EC4D6F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262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095" w14:textId="725287C0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99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C2FBF" w14:textId="77777777" w:rsidR="00B27E6F" w:rsidRPr="00913F1E" w:rsidRDefault="00B27E6F" w:rsidP="00B27E6F">
            <w:pPr>
              <w:rPr>
                <w:rFonts w:ascii="Times New Roman" w:hAnsi="Times New Roman"/>
              </w:rPr>
            </w:pPr>
            <w:r w:rsidRPr="0060263A">
              <w:rPr>
                <w:rFonts w:ascii="Times New Roman" w:hAnsi="Times New Roman"/>
              </w:rPr>
              <w:t xml:space="preserve">МП, экран, компьютер, презентация, </w:t>
            </w:r>
            <w:r>
              <w:rPr>
                <w:rFonts w:ascii="Times New Roman" w:hAnsi="Times New Roman"/>
              </w:rPr>
              <w:t xml:space="preserve">электронное приложение, </w:t>
            </w:r>
            <w:r w:rsidRPr="0060263A">
              <w:rPr>
                <w:rFonts w:ascii="Times New Roman" w:hAnsi="Times New Roman"/>
              </w:rPr>
              <w:t xml:space="preserve">учебник, ЧП, документ-камера, карточки, </w:t>
            </w:r>
            <w:r>
              <w:rPr>
                <w:rFonts w:ascii="Times New Roman" w:hAnsi="Times New Roman"/>
              </w:rPr>
              <w:t xml:space="preserve">плакаты, </w:t>
            </w:r>
            <w:r w:rsidRPr="0060263A">
              <w:rPr>
                <w:rFonts w:ascii="Times New Roman" w:hAnsi="Times New Roman"/>
              </w:rPr>
              <w:t>дидактические материалы</w:t>
            </w:r>
          </w:p>
          <w:p w14:paraId="43B060BD" w14:textId="78209056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C13B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C4F86B5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2E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D91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Математическое моделирование прикладных задач.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C6A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E85" w14:textId="4F638533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F94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9D9" w14:textId="632EBD52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0DB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98C99" w14:textId="38183F29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3AD63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B822F5E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C2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7A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Математическое моделирование.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1F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28B" w14:textId="37F9C241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31.01.22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925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065" w14:textId="1321D446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48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C02F" w14:textId="0C66A719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CCE47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66B40F74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E1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DF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BA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55E" w14:textId="039E1175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B43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9D9" w14:textId="13D940F9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AA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8850" w14:textId="2E319FDE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2FEA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606BB567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14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54D" w14:textId="7BF5375D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Процентные расчёты.</w:t>
            </w:r>
            <w:r w:rsidRPr="000022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C45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FFB" w14:textId="621060D0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CA7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048" w14:textId="109E4523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31.01.22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0CE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D0C8C" w14:textId="32B9F81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42D4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000D6B3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9F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82A" w14:textId="60403D68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D2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E28" w14:textId="295EE4F4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F0C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548" w14:textId="22CEF76E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BFC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92A3F" w14:textId="6BAC7DC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622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760A4D5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B0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80F" w14:textId="77777777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2EF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26B" w14:textId="388232DE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E8C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7A" w14:textId="78F6F4C6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D5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5DC3C" w14:textId="302CF7FA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A87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B64C2A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88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C2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8D3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7DF" w14:textId="3F66FC45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B2B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CAD" w14:textId="35194A83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6C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E338F" w14:textId="5F98D27C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E75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689A32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79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80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8A5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752" w14:textId="6CE8AA52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CA3" w14:textId="4266DBE9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A56" w14:textId="02122E97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F4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08D5" w14:textId="4E2CB3CD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68F06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8300D33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3E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BFB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37B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E8D" w14:textId="34DB0207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478" w14:textId="7F0F5401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305" w14:textId="0E92192C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9BF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4F3DC" w14:textId="0FCAC33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1937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636E2D71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C8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55C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Основные правила комбинаторики.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C25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7B3" w14:textId="50E9924B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FEC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1B8" w14:textId="15DC56F3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4A0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7FF08" w14:textId="438A192B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F97C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54C5EB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FD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17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C8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AC4" w14:textId="33FA383E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07A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115" w14:textId="410067F7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472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D61C1" w14:textId="517DCA0A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141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41CD198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B6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8CC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8B7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A57" w14:textId="214C65E3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F55" w14:textId="598C739E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D95" w14:textId="47A157B4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C26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7B704" w14:textId="4F64563C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E6F3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6957F0B4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B7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73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4C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79C" w14:textId="2AADD85F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AE70" w14:textId="7C3C6310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4590" w14:textId="13AE8097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9F4" w14:textId="77777777" w:rsidR="00B27E6F" w:rsidRDefault="00B27E6F" w:rsidP="00B27E6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0AC18" w14:textId="316D37C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F168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6EE79873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5F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41A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29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194" w14:textId="6A52849C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28.02.22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DDC" w14:textId="33B167E1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5365" w14:textId="4ACBA35E" w:rsidR="00B27E6F" w:rsidRPr="00B27E6F" w:rsidRDefault="00B27E6F" w:rsidP="00B27E6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7E6F">
              <w:rPr>
                <w:rFonts w:ascii="Times New Roman" w:eastAsia="Times New Roman" w:hAnsi="Times New Roman"/>
                <w:sz w:val="22"/>
                <w:szCs w:val="22"/>
              </w:rPr>
              <w:t>24.02.22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953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C2B9E" w14:textId="2AD68A9B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23F69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DE0FE4D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6E7" w14:textId="77777777" w:rsidR="00B27E6F" w:rsidRPr="001B095C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0F6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D6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331" w14:textId="7AB6352D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B6A" w14:textId="37EB0160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6F1" w14:textId="6641980B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2C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38877" w14:textId="37F1D8F0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71797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00744CE0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95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052" w14:textId="5BFE2178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 xml:space="preserve">Начальные сведения о статистике.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8FB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71C" w14:textId="3B22FDC1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1A8" w14:textId="4DA08329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74F" w14:textId="781EE710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EA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8749E" w14:textId="4FC5BE2C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C26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A95D2E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8F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0A73" w14:textId="77777777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Представление данных в виде таблиц, круговых и столбчатых диаграмм, графиков.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705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6AE" w14:textId="486D9913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F36" w14:textId="21D49A15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041" w14:textId="38F45105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26A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1485C" w14:textId="40BCF2A1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AAE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F6CBD3D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AB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451" w14:textId="77777777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Статистические характеристики совокупности данных: среднее значение, мода, размах, медиана выборки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C5F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9F5" w14:textId="140B95E1" w:rsidR="00B27E6F" w:rsidRPr="001B095C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B2E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A77" w14:textId="7C10D9D1" w:rsidR="00B27E6F" w:rsidRPr="003D7056" w:rsidRDefault="00B27E6F" w:rsidP="00B27E6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7056">
              <w:rPr>
                <w:rFonts w:ascii="Times New Roman" w:hAnsi="Times New Roman"/>
                <w:sz w:val="22"/>
                <w:szCs w:val="22"/>
              </w:rPr>
              <w:t>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F2B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25212" w14:textId="662570B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666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4A6C784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0A3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EE3" w14:textId="77777777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3D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6C8" w14:textId="6D8031E2" w:rsidR="00B27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8C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A40" w14:textId="50875A8F" w:rsidR="00B27E6F" w:rsidRPr="003D7056" w:rsidRDefault="00B27E6F" w:rsidP="00B27E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3D7056">
              <w:rPr>
                <w:rFonts w:ascii="Times New Roman" w:hAnsi="Times New Roman"/>
                <w:sz w:val="22"/>
                <w:szCs w:val="22"/>
              </w:rPr>
              <w:t>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9B7" w14:textId="77777777" w:rsidR="00B27E6F" w:rsidRPr="00FB1D28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8BFE9" w14:textId="3417CDC4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085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ADAF31F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6B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CC0" w14:textId="77777777" w:rsidR="00B27E6F" w:rsidRPr="000022C9" w:rsidRDefault="00B27E6F" w:rsidP="00B27E6F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 w:rsidRPr="000022C9">
              <w:rPr>
                <w:rFonts w:ascii="Times New Roman" w:eastAsia="Georgia" w:hAnsi="Times New Roman"/>
              </w:rPr>
              <w:t xml:space="preserve"> </w:t>
            </w:r>
            <w:r w:rsidRPr="0080047D">
              <w:rPr>
                <w:rFonts w:ascii="Times New Roman" w:eastAsia="Georgia" w:hAnsi="Times New Roman"/>
                <w:sz w:val="24"/>
                <w:szCs w:val="24"/>
              </w:rPr>
              <w:t xml:space="preserve">по </w:t>
            </w:r>
            <w:proofErr w:type="gramStart"/>
            <w:r w:rsidRPr="0080047D">
              <w:rPr>
                <w:rFonts w:ascii="Times New Roman" w:eastAsia="Georgia" w:hAnsi="Times New Roman"/>
                <w:sz w:val="24"/>
                <w:szCs w:val="24"/>
              </w:rPr>
              <w:t>теме</w:t>
            </w:r>
            <w:r w:rsidRPr="000022C9">
              <w:rPr>
                <w:rFonts w:ascii="Times New Roman" w:eastAsia="Georgia" w:hAnsi="Times New Roman"/>
              </w:rPr>
              <w:t xml:space="preserve">:   </w:t>
            </w:r>
            <w:proofErr w:type="gramEnd"/>
            <w:r w:rsidRPr="000022C9">
              <w:rPr>
                <w:rFonts w:ascii="Times New Roman" w:eastAsia="Georgia" w:hAnsi="Times New Roman"/>
              </w:rPr>
              <w:t xml:space="preserve">   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>«Элементы прикладной математики»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54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39D" w14:textId="3A8E7F85" w:rsidR="00B27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A4C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721" w14:textId="5773157B" w:rsidR="00B27E6F" w:rsidRPr="003D7056" w:rsidRDefault="00B27E6F" w:rsidP="00B27E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3D7056">
              <w:rPr>
                <w:rFonts w:ascii="Times New Roman" w:hAnsi="Times New Roman"/>
                <w:sz w:val="22"/>
                <w:szCs w:val="22"/>
              </w:rPr>
              <w:t>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CC1" w14:textId="77777777" w:rsidR="00B27E6F" w:rsidRPr="00FB1D28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239" w14:textId="5B2816E1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F2BAB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C3A8A75" w14:textId="77777777" w:rsidTr="003D70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858" w14:textId="77777777" w:rsidR="00B27E6F" w:rsidRPr="000022C9" w:rsidRDefault="00B27E6F" w:rsidP="00B27E6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2C9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последовательности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BE13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202" w14:textId="77777777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030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DE9" w14:textId="77777777" w:rsidR="00B27E6F" w:rsidRDefault="00B27E6F" w:rsidP="00B27E6F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9B1" w14:textId="77777777" w:rsidR="00B27E6F" w:rsidRDefault="00B27E6F" w:rsidP="00B27E6F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CFE" w14:textId="051712AC" w:rsidR="00B27E6F" w:rsidRDefault="00B27E6F" w:rsidP="00B27E6F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5F4A45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задач, в которых рассматриваются суммы с бесконечным числом слагаемых.</w:t>
            </w:r>
          </w:p>
          <w:p w14:paraId="19B1056C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последовательности, члена последовательности; способы задания последовательности.</w:t>
            </w:r>
          </w:p>
          <w:p w14:paraId="3729B73C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последовательности, заданной формулой 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или рекуррентно.</w:t>
            </w:r>
          </w:p>
          <w:p w14:paraId="566738B6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50F775A2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арифметической прогрессии, геометрической прогрессии;</w:t>
            </w:r>
          </w:p>
          <w:p w14:paraId="4068A7AF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и арифметической прогрессий.</w:t>
            </w:r>
          </w:p>
          <w:p w14:paraId="09F5CAA1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арифметическую и геометрическую прогрессии рекуррентно.</w:t>
            </w:r>
          </w:p>
          <w:p w14:paraId="356B451A" w14:textId="77777777" w:rsidR="00B27E6F" w:rsidRPr="002C54F8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Записывать и пояснять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общего члена арифметической и геометрической прогрессий.</w:t>
            </w:r>
          </w:p>
          <w:p w14:paraId="6F46BC47" w14:textId="77777777" w:rsidR="00B27E6F" w:rsidRDefault="00B27E6F" w:rsidP="00B27E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Записывать и доказывать: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суммы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14:paraId="07B1D4BA" w14:textId="77777777" w:rsidR="00B27E6F" w:rsidRDefault="00B27E6F" w:rsidP="00B27E6F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сумму бесконечной геометрической прогрессии, у которой |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&lt;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Представлять бесконечные периодические дроби в виде обыкновенных</w:t>
            </w:r>
          </w:p>
        </w:tc>
      </w:tr>
      <w:tr w:rsidR="00B27E6F" w14:paraId="0CD99713" w14:textId="77777777" w:rsidTr="00A1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EC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3AB" w14:textId="31CDEED6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  <w:r w:rsidRPr="000022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CD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4FD61" w14:textId="42031BCA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844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633" w14:textId="64B16F5C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C0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DCCBB" w14:textId="77777777" w:rsidR="00B27E6F" w:rsidRPr="00913F1E" w:rsidRDefault="00B27E6F" w:rsidP="00B27E6F">
            <w:pPr>
              <w:rPr>
                <w:rFonts w:ascii="Times New Roman" w:hAnsi="Times New Roman"/>
              </w:rPr>
            </w:pPr>
            <w:r w:rsidRPr="0060263A">
              <w:rPr>
                <w:rFonts w:ascii="Times New Roman" w:hAnsi="Times New Roman"/>
              </w:rPr>
              <w:t xml:space="preserve">МП, экран, компьютер, презентация, </w:t>
            </w:r>
            <w:r>
              <w:rPr>
                <w:rFonts w:ascii="Times New Roman" w:hAnsi="Times New Roman"/>
              </w:rPr>
              <w:t xml:space="preserve">электронное </w:t>
            </w:r>
            <w:r>
              <w:rPr>
                <w:rFonts w:ascii="Times New Roman" w:hAnsi="Times New Roman"/>
              </w:rPr>
              <w:lastRenderedPageBreak/>
              <w:t xml:space="preserve">приложение, </w:t>
            </w:r>
            <w:r w:rsidRPr="0060263A">
              <w:rPr>
                <w:rFonts w:ascii="Times New Roman" w:hAnsi="Times New Roman"/>
              </w:rPr>
              <w:t xml:space="preserve">учебник, ЧП, документ-камера, карточки, </w:t>
            </w:r>
            <w:r>
              <w:rPr>
                <w:rFonts w:ascii="Times New Roman" w:hAnsi="Times New Roman"/>
              </w:rPr>
              <w:t xml:space="preserve">плакаты, </w:t>
            </w:r>
            <w:r w:rsidRPr="0060263A">
              <w:rPr>
                <w:rFonts w:ascii="Times New Roman" w:hAnsi="Times New Roman"/>
              </w:rPr>
              <w:t>дидактические материалы</w:t>
            </w:r>
          </w:p>
          <w:p w14:paraId="00EA6AC2" w14:textId="4031A4F9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54D7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2EE4E5C1" w14:textId="77777777" w:rsidTr="00A1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01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275" w14:textId="44505DFC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Способы задания последовательности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35A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4D3" w14:textId="0C4DFAE3" w:rsidR="00B27E6F" w:rsidRPr="00A20E6F" w:rsidRDefault="00B27E6F" w:rsidP="00B27E6F">
            <w:pPr>
              <w:ind w:left="-108" w:right="-107" w:firstLine="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119" w14:textId="77777777" w:rsidR="00B27E6F" w:rsidRPr="00A20E6F" w:rsidRDefault="00B27E6F" w:rsidP="00B27E6F">
            <w:pPr>
              <w:ind w:left="-108" w:firstLine="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2084" w14:textId="4910A4CD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2FB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68C07" w14:textId="5D8F5E0F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E17A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475B36A" w14:textId="77777777" w:rsidTr="00A10502">
        <w:trPr>
          <w:trHeight w:val="4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E3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F71" w14:textId="573A7D0F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  <w:r w:rsidRPr="000022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13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6A5" w14:textId="34C0EF86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9BA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0CB" w14:textId="76DFC429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61C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30D8" w14:textId="36715578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7940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09B76E0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D8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658" w14:textId="79DC989D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Свойства членов арифметической прогрессии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2F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A47" w14:textId="68B1A9FD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29.03.22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DE82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97D" w14:textId="4C914AAF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7D6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AFD76" w14:textId="1EA30490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88B6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38F2762" w14:textId="77777777" w:rsidTr="00A1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12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DE2A" w14:textId="77777777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Формула общего члена арифметической прогрессии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D2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21095" w14:textId="02D3459A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827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B20" w14:textId="5BFCAEE8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AE5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83C1C" w14:textId="3E952F68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ACC7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CF21A38" w14:textId="77777777" w:rsidTr="00A1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35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6A9" w14:textId="77777777" w:rsidR="00B27E6F" w:rsidRPr="0080047D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0047D">
              <w:rPr>
                <w:rFonts w:ascii="Times New Roman" w:hAnsi="Times New Roman"/>
                <w:sz w:val="24"/>
                <w:szCs w:val="24"/>
              </w:rPr>
              <w:t>Формула общего члена арифметической прогрессии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723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6EA" w14:textId="7E21CDA1" w:rsidR="00B27E6F" w:rsidRPr="00A20E6F" w:rsidRDefault="00B27E6F" w:rsidP="00B27E6F">
            <w:pPr>
              <w:ind w:left="-108" w:right="-107" w:firstLine="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728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15C5C" w14:textId="4D6B527B" w:rsidR="00B27E6F" w:rsidRPr="00FB1D28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E23" w14:textId="77777777" w:rsidR="00B27E6F" w:rsidRPr="00FB1D28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E5F4" w14:textId="3DE82018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952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4B217959" w14:textId="77777777" w:rsidTr="00A1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0C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BB7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E40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5E1" w14:textId="2079D4CF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CCD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E8E" w14:textId="771281B6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31.03.22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2CE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4C40" w14:textId="355649EA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FCAE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:rsidRPr="001B095C" w14:paraId="763374CA" w14:textId="77777777" w:rsidTr="003D7056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38E0" w14:textId="77777777" w:rsidR="00B27E6F" w:rsidRPr="001B095C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D8A5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1AA" w14:textId="77777777" w:rsidR="00B27E6F" w:rsidRPr="001B095C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AC9" w14:textId="7CE5DE8A" w:rsidR="00B27E6F" w:rsidRPr="001B095C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DAB" w14:textId="77777777" w:rsidR="00B27E6F" w:rsidRPr="001B095C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2CE" w14:textId="6262E0F9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164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66B22" w14:textId="60D43554" w:rsidR="00B27E6F" w:rsidRPr="001B095C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D22B" w14:textId="77777777" w:rsidR="00B27E6F" w:rsidRPr="001B095C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029253F7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9E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C58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E3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4EE" w14:textId="19975011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871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38C" w14:textId="4D671917" w:rsidR="00B27E6F" w:rsidRPr="00E64DAC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813" w14:textId="77777777" w:rsidR="00B27E6F" w:rsidRPr="00E64DAC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4EC2A" w14:textId="61613653" w:rsidR="00B27E6F" w:rsidRPr="00E64DAC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4DD80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6E3914A5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3C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F5B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86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1F1" w14:textId="5CE7606F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8B5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69A" w14:textId="280B0395" w:rsidR="00B27E6F" w:rsidRPr="003D7056" w:rsidRDefault="00B27E6F" w:rsidP="00B27E6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3D7056">
              <w:rPr>
                <w:rFonts w:ascii="Times New Roman" w:hAnsi="Times New Roman"/>
                <w:sz w:val="22"/>
                <w:szCs w:val="22"/>
              </w:rPr>
              <w:t>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BAA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B424" w14:textId="7521A04C" w:rsidR="00B27E6F" w:rsidRDefault="00B27E6F" w:rsidP="00B27E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73A2" w14:textId="77777777" w:rsidR="00B27E6F" w:rsidRDefault="00B27E6F" w:rsidP="00B27E6F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7E6F" w14:paraId="1EB9D685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57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231" w14:textId="40474933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  <w:r w:rsidRPr="000022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4D7A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CB1" w14:textId="336B6E5F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74E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BB7" w14:textId="79ACC780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2EF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FEF7B" w14:textId="0D2A7391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31AD9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51224D3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E1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364" w14:textId="57BB1CA8" w:rsidR="00B27E6F" w:rsidRPr="00CA50BB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A50BB">
              <w:rPr>
                <w:rFonts w:ascii="Times New Roman" w:hAnsi="Times New Roman"/>
                <w:sz w:val="24"/>
                <w:szCs w:val="24"/>
              </w:rPr>
              <w:t xml:space="preserve">Свойства членов геометрической прогрессии.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EC7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DE8" w14:textId="0EA8ED3A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6F1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B89" w14:textId="4EE64D33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D28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2B518" w14:textId="74D1C0A5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A0F84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D1EF00D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5D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3BC" w14:textId="77777777" w:rsidR="00B27E6F" w:rsidRPr="00CA50BB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A50BB">
              <w:rPr>
                <w:rFonts w:ascii="Times New Roman" w:hAnsi="Times New Roman"/>
                <w:sz w:val="24"/>
                <w:szCs w:val="24"/>
              </w:rPr>
              <w:t>Формула общего члена геометрической прогрессии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B0D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E98" w14:textId="01A18F15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E70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C12" w14:textId="6C27FD92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4D0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7A3D8" w14:textId="4CC2082B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8868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01F22984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64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1411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BC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2CC" w14:textId="2DFAD745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AB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6D8" w14:textId="58A6FAA6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D88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F921" w14:textId="22ECB016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82362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57A531A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84C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00F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FEC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B57" w14:textId="0B214637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CAE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F14" w14:textId="607BE127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4C5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2A245" w14:textId="6C75AEE2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7E97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56BB1D1" w14:textId="77777777" w:rsidTr="003D7056">
        <w:trPr>
          <w:trHeight w:val="5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9C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7B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022C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57A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D42" w14:textId="168F6A49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7CD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43D" w14:textId="4CB8907E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6E6" w14:textId="77777777" w:rsidR="00B27E6F" w:rsidRPr="00FF21AA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0723" w14:textId="6655205A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B53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717E701" w14:textId="77777777" w:rsidTr="003D7056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B6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71E" w14:textId="77777777" w:rsidR="00B27E6F" w:rsidRPr="00CA50BB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A50BB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2E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CC1" w14:textId="16ED3A7E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29.04.22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878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6B3" w14:textId="1C022810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64F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940F" w14:textId="13D5D44C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0F5F1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D1C4754" w14:textId="77777777" w:rsidTr="003D7056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400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0E7" w14:textId="77777777" w:rsidR="00B27E6F" w:rsidRPr="00CA50BB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A50BB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модуль </w:t>
            </w:r>
            <w:r w:rsidRPr="00CA50BB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знаменателя меньше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654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A61" w14:textId="0A38A5B5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196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B39" w14:textId="1A750634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B26E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F6532" w14:textId="5426A2B4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9F08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34290294" w14:textId="77777777" w:rsidTr="003D7056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96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E50" w14:textId="77777777" w:rsidR="00B27E6F" w:rsidRPr="000022C9" w:rsidRDefault="00B27E6F" w:rsidP="00B27E6F">
            <w:pPr>
              <w:spacing w:line="276" w:lineRule="auto"/>
              <w:ind w:right="32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0022C9">
              <w:rPr>
                <w:rFonts w:ascii="Times New Roman" w:hAnsi="Times New Roman"/>
                <w:color w:val="auto"/>
              </w:rPr>
              <w:t>Представление бесконечной периодической десятичной дроби в виде обыкновенной дроби.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5D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086" w14:textId="3A39C86D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6D5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F8F" w14:textId="1B4F8D45" w:rsidR="00B27E6F" w:rsidRDefault="00B27E6F" w:rsidP="00B27E6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28.04.22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BD2" w14:textId="77777777" w:rsidR="00B27E6F" w:rsidRDefault="00B27E6F" w:rsidP="00B27E6F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457A2" w14:textId="4FD0CCA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BE3D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6C513A43" w14:textId="77777777" w:rsidTr="003D7056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82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4F3" w14:textId="77777777" w:rsidR="00B27E6F" w:rsidRPr="000022C9" w:rsidRDefault="00B27E6F" w:rsidP="00B27E6F">
            <w:pPr>
              <w:spacing w:line="276" w:lineRule="auto"/>
              <w:ind w:right="32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0022C9">
              <w:rPr>
                <w:rFonts w:ascii="Times New Roman" w:hAnsi="Times New Roman"/>
                <w:color w:val="auto"/>
              </w:rPr>
              <w:t>Повторение и систематизация учебного материала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BB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6B0" w14:textId="2E182AA9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1C9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5F1" w14:textId="3F6827B3" w:rsidR="00B27E6F" w:rsidRPr="00FB1D28" w:rsidRDefault="00B27E6F" w:rsidP="00B27E6F">
            <w:pPr>
              <w:ind w:right="-1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2.05.22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9F4" w14:textId="77777777" w:rsidR="00B27E6F" w:rsidRPr="00FB1D28" w:rsidRDefault="00B27E6F" w:rsidP="00B27E6F">
            <w:pPr>
              <w:ind w:right="-110"/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A2951" w14:textId="1273E78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FABDE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72D5552A" w14:textId="77777777" w:rsidTr="003D7056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BA6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3CC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теме: </w:t>
            </w:r>
            <w:r w:rsidRPr="00CA50BB">
              <w:rPr>
                <w:rFonts w:ascii="Times New Roman" w:hAnsi="Times New Roman"/>
                <w:sz w:val="24"/>
                <w:szCs w:val="24"/>
              </w:rPr>
              <w:t>«Числовые последовательности»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E3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0C7" w14:textId="56DF2053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940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896" w14:textId="239726FA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4.05.22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F6B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69D" w14:textId="43F75C13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312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</w:tr>
      <w:tr w:rsidR="00B27E6F" w14:paraId="185B4783" w14:textId="77777777" w:rsidTr="003D70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377" w14:textId="77777777" w:rsidR="00B27E6F" w:rsidRPr="000022C9" w:rsidRDefault="00B27E6F" w:rsidP="00B27E6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2C9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9 класса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A8C22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097" w14:textId="77777777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B56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18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4E0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AD9" w14:textId="336B9140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A910C" w14:textId="77777777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учебный материал, контролировать знания и умения</w:t>
            </w:r>
          </w:p>
        </w:tc>
      </w:tr>
      <w:tr w:rsidR="00B27E6F" w14:paraId="7333386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16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FF9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Уравнения.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D3F8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E3B" w14:textId="1FBE527B" w:rsidR="00B27E6F" w:rsidRPr="00A20E6F" w:rsidRDefault="00B27E6F" w:rsidP="00B27E6F">
            <w:pPr>
              <w:ind w:left="-108" w:right="-107" w:firstLine="108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607" w14:textId="77777777" w:rsidR="00B27E6F" w:rsidRPr="00A20E6F" w:rsidRDefault="00B27E6F" w:rsidP="00B27E6F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F75" w14:textId="61592A75" w:rsidR="00B27E6F" w:rsidRDefault="00B27E6F" w:rsidP="00B27E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5.05.22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762" w14:textId="77777777" w:rsidR="00B27E6F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2B551" w14:textId="77777777" w:rsidR="00B27E6F" w:rsidRPr="00913F1E" w:rsidRDefault="00B27E6F" w:rsidP="00B27E6F">
            <w:pPr>
              <w:rPr>
                <w:rFonts w:ascii="Times New Roman" w:hAnsi="Times New Roman"/>
              </w:rPr>
            </w:pPr>
            <w:r w:rsidRPr="0060263A">
              <w:rPr>
                <w:rFonts w:ascii="Times New Roman" w:hAnsi="Times New Roman"/>
              </w:rPr>
              <w:t xml:space="preserve">МП, экран, компьютер, презентация, </w:t>
            </w:r>
            <w:r>
              <w:rPr>
                <w:rFonts w:ascii="Times New Roman" w:hAnsi="Times New Roman"/>
              </w:rPr>
              <w:t xml:space="preserve">электронное приложение, </w:t>
            </w:r>
            <w:r w:rsidRPr="0060263A">
              <w:rPr>
                <w:rFonts w:ascii="Times New Roman" w:hAnsi="Times New Roman"/>
              </w:rPr>
              <w:t xml:space="preserve">учебник, ЧП, документ-камера, карточки, </w:t>
            </w:r>
            <w:r>
              <w:rPr>
                <w:rFonts w:ascii="Times New Roman" w:hAnsi="Times New Roman"/>
              </w:rPr>
              <w:t xml:space="preserve">плакаты, </w:t>
            </w:r>
            <w:r w:rsidRPr="0060263A">
              <w:rPr>
                <w:rFonts w:ascii="Times New Roman" w:hAnsi="Times New Roman"/>
              </w:rPr>
              <w:t>дидактические материалы</w:t>
            </w:r>
          </w:p>
          <w:p w14:paraId="0546C97B" w14:textId="02A29960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C2C7C" w14:textId="77777777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</w:p>
        </w:tc>
      </w:tr>
      <w:tr w:rsidR="00B27E6F" w:rsidRPr="00062DF3" w14:paraId="44E96152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F4E" w14:textId="77777777" w:rsidR="00B27E6F" w:rsidRPr="00062DF3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F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5CD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15E" w14:textId="77777777" w:rsidR="00B27E6F" w:rsidRPr="00062DF3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051" w14:textId="4640C471" w:rsidR="00B27E6F" w:rsidRPr="00062DF3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637" w14:textId="77777777" w:rsidR="00B27E6F" w:rsidRPr="00062DF3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726" w14:textId="148D8949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11.05.22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617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E0050" w14:textId="261A6C59" w:rsidR="00B27E6F" w:rsidRPr="00062DF3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EB8EE" w14:textId="77777777" w:rsidR="00B27E6F" w:rsidRPr="00062DF3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57F1989B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EFB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9501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2EB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4025B" w14:textId="3A80A2EC" w:rsidR="00B27E6F" w:rsidRPr="00A20E6F" w:rsidRDefault="00B27E6F" w:rsidP="00B27E6F">
            <w:pPr>
              <w:pStyle w:val="af2"/>
              <w:ind w:left="-108" w:right="-107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B56E4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5D3FF" w14:textId="4E12A6DE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12.05.22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557E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15027" w14:textId="283A4E64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CD484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199C54AD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52D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B82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CE1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3E9D457C" w14:textId="6379D7C5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8668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5CB9B32" w14:textId="3F5E5F62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16.05.22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DAFC2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40DE2" w14:textId="4A078B24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58997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029A07C4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D34" w14:textId="77777777" w:rsidR="00B27E6F" w:rsidRDefault="00B27E6F" w:rsidP="00B27E6F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AE3" w14:textId="3C9D6BDC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CBE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CCC8B" w14:textId="71835FFD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A9F8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6D710" w14:textId="160FCAB7" w:rsidR="00B27E6F" w:rsidRPr="003D7056" w:rsidRDefault="00B27E6F" w:rsidP="00B27E6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3D7056">
              <w:rPr>
                <w:rFonts w:ascii="Times New Roman" w:hAnsi="Times New Roman"/>
                <w:sz w:val="22"/>
                <w:szCs w:val="22"/>
              </w:rPr>
              <w:t>.05.22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BB385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84EC8" w14:textId="62FF628F" w:rsidR="00B27E6F" w:rsidRDefault="00B27E6F" w:rsidP="00B27E6F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337A2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29F7FCCC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95F" w14:textId="77777777" w:rsidR="00B27E6F" w:rsidRDefault="00B27E6F" w:rsidP="00B27E6F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0EF" w14:textId="073CA548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Элементы прикладной математики Решение задач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F1F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D158" w14:textId="23698C8F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B0B30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BE7E3" w14:textId="227C4D3D" w:rsidR="00B27E6F" w:rsidRPr="003D7056" w:rsidRDefault="00B27E6F" w:rsidP="00B27E6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3D7056">
              <w:rPr>
                <w:rFonts w:ascii="Times New Roman" w:hAnsi="Times New Roman"/>
                <w:sz w:val="22"/>
                <w:szCs w:val="22"/>
              </w:rPr>
              <w:t>.05.22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39533" w14:textId="77777777" w:rsidR="00B27E6F" w:rsidRPr="00FB1D28" w:rsidRDefault="00B27E6F" w:rsidP="00B27E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911B2" w14:textId="4EFF4B60" w:rsidR="00B27E6F" w:rsidRPr="00E64DAC" w:rsidRDefault="00B27E6F" w:rsidP="00B27E6F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8AAA9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34FE29F0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EB10" w14:textId="77777777" w:rsidR="00B27E6F" w:rsidRDefault="00B27E6F" w:rsidP="00B27E6F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D31" w14:textId="159169CA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заданий КИМ </w:t>
            </w:r>
            <w:r w:rsidRPr="000022C9">
              <w:rPr>
                <w:rFonts w:ascii="Times New Roman" w:hAnsi="Times New Roman"/>
                <w:sz w:val="24"/>
                <w:szCs w:val="24"/>
              </w:rPr>
              <w:t xml:space="preserve">ОГЭ. Обобщающий урок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7C79" w14:textId="77777777" w:rsidR="00B27E6F" w:rsidRDefault="00B27E6F" w:rsidP="00B27E6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7A38088B" w14:textId="47457B03" w:rsidR="00B27E6F" w:rsidRPr="00A20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52ACAD7D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561A512" w14:textId="7FE7DB69" w:rsidR="00B27E6F" w:rsidRPr="00FB1D28" w:rsidRDefault="00B27E6F" w:rsidP="00B27E6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5F1BE6D3" w14:textId="77777777" w:rsidR="00B27E6F" w:rsidRPr="00FB1D28" w:rsidRDefault="00B27E6F" w:rsidP="00B27E6F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86AF4" w14:textId="3B0E9E44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BE49D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6F" w14:paraId="5B6BF6D1" w14:textId="77777777" w:rsidTr="003D70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9EE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CB7" w14:textId="77777777" w:rsidR="00B27E6F" w:rsidRPr="000022C9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2C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65F" w14:textId="51DA1795" w:rsidR="00B27E6F" w:rsidRDefault="00B27E6F" w:rsidP="00B27E6F">
            <w:pPr>
              <w:pStyle w:val="af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47">
              <w:rPr>
                <w:rFonts w:ascii="Times New Roman" w:hAnsi="Times New Roman"/>
                <w:sz w:val="24"/>
                <w:szCs w:val="24"/>
                <w:u w:val="single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5B2" w14:textId="77777777" w:rsidR="00B27E6F" w:rsidRDefault="00B27E6F" w:rsidP="00B27E6F">
            <w:pPr>
              <w:pStyle w:val="af2"/>
              <w:ind w:left="-108" w:right="-107" w:firstLine="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00B" w14:textId="77777777" w:rsidR="00B27E6F" w:rsidRPr="00A20E6F" w:rsidRDefault="00B27E6F" w:rsidP="00B27E6F">
            <w:pPr>
              <w:pStyle w:val="af2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D2A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A59" w14:textId="77777777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B92" w14:textId="4C732669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502" w14:textId="2F144248" w:rsidR="00B27E6F" w:rsidRDefault="00B27E6F" w:rsidP="00B27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 w:rsidRPr="00F34A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</w:tbl>
    <w:p w14:paraId="57E888A4" w14:textId="77777777" w:rsidR="00913F1E" w:rsidRDefault="00913F1E" w:rsidP="002C54F8">
      <w:pPr>
        <w:rPr>
          <w:rFonts w:ascii="Times New Roman" w:hAnsi="Times New Roman"/>
        </w:rPr>
      </w:pPr>
    </w:p>
    <w:p w14:paraId="0ECED7D1" w14:textId="7C697F9E" w:rsidR="00661D5D" w:rsidRDefault="00F908CE" w:rsidP="002C54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17.09, 20.09 – выходные дни; </w:t>
      </w:r>
      <w:r w:rsidR="00DA2460">
        <w:rPr>
          <w:rFonts w:ascii="Times New Roman" w:hAnsi="Times New Roman"/>
        </w:rPr>
        <w:t>23.02,</w:t>
      </w:r>
      <w:r w:rsidR="00F24369">
        <w:rPr>
          <w:rFonts w:ascii="Times New Roman" w:hAnsi="Times New Roman"/>
        </w:rPr>
        <w:t xml:space="preserve"> 8.03</w:t>
      </w:r>
      <w:r w:rsidR="00A47B3A">
        <w:rPr>
          <w:rFonts w:ascii="Times New Roman" w:hAnsi="Times New Roman"/>
        </w:rPr>
        <w:t>,</w:t>
      </w:r>
      <w:r w:rsidR="00661D5D">
        <w:rPr>
          <w:rFonts w:ascii="Times New Roman" w:hAnsi="Times New Roman"/>
        </w:rPr>
        <w:t xml:space="preserve"> </w:t>
      </w:r>
      <w:r w:rsidR="00DA2460">
        <w:rPr>
          <w:rFonts w:ascii="Times New Roman" w:hAnsi="Times New Roman"/>
        </w:rPr>
        <w:t xml:space="preserve">1.05, </w:t>
      </w:r>
      <w:r w:rsidR="00661D5D">
        <w:rPr>
          <w:rFonts w:ascii="Times New Roman" w:hAnsi="Times New Roman"/>
        </w:rPr>
        <w:t>9.05 – праздничные дни</w:t>
      </w:r>
    </w:p>
    <w:p w14:paraId="303A3768" w14:textId="2BEAA7D4" w:rsidR="002C54F8" w:rsidRDefault="00913F1E" w:rsidP="002C54F8">
      <w:pPr>
        <w:rPr>
          <w:rFonts w:ascii="Times New Roman" w:hAnsi="Times New Roman"/>
        </w:rPr>
      </w:pPr>
      <w:r>
        <w:rPr>
          <w:rFonts w:ascii="Times New Roman" w:hAnsi="Times New Roman"/>
        </w:rPr>
        <w:t>МП – мультимедийн</w:t>
      </w:r>
      <w:r w:rsidR="00CA50BB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пр</w:t>
      </w:r>
      <w:r w:rsidR="00CA50BB">
        <w:rPr>
          <w:rFonts w:ascii="Times New Roman" w:hAnsi="Times New Roman"/>
        </w:rPr>
        <w:t>оектор</w:t>
      </w:r>
    </w:p>
    <w:p w14:paraId="446C5963" w14:textId="77777777" w:rsidR="00913F1E" w:rsidRDefault="00FF21AA" w:rsidP="002C54F8">
      <w:pPr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</w:rPr>
        <w:t>ЧП – чертежные принадлежности</w:t>
      </w:r>
    </w:p>
    <w:sectPr w:rsidR="00913F1E" w:rsidSect="00A47B3A">
      <w:type w:val="continuous"/>
      <w:pgSz w:w="16840" w:h="11907" w:orient="landscape" w:code="9"/>
      <w:pgMar w:top="426" w:right="425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7A70" w14:textId="77777777" w:rsidR="00596208" w:rsidRDefault="00596208">
      <w:r>
        <w:separator/>
      </w:r>
    </w:p>
  </w:endnote>
  <w:endnote w:type="continuationSeparator" w:id="0">
    <w:p w14:paraId="7ABE78AC" w14:textId="77777777" w:rsidR="00596208" w:rsidRDefault="005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5E84" w14:textId="77777777" w:rsidR="00596208" w:rsidRDefault="00596208"/>
  </w:footnote>
  <w:footnote w:type="continuationSeparator" w:id="0">
    <w:p w14:paraId="3114EFF0" w14:textId="77777777" w:rsidR="00596208" w:rsidRDefault="005962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282"/>
    <w:multiLevelType w:val="multilevel"/>
    <w:tmpl w:val="100045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256341"/>
    <w:multiLevelType w:val="hybridMultilevel"/>
    <w:tmpl w:val="AFD86460"/>
    <w:lvl w:ilvl="0" w:tplc="AECAE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5269AA"/>
    <w:multiLevelType w:val="multilevel"/>
    <w:tmpl w:val="DF288C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91502"/>
    <w:multiLevelType w:val="multilevel"/>
    <w:tmpl w:val="39C219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7E0F81"/>
    <w:multiLevelType w:val="multilevel"/>
    <w:tmpl w:val="0D30469A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F549E"/>
    <w:multiLevelType w:val="multilevel"/>
    <w:tmpl w:val="E004818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490F4E"/>
    <w:multiLevelType w:val="multilevel"/>
    <w:tmpl w:val="A53C679A"/>
    <w:lvl w:ilvl="0">
      <w:start w:val="9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1829E8"/>
    <w:multiLevelType w:val="multilevel"/>
    <w:tmpl w:val="CFFED9D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5574A2"/>
    <w:multiLevelType w:val="multilevel"/>
    <w:tmpl w:val="6BD42F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AA369E"/>
    <w:multiLevelType w:val="multilevel"/>
    <w:tmpl w:val="065C39A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CA6545"/>
    <w:multiLevelType w:val="multilevel"/>
    <w:tmpl w:val="BFC6922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E86FCE"/>
    <w:multiLevelType w:val="multilevel"/>
    <w:tmpl w:val="298414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E45"/>
    <w:rsid w:val="000022C9"/>
    <w:rsid w:val="00007068"/>
    <w:rsid w:val="00007E87"/>
    <w:rsid w:val="0001076C"/>
    <w:rsid w:val="0004203D"/>
    <w:rsid w:val="000606F8"/>
    <w:rsid w:val="00062DF3"/>
    <w:rsid w:val="0009140A"/>
    <w:rsid w:val="000A0C80"/>
    <w:rsid w:val="000A7BA3"/>
    <w:rsid w:val="00103FC1"/>
    <w:rsid w:val="001100B4"/>
    <w:rsid w:val="001413F9"/>
    <w:rsid w:val="001732A8"/>
    <w:rsid w:val="001903DB"/>
    <w:rsid w:val="001B095C"/>
    <w:rsid w:val="001F1FED"/>
    <w:rsid w:val="001F4280"/>
    <w:rsid w:val="002014C6"/>
    <w:rsid w:val="00205C12"/>
    <w:rsid w:val="002306EC"/>
    <w:rsid w:val="00273359"/>
    <w:rsid w:val="0027487E"/>
    <w:rsid w:val="00295430"/>
    <w:rsid w:val="002B04D3"/>
    <w:rsid w:val="002B77BF"/>
    <w:rsid w:val="002C54F8"/>
    <w:rsid w:val="002D6CE4"/>
    <w:rsid w:val="00320011"/>
    <w:rsid w:val="00356394"/>
    <w:rsid w:val="00357AA0"/>
    <w:rsid w:val="00383B7C"/>
    <w:rsid w:val="003A1C38"/>
    <w:rsid w:val="003A6E2B"/>
    <w:rsid w:val="003B6EC8"/>
    <w:rsid w:val="003B7C9F"/>
    <w:rsid w:val="003D7056"/>
    <w:rsid w:val="003E3632"/>
    <w:rsid w:val="003E43D3"/>
    <w:rsid w:val="003F737E"/>
    <w:rsid w:val="003F7A60"/>
    <w:rsid w:val="004229D9"/>
    <w:rsid w:val="00423784"/>
    <w:rsid w:val="004277FC"/>
    <w:rsid w:val="004B7800"/>
    <w:rsid w:val="00511B24"/>
    <w:rsid w:val="00515B09"/>
    <w:rsid w:val="005429EE"/>
    <w:rsid w:val="00542A5E"/>
    <w:rsid w:val="0054651E"/>
    <w:rsid w:val="005620E6"/>
    <w:rsid w:val="00572D33"/>
    <w:rsid w:val="00583848"/>
    <w:rsid w:val="00596208"/>
    <w:rsid w:val="005C6AB4"/>
    <w:rsid w:val="005D0FA0"/>
    <w:rsid w:val="005E51A8"/>
    <w:rsid w:val="005F65FD"/>
    <w:rsid w:val="00611DD3"/>
    <w:rsid w:val="00624357"/>
    <w:rsid w:val="00640592"/>
    <w:rsid w:val="00640BBA"/>
    <w:rsid w:val="00643531"/>
    <w:rsid w:val="00643950"/>
    <w:rsid w:val="006539FC"/>
    <w:rsid w:val="00661D5D"/>
    <w:rsid w:val="00674E6B"/>
    <w:rsid w:val="006873DF"/>
    <w:rsid w:val="006935D9"/>
    <w:rsid w:val="006A0B39"/>
    <w:rsid w:val="006D4703"/>
    <w:rsid w:val="006E0834"/>
    <w:rsid w:val="006E57DB"/>
    <w:rsid w:val="007059B4"/>
    <w:rsid w:val="00715405"/>
    <w:rsid w:val="007176E1"/>
    <w:rsid w:val="00767DC9"/>
    <w:rsid w:val="0078499E"/>
    <w:rsid w:val="00797C50"/>
    <w:rsid w:val="007B2F19"/>
    <w:rsid w:val="007C31FF"/>
    <w:rsid w:val="007C4A1B"/>
    <w:rsid w:val="007F1CB4"/>
    <w:rsid w:val="007F3804"/>
    <w:rsid w:val="0080047D"/>
    <w:rsid w:val="00802116"/>
    <w:rsid w:val="00815F11"/>
    <w:rsid w:val="00830700"/>
    <w:rsid w:val="008435F0"/>
    <w:rsid w:val="008453D4"/>
    <w:rsid w:val="00856EF9"/>
    <w:rsid w:val="00861577"/>
    <w:rsid w:val="00861DEB"/>
    <w:rsid w:val="00862480"/>
    <w:rsid w:val="008647F9"/>
    <w:rsid w:val="00874EB7"/>
    <w:rsid w:val="00883D7C"/>
    <w:rsid w:val="00885C3C"/>
    <w:rsid w:val="00886187"/>
    <w:rsid w:val="008B0D2B"/>
    <w:rsid w:val="008E5CD7"/>
    <w:rsid w:val="009070DE"/>
    <w:rsid w:val="00913F1E"/>
    <w:rsid w:val="00925D57"/>
    <w:rsid w:val="00936B2A"/>
    <w:rsid w:val="00945AFB"/>
    <w:rsid w:val="0096107C"/>
    <w:rsid w:val="00965C4F"/>
    <w:rsid w:val="00967268"/>
    <w:rsid w:val="0097077B"/>
    <w:rsid w:val="00995CCB"/>
    <w:rsid w:val="009B0ED7"/>
    <w:rsid w:val="009C4A6B"/>
    <w:rsid w:val="009F0091"/>
    <w:rsid w:val="009F0C64"/>
    <w:rsid w:val="009F12CE"/>
    <w:rsid w:val="00A033CB"/>
    <w:rsid w:val="00A10502"/>
    <w:rsid w:val="00A11F67"/>
    <w:rsid w:val="00A12764"/>
    <w:rsid w:val="00A159E3"/>
    <w:rsid w:val="00A20E6F"/>
    <w:rsid w:val="00A35202"/>
    <w:rsid w:val="00A47B3A"/>
    <w:rsid w:val="00A47EC2"/>
    <w:rsid w:val="00A7408E"/>
    <w:rsid w:val="00AB227D"/>
    <w:rsid w:val="00AB5DA6"/>
    <w:rsid w:val="00AF0912"/>
    <w:rsid w:val="00AF4374"/>
    <w:rsid w:val="00AF4509"/>
    <w:rsid w:val="00AF53EE"/>
    <w:rsid w:val="00B02D72"/>
    <w:rsid w:val="00B04AC8"/>
    <w:rsid w:val="00B07792"/>
    <w:rsid w:val="00B20C50"/>
    <w:rsid w:val="00B25FB8"/>
    <w:rsid w:val="00B27E6F"/>
    <w:rsid w:val="00B36156"/>
    <w:rsid w:val="00B36A28"/>
    <w:rsid w:val="00B42BE2"/>
    <w:rsid w:val="00B44DA8"/>
    <w:rsid w:val="00B55925"/>
    <w:rsid w:val="00B911F1"/>
    <w:rsid w:val="00BB786E"/>
    <w:rsid w:val="00BC670B"/>
    <w:rsid w:val="00BE6669"/>
    <w:rsid w:val="00C05CB8"/>
    <w:rsid w:val="00C14069"/>
    <w:rsid w:val="00C14738"/>
    <w:rsid w:val="00C44D20"/>
    <w:rsid w:val="00C46E37"/>
    <w:rsid w:val="00C629C7"/>
    <w:rsid w:val="00C6354B"/>
    <w:rsid w:val="00C63C26"/>
    <w:rsid w:val="00C71597"/>
    <w:rsid w:val="00CA50BB"/>
    <w:rsid w:val="00CA5799"/>
    <w:rsid w:val="00CB2145"/>
    <w:rsid w:val="00CB7CD3"/>
    <w:rsid w:val="00CC0EE7"/>
    <w:rsid w:val="00D136C6"/>
    <w:rsid w:val="00D13EAE"/>
    <w:rsid w:val="00D1401F"/>
    <w:rsid w:val="00D41078"/>
    <w:rsid w:val="00D7215D"/>
    <w:rsid w:val="00D840FF"/>
    <w:rsid w:val="00DA2460"/>
    <w:rsid w:val="00DF4155"/>
    <w:rsid w:val="00E368DE"/>
    <w:rsid w:val="00E45400"/>
    <w:rsid w:val="00E61588"/>
    <w:rsid w:val="00E64DAC"/>
    <w:rsid w:val="00E76964"/>
    <w:rsid w:val="00E77BD4"/>
    <w:rsid w:val="00E911B3"/>
    <w:rsid w:val="00EF7A9E"/>
    <w:rsid w:val="00F02D56"/>
    <w:rsid w:val="00F032B5"/>
    <w:rsid w:val="00F131E4"/>
    <w:rsid w:val="00F175DD"/>
    <w:rsid w:val="00F21197"/>
    <w:rsid w:val="00F24369"/>
    <w:rsid w:val="00F3352B"/>
    <w:rsid w:val="00F34A47"/>
    <w:rsid w:val="00F75623"/>
    <w:rsid w:val="00F84228"/>
    <w:rsid w:val="00F86E45"/>
    <w:rsid w:val="00F908CE"/>
    <w:rsid w:val="00FB1D28"/>
    <w:rsid w:val="00FE4BAE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2AC4"/>
  <w15:docId w15:val="{1A798D73-1100-4212-8811-EA35A74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F8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F8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character" w:customStyle="1" w:styleId="23">
    <w:name w:val="Заголовок №2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120" w:line="0" w:lineRule="atLeast"/>
      <w:jc w:val="center"/>
      <w:outlineLvl w:val="2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20" w:line="250" w:lineRule="exact"/>
      <w:ind w:hanging="3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Candara95pt">
    <w:name w:val="Основной текст (2) + Candara;9;5 pt"/>
    <w:basedOn w:val="2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3"/>
    <w:rsid w:val="00B36A2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B36A28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color w:val="auto"/>
      <w:sz w:val="18"/>
      <w:szCs w:val="18"/>
    </w:rPr>
  </w:style>
  <w:style w:type="character" w:customStyle="1" w:styleId="4Exact">
    <w:name w:val="Основной текст (4) Exact"/>
    <w:basedOn w:val="a0"/>
    <w:link w:val="4"/>
    <w:rsid w:val="00B36A28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36A28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b/>
      <w:bCs/>
      <w:color w:val="auto"/>
      <w:sz w:val="17"/>
      <w:szCs w:val="17"/>
    </w:rPr>
  </w:style>
  <w:style w:type="character" w:customStyle="1" w:styleId="2Exact">
    <w:name w:val="Основной текст (2) Exact"/>
    <w:basedOn w:val="a0"/>
    <w:rsid w:val="00B36A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ptExact">
    <w:name w:val="Основной текст (3) + 10 pt;Не полужирный;Курсив Exact"/>
    <w:basedOn w:val="34"/>
    <w:rsid w:val="00B36A28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_"/>
    <w:basedOn w:val="a0"/>
    <w:rsid w:val="00B36A2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0ptExact0">
    <w:name w:val="Основной текст (3) + 10 pt;Не полужирный Exact"/>
    <w:basedOn w:val="34"/>
    <w:rsid w:val="00B36A2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Book11ptExact">
    <w:name w:val="Основной текст (4) + Franklin Gothic Book;11 pt Exact"/>
    <w:basedOn w:val="4Exact"/>
    <w:rsid w:val="00B36A2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36A28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36A28"/>
    <w:pPr>
      <w:shd w:val="clear" w:color="auto" w:fill="FFFFFF"/>
      <w:spacing w:before="60" w:after="300" w:line="0" w:lineRule="atLeast"/>
    </w:pPr>
    <w:rPr>
      <w:rFonts w:ascii="Franklin Gothic Book" w:eastAsia="Franklin Gothic Book" w:hAnsi="Franklin Gothic Book" w:cs="Franklin Gothic Book"/>
      <w:color w:val="auto"/>
      <w:sz w:val="26"/>
      <w:szCs w:val="26"/>
    </w:rPr>
  </w:style>
  <w:style w:type="character" w:customStyle="1" w:styleId="5CenturySchoolbook105ptExact">
    <w:name w:val="Основной текст (5) + Century Schoolbook;10;5 pt;Полужирный Exact"/>
    <w:basedOn w:val="5Exact"/>
    <w:rsid w:val="00B36A2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B36A2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B36A2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B36A2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0"/>
      <w:szCs w:val="20"/>
    </w:rPr>
  </w:style>
  <w:style w:type="character" w:customStyle="1" w:styleId="a5">
    <w:name w:val="Колонтитул_"/>
    <w:basedOn w:val="a0"/>
    <w:rsid w:val="00B36A2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B36A2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36A28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6A28"/>
    <w:pPr>
      <w:shd w:val="clear" w:color="auto" w:fill="FFFFFF"/>
      <w:spacing w:after="240" w:line="0" w:lineRule="atLeast"/>
      <w:jc w:val="both"/>
    </w:pPr>
    <w:rPr>
      <w:rFonts w:ascii="Franklin Gothic Book" w:eastAsia="Franklin Gothic Book" w:hAnsi="Franklin Gothic Book" w:cs="Franklin Gothic Book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B36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A28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C63C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54F8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F8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aa">
    <w:name w:val="Текст сноски Знак"/>
    <w:basedOn w:val="a0"/>
    <w:link w:val="ab"/>
    <w:uiPriority w:val="99"/>
    <w:semiHidden/>
    <w:rsid w:val="002C54F8"/>
    <w:rPr>
      <w:rFonts w:ascii="Calibri" w:eastAsia="Times New Roman" w:hAnsi="Calibri" w:cs="Times New Roman"/>
      <w:sz w:val="20"/>
      <w:szCs w:val="20"/>
      <w:lang w:bidi="ar-SA"/>
    </w:rPr>
  </w:style>
  <w:style w:type="paragraph" w:styleId="ab">
    <w:name w:val="footnote text"/>
    <w:basedOn w:val="a"/>
    <w:link w:val="aa"/>
    <w:uiPriority w:val="99"/>
    <w:semiHidden/>
    <w:unhideWhenUsed/>
    <w:rsid w:val="002C54F8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2C54F8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uiPriority w:val="99"/>
    <w:semiHidden/>
    <w:unhideWhenUsed/>
    <w:rsid w:val="002C54F8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2C54F8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semiHidden/>
    <w:unhideWhenUsed/>
    <w:rsid w:val="002C54F8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0">
    <w:name w:val="Заголовок Знак"/>
    <w:basedOn w:val="a0"/>
    <w:link w:val="af1"/>
    <w:uiPriority w:val="10"/>
    <w:rsid w:val="002C54F8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af1">
    <w:name w:val="Title"/>
    <w:basedOn w:val="a"/>
    <w:next w:val="a"/>
    <w:link w:val="af0"/>
    <w:uiPriority w:val="10"/>
    <w:qFormat/>
    <w:rsid w:val="002C54F8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paragraph" w:styleId="af2">
    <w:name w:val="No Spacing"/>
    <w:uiPriority w:val="1"/>
    <w:qFormat/>
    <w:rsid w:val="002C54F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Андрей</cp:lastModifiedBy>
  <cp:revision>17</cp:revision>
  <cp:lastPrinted>2018-03-29T07:30:00Z</cp:lastPrinted>
  <dcterms:created xsi:type="dcterms:W3CDTF">2020-08-19T19:29:00Z</dcterms:created>
  <dcterms:modified xsi:type="dcterms:W3CDTF">2021-09-15T18:07:00Z</dcterms:modified>
</cp:coreProperties>
</file>