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EC1" w:rsidRPr="00477BD9" w:rsidRDefault="00A50399" w:rsidP="00477B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7B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ДОПОЛНИТЕЛЬНЫЕ ПОКАЗАТЕЛИ САМООБСЛНДОВАНИЯ МБОУ СОШ № 65 </w:t>
      </w:r>
      <w:r w:rsidR="000C7F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КРАСНОДАРА </w:t>
      </w:r>
      <w:r w:rsidRPr="00477B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 </w:t>
      </w:r>
      <w:r w:rsidR="00A5352D" w:rsidRPr="00477B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2018 </w:t>
      </w:r>
      <w:r w:rsidR="001C4180" w:rsidRPr="00477B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E1AB1" w:rsidRPr="00477B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A50399" w:rsidRDefault="00A50399" w:rsidP="00556EC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50399" w:rsidRPr="00556EC1" w:rsidRDefault="00A50399" w:rsidP="00556EC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56EC1" w:rsidRPr="00556EC1" w:rsidRDefault="00556EC1" w:rsidP="00556E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6"/>
        <w:gridCol w:w="6366"/>
        <w:gridCol w:w="1508"/>
      </w:tblGrid>
      <w:tr w:rsidR="00556EC1" w:rsidRPr="00556EC1" w:rsidTr="00220330">
        <w:tc>
          <w:tcPr>
            <w:tcW w:w="984" w:type="dxa"/>
            <w:vAlign w:val="center"/>
          </w:tcPr>
          <w:p w:rsidR="00556EC1" w:rsidRPr="00A50399" w:rsidRDefault="00556EC1" w:rsidP="00556EC1">
            <w:pPr>
              <w:spacing w:after="0" w:line="260" w:lineRule="atLeast"/>
              <w:ind w:firstLine="50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503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438" w:type="dxa"/>
            <w:vAlign w:val="center"/>
          </w:tcPr>
          <w:p w:rsidR="00556EC1" w:rsidRPr="00A50399" w:rsidRDefault="00556EC1" w:rsidP="00556EC1">
            <w:pPr>
              <w:spacing w:after="0" w:line="260" w:lineRule="atLeast"/>
              <w:ind w:firstLine="50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503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Позиция оценивания</w:t>
            </w:r>
          </w:p>
        </w:tc>
        <w:tc>
          <w:tcPr>
            <w:tcW w:w="1508" w:type="dxa"/>
            <w:vAlign w:val="center"/>
          </w:tcPr>
          <w:p w:rsidR="00556EC1" w:rsidRPr="00A50399" w:rsidRDefault="00556EC1" w:rsidP="00A50399">
            <w:pPr>
              <w:spacing w:after="0" w:line="26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503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Значение</w:t>
            </w:r>
          </w:p>
        </w:tc>
      </w:tr>
      <w:tr w:rsidR="00822465" w:rsidRPr="00556EC1" w:rsidTr="00C52A36">
        <w:tc>
          <w:tcPr>
            <w:tcW w:w="8930" w:type="dxa"/>
            <w:gridSpan w:val="3"/>
            <w:vAlign w:val="center"/>
          </w:tcPr>
          <w:p w:rsidR="000A264E" w:rsidRPr="000A264E" w:rsidRDefault="000A264E" w:rsidP="000A26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A26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 Доступность взаимодействия с образовательной организацией по телефону, электронной почте, с помощью электронных сервисов, представляемых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</w:t>
            </w:r>
          </w:p>
          <w:p w:rsidR="00822465" w:rsidRPr="00A50399" w:rsidRDefault="00822465" w:rsidP="00A50399">
            <w:pPr>
              <w:spacing w:after="0" w:line="26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56EC1" w:rsidRPr="00556EC1" w:rsidTr="00220330">
        <w:tc>
          <w:tcPr>
            <w:tcW w:w="984" w:type="dxa"/>
          </w:tcPr>
          <w:p w:rsidR="00556EC1" w:rsidRPr="00556EC1" w:rsidRDefault="00556EC1" w:rsidP="000A264E">
            <w:pPr>
              <w:spacing w:after="0" w:line="260" w:lineRule="atLeast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6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0A2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438" w:type="dxa"/>
          </w:tcPr>
          <w:p w:rsidR="00556EC1" w:rsidRPr="00556EC1" w:rsidRDefault="00556EC1" w:rsidP="00B244F5">
            <w:pPr>
              <w:spacing w:after="0" w:line="260" w:lineRule="atLeast"/>
              <w:ind w:firstLine="5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6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возможности взаимодействия участников образовательного процесса по телефону (наличие контактных телефонов, указание времени возможного взаимодействия)</w:t>
            </w:r>
          </w:p>
        </w:tc>
        <w:tc>
          <w:tcPr>
            <w:tcW w:w="1508" w:type="dxa"/>
          </w:tcPr>
          <w:p w:rsidR="00556EC1" w:rsidRPr="00556EC1" w:rsidRDefault="001A2AC9" w:rsidP="00556EC1">
            <w:pPr>
              <w:spacing w:after="0" w:line="260" w:lineRule="atLeast"/>
              <w:ind w:firstLine="5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556EC1" w:rsidRPr="00556EC1" w:rsidTr="00220330">
        <w:tc>
          <w:tcPr>
            <w:tcW w:w="984" w:type="dxa"/>
          </w:tcPr>
          <w:p w:rsidR="00556EC1" w:rsidRPr="00556EC1" w:rsidRDefault="008816F1" w:rsidP="008816F1">
            <w:pPr>
              <w:spacing w:after="0" w:line="260" w:lineRule="atLeast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556EC1" w:rsidRPr="00556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438" w:type="dxa"/>
          </w:tcPr>
          <w:p w:rsidR="00556EC1" w:rsidRPr="00556EC1" w:rsidRDefault="00556EC1" w:rsidP="00B244F5">
            <w:pPr>
              <w:spacing w:after="0" w:line="260" w:lineRule="atLeast"/>
              <w:ind w:firstLine="5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6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возможности взаимодействия участников образовательного процесса с организацией по электронной почте (наличие одного или нескольких электронных адресов)</w:t>
            </w:r>
          </w:p>
        </w:tc>
        <w:tc>
          <w:tcPr>
            <w:tcW w:w="1508" w:type="dxa"/>
          </w:tcPr>
          <w:p w:rsidR="00556EC1" w:rsidRPr="00556EC1" w:rsidRDefault="001A2AC9" w:rsidP="00556EC1">
            <w:pPr>
              <w:spacing w:after="0" w:line="260" w:lineRule="atLeast"/>
              <w:ind w:firstLine="5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556EC1" w:rsidRPr="00556EC1" w:rsidTr="00220330">
        <w:tc>
          <w:tcPr>
            <w:tcW w:w="984" w:type="dxa"/>
          </w:tcPr>
          <w:p w:rsidR="00556EC1" w:rsidRPr="00556EC1" w:rsidRDefault="008816F1" w:rsidP="008816F1">
            <w:pPr>
              <w:spacing w:after="0" w:line="260" w:lineRule="atLeast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556EC1" w:rsidRPr="00556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438" w:type="dxa"/>
          </w:tcPr>
          <w:p w:rsidR="00556EC1" w:rsidRPr="00556EC1" w:rsidRDefault="00556EC1" w:rsidP="00B244F5">
            <w:pPr>
              <w:spacing w:after="0" w:line="260" w:lineRule="atLeast"/>
              <w:ind w:firstLine="5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6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возможности взаимодействия участников образовательного процесса с организацией с помощью электронных сервисов (электронная форма для обращений участников образовательного процесса)</w:t>
            </w:r>
          </w:p>
        </w:tc>
        <w:tc>
          <w:tcPr>
            <w:tcW w:w="1508" w:type="dxa"/>
          </w:tcPr>
          <w:p w:rsidR="00556EC1" w:rsidRDefault="001A2AC9" w:rsidP="00556EC1">
            <w:pPr>
              <w:spacing w:after="0" w:line="260" w:lineRule="atLeast"/>
              <w:ind w:firstLine="5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  <w:p w:rsidR="001A2AC9" w:rsidRDefault="001A2AC9" w:rsidP="00556EC1">
            <w:pPr>
              <w:spacing w:after="0" w:line="260" w:lineRule="atLeast"/>
              <w:ind w:firstLine="5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A2AC9" w:rsidRPr="00556EC1" w:rsidRDefault="001A2AC9" w:rsidP="00556EC1">
            <w:pPr>
              <w:spacing w:after="0" w:line="260" w:lineRule="atLeast"/>
              <w:ind w:firstLine="5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56EC1" w:rsidRPr="00556EC1" w:rsidTr="00220330">
        <w:tc>
          <w:tcPr>
            <w:tcW w:w="984" w:type="dxa"/>
          </w:tcPr>
          <w:p w:rsidR="00556EC1" w:rsidRPr="00556EC1" w:rsidRDefault="008816F1" w:rsidP="008816F1">
            <w:pPr>
              <w:spacing w:after="0" w:line="260" w:lineRule="atLeast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556EC1" w:rsidRPr="00556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438" w:type="dxa"/>
          </w:tcPr>
          <w:p w:rsidR="00556EC1" w:rsidRPr="00556EC1" w:rsidRDefault="00556EC1" w:rsidP="003A527A">
            <w:pPr>
              <w:spacing w:after="0" w:line="260" w:lineRule="atLeast"/>
              <w:ind w:firstLine="5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6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Наличие возможности внесения предложений (электронная форма для внесения предложений участниками образовательного процесса, связанных с деятельностью образовательной организации, электронный сервис для </w:t>
            </w:r>
            <w:r w:rsidRPr="00556EC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on</w:t>
            </w:r>
            <w:r w:rsidRPr="00556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556EC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line</w:t>
            </w:r>
            <w:r w:rsidRPr="00556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взаимодействия с руководителями и педагогическими работниками образовательной организации)</w:t>
            </w:r>
          </w:p>
        </w:tc>
        <w:tc>
          <w:tcPr>
            <w:tcW w:w="1508" w:type="dxa"/>
          </w:tcPr>
          <w:p w:rsidR="00556EC1" w:rsidRPr="00556EC1" w:rsidRDefault="001A2AC9" w:rsidP="00556EC1">
            <w:pPr>
              <w:spacing w:after="0" w:line="260" w:lineRule="atLeast"/>
              <w:ind w:firstLine="5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DA4C4E" w:rsidRPr="00556EC1" w:rsidTr="00B500A1">
        <w:trPr>
          <w:trHeight w:val="1399"/>
        </w:trPr>
        <w:tc>
          <w:tcPr>
            <w:tcW w:w="8930" w:type="dxa"/>
            <w:gridSpan w:val="3"/>
          </w:tcPr>
          <w:p w:rsidR="00DA4C4E" w:rsidRPr="00556EC1" w:rsidRDefault="00DA4C4E" w:rsidP="00B50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31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 Доступность сведений о ходе рассмотрения обращений поступивших в организацию от заинтересованных граждан (по телефону, по электронной почте, с помощью электронных сервисов, доступных на официальном сайте организации)</w:t>
            </w:r>
          </w:p>
        </w:tc>
      </w:tr>
      <w:tr w:rsidR="00B500A1" w:rsidRPr="00556EC1" w:rsidTr="00220330">
        <w:tc>
          <w:tcPr>
            <w:tcW w:w="984" w:type="dxa"/>
          </w:tcPr>
          <w:p w:rsidR="00B500A1" w:rsidRPr="00556EC1" w:rsidRDefault="00B500A1" w:rsidP="00B52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Pr="00556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438" w:type="dxa"/>
          </w:tcPr>
          <w:p w:rsidR="00B500A1" w:rsidRPr="00556EC1" w:rsidRDefault="00B500A1" w:rsidP="00B52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6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возможности поиска и получения сведений по реквизитам обращения о ходе его рассмотрения</w:t>
            </w:r>
          </w:p>
        </w:tc>
        <w:tc>
          <w:tcPr>
            <w:tcW w:w="1508" w:type="dxa"/>
          </w:tcPr>
          <w:p w:rsidR="00B500A1" w:rsidRPr="00556EC1" w:rsidRDefault="001A2AC9" w:rsidP="001A2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B500A1" w:rsidRPr="00556EC1" w:rsidTr="00220330">
        <w:tc>
          <w:tcPr>
            <w:tcW w:w="984" w:type="dxa"/>
          </w:tcPr>
          <w:p w:rsidR="00B500A1" w:rsidRPr="00556EC1" w:rsidRDefault="00B500A1" w:rsidP="00B52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Pr="00556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438" w:type="dxa"/>
          </w:tcPr>
          <w:p w:rsidR="00B500A1" w:rsidRPr="00556EC1" w:rsidRDefault="00B500A1" w:rsidP="00B52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6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ранжированной информации об обращения граждан (жалобы, предложения, вопросы, иное и т. д.)</w:t>
            </w:r>
          </w:p>
        </w:tc>
        <w:tc>
          <w:tcPr>
            <w:tcW w:w="1508" w:type="dxa"/>
          </w:tcPr>
          <w:p w:rsidR="00B500A1" w:rsidRPr="00556EC1" w:rsidRDefault="001A2AC9" w:rsidP="001A2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EC0BA5" w:rsidRPr="00556EC1" w:rsidTr="00220330">
        <w:tc>
          <w:tcPr>
            <w:tcW w:w="984" w:type="dxa"/>
          </w:tcPr>
          <w:p w:rsidR="00EC0BA5" w:rsidRPr="00556EC1" w:rsidRDefault="00EC0BA5" w:rsidP="00B52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Pr="00556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438" w:type="dxa"/>
          </w:tcPr>
          <w:p w:rsidR="00EC0BA5" w:rsidRPr="00556EC1" w:rsidRDefault="00EC0BA5" w:rsidP="00B52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6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Наличие информации о результатах рассмотрения обращений (например, автоматическая рассылка </w:t>
            </w:r>
            <w:r w:rsidRPr="00556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информации о рассмотрении обращения на электронный адрес заявителя или иной способ уведомления граждан)</w:t>
            </w:r>
          </w:p>
        </w:tc>
        <w:tc>
          <w:tcPr>
            <w:tcW w:w="1508" w:type="dxa"/>
          </w:tcPr>
          <w:p w:rsidR="00EC0BA5" w:rsidRPr="00556EC1" w:rsidRDefault="001A2AC9" w:rsidP="001A2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да</w:t>
            </w:r>
          </w:p>
        </w:tc>
      </w:tr>
      <w:tr w:rsidR="00EC0BA5" w:rsidRPr="00556EC1" w:rsidTr="00220330">
        <w:tc>
          <w:tcPr>
            <w:tcW w:w="984" w:type="dxa"/>
          </w:tcPr>
          <w:p w:rsidR="00EC0BA5" w:rsidRPr="00556EC1" w:rsidRDefault="00EC0BA5" w:rsidP="00B52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</w:t>
            </w:r>
            <w:r w:rsidRPr="00556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438" w:type="dxa"/>
          </w:tcPr>
          <w:p w:rsidR="00EC0BA5" w:rsidRPr="00556EC1" w:rsidRDefault="00EC0BA5" w:rsidP="003A5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6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возможности отслеживания хода рассмотрения обращения граждан (например, статус обращения, наличие специалистов по взаимодействию с гражданами)</w:t>
            </w:r>
          </w:p>
        </w:tc>
        <w:tc>
          <w:tcPr>
            <w:tcW w:w="1508" w:type="dxa"/>
          </w:tcPr>
          <w:p w:rsidR="00EC0BA5" w:rsidRPr="00556EC1" w:rsidRDefault="001A2AC9" w:rsidP="00171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235D81" w:rsidRPr="00556EC1" w:rsidTr="00E60783">
        <w:tc>
          <w:tcPr>
            <w:tcW w:w="8930" w:type="dxa"/>
            <w:gridSpan w:val="3"/>
          </w:tcPr>
          <w:p w:rsidR="00235D81" w:rsidRPr="00477BD9" w:rsidRDefault="00235D81" w:rsidP="00B520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7B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 Обеспечение в образовательной организации комфортных условий предоставления услуг</w:t>
            </w:r>
          </w:p>
        </w:tc>
      </w:tr>
      <w:tr w:rsidR="00EC0BA5" w:rsidRPr="00556EC1" w:rsidTr="00220330">
        <w:tc>
          <w:tcPr>
            <w:tcW w:w="984" w:type="dxa"/>
          </w:tcPr>
          <w:p w:rsidR="00EC0BA5" w:rsidRDefault="00477BD9" w:rsidP="00B52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6438" w:type="dxa"/>
          </w:tcPr>
          <w:p w:rsidR="00EC0BA5" w:rsidRPr="00556EC1" w:rsidRDefault="004E752C" w:rsidP="00B52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комфортной зоны отдыха (ожидания), оборудованной соответствующей мебелью</w:t>
            </w:r>
          </w:p>
        </w:tc>
        <w:tc>
          <w:tcPr>
            <w:tcW w:w="1508" w:type="dxa"/>
          </w:tcPr>
          <w:p w:rsidR="00EC0BA5" w:rsidRPr="00556EC1" w:rsidRDefault="001A2AC9" w:rsidP="00171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EC0BA5" w:rsidRPr="00556EC1" w:rsidTr="00220330">
        <w:tc>
          <w:tcPr>
            <w:tcW w:w="984" w:type="dxa"/>
          </w:tcPr>
          <w:p w:rsidR="00EC0BA5" w:rsidRDefault="00171C8E" w:rsidP="00B52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6438" w:type="dxa"/>
          </w:tcPr>
          <w:p w:rsidR="00EC0BA5" w:rsidRPr="00556EC1" w:rsidRDefault="00171C8E" w:rsidP="00B52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и понятность навигации внутри образовательной организации</w:t>
            </w:r>
          </w:p>
        </w:tc>
        <w:tc>
          <w:tcPr>
            <w:tcW w:w="1508" w:type="dxa"/>
          </w:tcPr>
          <w:p w:rsidR="00EC0BA5" w:rsidRPr="00556EC1" w:rsidRDefault="00171C8E" w:rsidP="0099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171C8E" w:rsidRPr="00556EC1" w:rsidTr="00220330">
        <w:tc>
          <w:tcPr>
            <w:tcW w:w="984" w:type="dxa"/>
          </w:tcPr>
          <w:p w:rsidR="00171C8E" w:rsidRDefault="004B2B31" w:rsidP="00B52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3,3.</w:t>
            </w:r>
          </w:p>
        </w:tc>
        <w:tc>
          <w:tcPr>
            <w:tcW w:w="6438" w:type="dxa"/>
          </w:tcPr>
          <w:p w:rsidR="00171C8E" w:rsidRDefault="004B2B31" w:rsidP="00B52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Доступность питьевой воды</w:t>
            </w:r>
          </w:p>
        </w:tc>
        <w:tc>
          <w:tcPr>
            <w:tcW w:w="1508" w:type="dxa"/>
          </w:tcPr>
          <w:p w:rsidR="00171C8E" w:rsidRDefault="004B2B31" w:rsidP="0099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4B2B31" w:rsidRPr="00556EC1" w:rsidTr="00220330">
        <w:tc>
          <w:tcPr>
            <w:tcW w:w="984" w:type="dxa"/>
          </w:tcPr>
          <w:p w:rsidR="004B2B31" w:rsidRDefault="004B2B31" w:rsidP="00B52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3.4.</w:t>
            </w:r>
          </w:p>
        </w:tc>
        <w:tc>
          <w:tcPr>
            <w:tcW w:w="6438" w:type="dxa"/>
          </w:tcPr>
          <w:p w:rsidR="004B2B31" w:rsidRDefault="006559B6" w:rsidP="00B52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и доступность санитарно-гигиенических помещений (чистота помещений, наличие мыла, туалетной бумаги и пр.)</w:t>
            </w:r>
          </w:p>
        </w:tc>
        <w:tc>
          <w:tcPr>
            <w:tcW w:w="1508" w:type="dxa"/>
          </w:tcPr>
          <w:p w:rsidR="004B2B31" w:rsidRDefault="006559B6" w:rsidP="0099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4B2B31" w:rsidRPr="00556EC1" w:rsidTr="00220330">
        <w:tc>
          <w:tcPr>
            <w:tcW w:w="984" w:type="dxa"/>
          </w:tcPr>
          <w:p w:rsidR="004B2B31" w:rsidRDefault="00996E3C" w:rsidP="00B52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3.5.</w:t>
            </w:r>
          </w:p>
        </w:tc>
        <w:tc>
          <w:tcPr>
            <w:tcW w:w="6438" w:type="dxa"/>
          </w:tcPr>
          <w:p w:rsidR="004B2B31" w:rsidRDefault="00996E3C" w:rsidP="00B52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Санитарное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состояни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 помещений образовательной организации</w:t>
            </w:r>
          </w:p>
        </w:tc>
        <w:tc>
          <w:tcPr>
            <w:tcW w:w="1508" w:type="dxa"/>
          </w:tcPr>
          <w:p w:rsidR="004B2B31" w:rsidRDefault="00996E3C" w:rsidP="0099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AA608D" w:rsidRPr="00556EC1" w:rsidTr="00357AE6">
        <w:tc>
          <w:tcPr>
            <w:tcW w:w="8930" w:type="dxa"/>
            <w:gridSpan w:val="3"/>
          </w:tcPr>
          <w:p w:rsidR="00AA608D" w:rsidRDefault="00DA7ADD" w:rsidP="00DA7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4</w:t>
            </w:r>
            <w:r w:rsidR="00AA608D" w:rsidRPr="00AA608D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. Материально-техническое и информационное обеспечение организации</w:t>
            </w:r>
          </w:p>
        </w:tc>
      </w:tr>
      <w:tr w:rsidR="00DA7ADD" w:rsidRPr="00556EC1" w:rsidTr="00220330">
        <w:tc>
          <w:tcPr>
            <w:tcW w:w="984" w:type="dxa"/>
          </w:tcPr>
          <w:p w:rsidR="00DA7ADD" w:rsidRPr="009E77EF" w:rsidRDefault="00DA7ADD" w:rsidP="00B52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Pr="009E7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438" w:type="dxa"/>
          </w:tcPr>
          <w:p w:rsidR="00DA7ADD" w:rsidRPr="009E77EF" w:rsidRDefault="00DA7ADD" w:rsidP="00B52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учителей компьютерами</w:t>
            </w:r>
          </w:p>
        </w:tc>
        <w:tc>
          <w:tcPr>
            <w:tcW w:w="1508" w:type="dxa"/>
          </w:tcPr>
          <w:p w:rsidR="00DA7ADD" w:rsidRPr="009E77EF" w:rsidRDefault="00DA7ADD" w:rsidP="005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1,1</w:t>
            </w:r>
          </w:p>
        </w:tc>
      </w:tr>
      <w:tr w:rsidR="00DA7ADD" w:rsidRPr="00556EC1" w:rsidTr="00220330">
        <w:tc>
          <w:tcPr>
            <w:tcW w:w="984" w:type="dxa"/>
          </w:tcPr>
          <w:p w:rsidR="00DA7ADD" w:rsidRPr="009E77EF" w:rsidRDefault="00DA7ADD" w:rsidP="00B52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Pr="009E7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438" w:type="dxa"/>
          </w:tcPr>
          <w:p w:rsidR="00DA7ADD" w:rsidRPr="009E77EF" w:rsidRDefault="00DA7ADD" w:rsidP="00B52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Обеспеченность ОО </w:t>
            </w:r>
            <w:proofErr w:type="spellStart"/>
            <w:r w:rsidRPr="009E7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мультимедийными</w:t>
            </w:r>
            <w:proofErr w:type="spellEnd"/>
            <w:r w:rsidRPr="009E7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проекторами</w:t>
            </w:r>
          </w:p>
        </w:tc>
        <w:tc>
          <w:tcPr>
            <w:tcW w:w="1508" w:type="dxa"/>
          </w:tcPr>
          <w:p w:rsidR="00DA7ADD" w:rsidRPr="009E77EF" w:rsidRDefault="00DA7ADD" w:rsidP="005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</w:tr>
      <w:tr w:rsidR="00AF0E0C" w:rsidRPr="00556EC1" w:rsidTr="00220330">
        <w:tc>
          <w:tcPr>
            <w:tcW w:w="984" w:type="dxa"/>
          </w:tcPr>
          <w:p w:rsidR="00AF0E0C" w:rsidRPr="009E77EF" w:rsidRDefault="00AF0E0C" w:rsidP="00B52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Pr="009E7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438" w:type="dxa"/>
          </w:tcPr>
          <w:p w:rsidR="00AF0E0C" w:rsidRPr="009E77EF" w:rsidRDefault="00AF0E0C" w:rsidP="00B52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Обеспеченность ОО интерактивными досками и приставками</w:t>
            </w:r>
          </w:p>
        </w:tc>
        <w:tc>
          <w:tcPr>
            <w:tcW w:w="1508" w:type="dxa"/>
          </w:tcPr>
          <w:p w:rsidR="00AF0E0C" w:rsidRPr="009E77EF" w:rsidRDefault="00AF0E0C" w:rsidP="005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  <w:tr w:rsidR="00AF0E0C" w:rsidRPr="00556EC1" w:rsidTr="00220330">
        <w:tc>
          <w:tcPr>
            <w:tcW w:w="984" w:type="dxa"/>
          </w:tcPr>
          <w:p w:rsidR="00AF0E0C" w:rsidRPr="009E77EF" w:rsidRDefault="00AF0E0C" w:rsidP="00B52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Pr="009E7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438" w:type="dxa"/>
          </w:tcPr>
          <w:p w:rsidR="00AF0E0C" w:rsidRPr="009E77EF" w:rsidRDefault="00AF0E0C" w:rsidP="00B52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лабораторий и/или мастерских (объекты для проведения практических занятий)</w:t>
            </w:r>
          </w:p>
        </w:tc>
        <w:tc>
          <w:tcPr>
            <w:tcW w:w="1508" w:type="dxa"/>
          </w:tcPr>
          <w:p w:rsidR="00AF0E0C" w:rsidRPr="009E77EF" w:rsidRDefault="00AF0E0C" w:rsidP="005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CD7644" w:rsidRPr="00556EC1" w:rsidTr="00220330">
        <w:tc>
          <w:tcPr>
            <w:tcW w:w="984" w:type="dxa"/>
          </w:tcPr>
          <w:p w:rsidR="00CD7644" w:rsidRPr="009E77EF" w:rsidRDefault="00CD7644" w:rsidP="00B52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Pr="009E7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438" w:type="dxa"/>
          </w:tcPr>
          <w:p w:rsidR="00CD7644" w:rsidRPr="009E77EF" w:rsidRDefault="00CD7644" w:rsidP="00B52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Обеспеченность специализированными кабинетами (библиотеки, кабинеты технологий, оборудованные лабораторным оборудованием учебные кабинеты по химии и физике, и др.)</w:t>
            </w:r>
          </w:p>
        </w:tc>
        <w:tc>
          <w:tcPr>
            <w:tcW w:w="1508" w:type="dxa"/>
          </w:tcPr>
          <w:p w:rsidR="00CD7644" w:rsidRPr="009E77EF" w:rsidRDefault="00CD7644" w:rsidP="005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CD7644" w:rsidRPr="00556EC1" w:rsidTr="00220330">
        <w:tc>
          <w:tcPr>
            <w:tcW w:w="984" w:type="dxa"/>
          </w:tcPr>
          <w:p w:rsidR="00CD7644" w:rsidRPr="009E77EF" w:rsidRDefault="00CD7644" w:rsidP="00B52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Pr="009E7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6438" w:type="dxa"/>
          </w:tcPr>
          <w:p w:rsidR="00CD7644" w:rsidRPr="009E77EF" w:rsidRDefault="00CD7644" w:rsidP="00B52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электронных интерактивных лабораторий</w:t>
            </w:r>
          </w:p>
        </w:tc>
        <w:tc>
          <w:tcPr>
            <w:tcW w:w="1508" w:type="dxa"/>
          </w:tcPr>
          <w:p w:rsidR="00CD7644" w:rsidRPr="009E77EF" w:rsidRDefault="00572961" w:rsidP="005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CD7644" w:rsidRPr="00556EC1" w:rsidTr="00220330">
        <w:tc>
          <w:tcPr>
            <w:tcW w:w="984" w:type="dxa"/>
          </w:tcPr>
          <w:p w:rsidR="00CD7644" w:rsidRPr="009E77EF" w:rsidRDefault="00CD7644" w:rsidP="00B52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Pr="009E7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6438" w:type="dxa"/>
          </w:tcPr>
          <w:p w:rsidR="00CD7644" w:rsidRPr="009E77EF" w:rsidRDefault="00CD7644" w:rsidP="00B52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Обеспеченность лабораторным и демонстрационным оборудованием</w:t>
            </w:r>
          </w:p>
        </w:tc>
        <w:tc>
          <w:tcPr>
            <w:tcW w:w="1508" w:type="dxa"/>
          </w:tcPr>
          <w:p w:rsidR="00572961" w:rsidRPr="009E77EF" w:rsidRDefault="00572961" w:rsidP="005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8A7789" w:rsidRPr="00556EC1" w:rsidTr="008E17C5">
        <w:tc>
          <w:tcPr>
            <w:tcW w:w="8930" w:type="dxa"/>
            <w:gridSpan w:val="3"/>
          </w:tcPr>
          <w:p w:rsidR="008A7789" w:rsidRPr="009E77EF" w:rsidRDefault="00C961C5" w:rsidP="00C96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61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 w:rsidR="008A7789" w:rsidRPr="00C961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Наличие необходимых условий для охраны и укрепления здоровья, организации питания обучающихся </w:t>
            </w:r>
          </w:p>
        </w:tc>
      </w:tr>
      <w:tr w:rsidR="00C961C5" w:rsidRPr="00556EC1" w:rsidTr="00220330">
        <w:tc>
          <w:tcPr>
            <w:tcW w:w="984" w:type="dxa"/>
          </w:tcPr>
          <w:p w:rsidR="00C961C5" w:rsidRPr="00F512CB" w:rsidRDefault="00C961C5" w:rsidP="00B52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1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438" w:type="dxa"/>
          </w:tcPr>
          <w:p w:rsidR="00C961C5" w:rsidRPr="00F512CB" w:rsidRDefault="00C961C5" w:rsidP="00B52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1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спортивного зала</w:t>
            </w:r>
          </w:p>
        </w:tc>
        <w:tc>
          <w:tcPr>
            <w:tcW w:w="1508" w:type="dxa"/>
          </w:tcPr>
          <w:p w:rsidR="00C961C5" w:rsidRPr="009E77EF" w:rsidRDefault="00572961" w:rsidP="005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C961C5" w:rsidRPr="00556EC1" w:rsidTr="00220330">
        <w:tc>
          <w:tcPr>
            <w:tcW w:w="984" w:type="dxa"/>
          </w:tcPr>
          <w:p w:rsidR="00C961C5" w:rsidRPr="00F512CB" w:rsidRDefault="00C961C5" w:rsidP="00B52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1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438" w:type="dxa"/>
          </w:tcPr>
          <w:p w:rsidR="00C961C5" w:rsidRPr="00F512CB" w:rsidRDefault="00C961C5" w:rsidP="00B52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1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оборудованной спортивной площадки (стадиона)</w:t>
            </w:r>
          </w:p>
        </w:tc>
        <w:tc>
          <w:tcPr>
            <w:tcW w:w="1508" w:type="dxa"/>
          </w:tcPr>
          <w:p w:rsidR="00C961C5" w:rsidRPr="009E77EF" w:rsidRDefault="00572961" w:rsidP="005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572961" w:rsidRPr="00556EC1" w:rsidTr="00220330">
        <w:tc>
          <w:tcPr>
            <w:tcW w:w="984" w:type="dxa"/>
          </w:tcPr>
          <w:p w:rsidR="00572961" w:rsidRPr="00F512CB" w:rsidRDefault="00572961" w:rsidP="00B52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1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438" w:type="dxa"/>
          </w:tcPr>
          <w:p w:rsidR="00572961" w:rsidRPr="00F512CB" w:rsidRDefault="00572961" w:rsidP="00B52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1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тренажерного зала</w:t>
            </w:r>
          </w:p>
        </w:tc>
        <w:tc>
          <w:tcPr>
            <w:tcW w:w="1508" w:type="dxa"/>
          </w:tcPr>
          <w:p w:rsidR="00572961" w:rsidRPr="009E77EF" w:rsidRDefault="00572961" w:rsidP="005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572961" w:rsidRPr="00556EC1" w:rsidTr="00220330">
        <w:tc>
          <w:tcPr>
            <w:tcW w:w="984" w:type="dxa"/>
          </w:tcPr>
          <w:p w:rsidR="00572961" w:rsidRPr="00F512CB" w:rsidRDefault="00572961" w:rsidP="00B52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1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438" w:type="dxa"/>
          </w:tcPr>
          <w:p w:rsidR="00572961" w:rsidRPr="00F512CB" w:rsidRDefault="00572961" w:rsidP="00B52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1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бассейна</w:t>
            </w:r>
          </w:p>
        </w:tc>
        <w:tc>
          <w:tcPr>
            <w:tcW w:w="1508" w:type="dxa"/>
          </w:tcPr>
          <w:p w:rsidR="00572961" w:rsidRPr="009E77EF" w:rsidRDefault="00572961" w:rsidP="005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572961" w:rsidRPr="00556EC1" w:rsidTr="00220330">
        <w:tc>
          <w:tcPr>
            <w:tcW w:w="984" w:type="dxa"/>
          </w:tcPr>
          <w:p w:rsidR="00572961" w:rsidRPr="00F512CB" w:rsidRDefault="00572961" w:rsidP="00B52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1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438" w:type="dxa"/>
          </w:tcPr>
          <w:p w:rsidR="00572961" w:rsidRPr="00F512CB" w:rsidRDefault="00572961" w:rsidP="00B52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1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Наличие специализированных кабинетов по охране и укреплению здоровья (комнаты </w:t>
            </w:r>
            <w:r w:rsidRPr="00F51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релаксации, психологической разгрузки и др.)</w:t>
            </w:r>
          </w:p>
        </w:tc>
        <w:tc>
          <w:tcPr>
            <w:tcW w:w="1508" w:type="dxa"/>
          </w:tcPr>
          <w:p w:rsidR="00572961" w:rsidRPr="009E77EF" w:rsidRDefault="00572961" w:rsidP="005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да</w:t>
            </w:r>
          </w:p>
        </w:tc>
      </w:tr>
      <w:tr w:rsidR="00572961" w:rsidRPr="00556EC1" w:rsidTr="00220330">
        <w:tc>
          <w:tcPr>
            <w:tcW w:w="984" w:type="dxa"/>
          </w:tcPr>
          <w:p w:rsidR="00572961" w:rsidRPr="00F512CB" w:rsidRDefault="00572961" w:rsidP="00B52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1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6438" w:type="dxa"/>
          </w:tcPr>
          <w:p w:rsidR="00572961" w:rsidRPr="00F512CB" w:rsidRDefault="00572961" w:rsidP="00B52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1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столовой на территории организации</w:t>
            </w:r>
          </w:p>
        </w:tc>
        <w:tc>
          <w:tcPr>
            <w:tcW w:w="1508" w:type="dxa"/>
          </w:tcPr>
          <w:p w:rsidR="00572961" w:rsidRPr="009E77EF" w:rsidRDefault="00572961" w:rsidP="005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96191E" w:rsidRPr="00556EC1" w:rsidTr="001A2555">
        <w:tc>
          <w:tcPr>
            <w:tcW w:w="8930" w:type="dxa"/>
            <w:gridSpan w:val="3"/>
          </w:tcPr>
          <w:p w:rsidR="0096191E" w:rsidRDefault="0096191E" w:rsidP="0096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191E" w:rsidRPr="009E77EF" w:rsidRDefault="0096191E" w:rsidP="00961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9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6. Условия для индивидуальной работы с обучающимися</w:t>
            </w:r>
          </w:p>
        </w:tc>
      </w:tr>
      <w:tr w:rsidR="00945EE0" w:rsidRPr="00556EC1" w:rsidTr="00220330">
        <w:tc>
          <w:tcPr>
            <w:tcW w:w="984" w:type="dxa"/>
          </w:tcPr>
          <w:p w:rsidR="00945EE0" w:rsidRPr="00A50399" w:rsidRDefault="00CA0CF8" w:rsidP="00B52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  <w:r w:rsidR="00945EE0" w:rsidRPr="00A503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438" w:type="dxa"/>
          </w:tcPr>
          <w:p w:rsidR="00945EE0" w:rsidRPr="00A50399" w:rsidRDefault="00945EE0" w:rsidP="00B52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3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кружков, спортивных секций, творческих коллективов</w:t>
            </w:r>
          </w:p>
        </w:tc>
        <w:tc>
          <w:tcPr>
            <w:tcW w:w="1508" w:type="dxa"/>
          </w:tcPr>
          <w:p w:rsidR="00945EE0" w:rsidRPr="009E77EF" w:rsidRDefault="00CA0CF8" w:rsidP="00CA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945EE0" w:rsidRPr="00556EC1" w:rsidTr="00220330">
        <w:tc>
          <w:tcPr>
            <w:tcW w:w="984" w:type="dxa"/>
          </w:tcPr>
          <w:p w:rsidR="00945EE0" w:rsidRPr="00A50399" w:rsidRDefault="00CA0CF8" w:rsidP="00B52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  <w:r w:rsidR="00945EE0" w:rsidRPr="00A503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438" w:type="dxa"/>
          </w:tcPr>
          <w:p w:rsidR="00945EE0" w:rsidRPr="00A50399" w:rsidRDefault="00945EE0" w:rsidP="00B52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3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дистанционных образовательных технологий</w:t>
            </w:r>
          </w:p>
        </w:tc>
        <w:tc>
          <w:tcPr>
            <w:tcW w:w="1508" w:type="dxa"/>
          </w:tcPr>
          <w:p w:rsidR="00945EE0" w:rsidRPr="009E77EF" w:rsidRDefault="00CA0CF8" w:rsidP="00CA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945EE0" w:rsidRPr="00556EC1" w:rsidTr="00220330">
        <w:tc>
          <w:tcPr>
            <w:tcW w:w="984" w:type="dxa"/>
          </w:tcPr>
          <w:p w:rsidR="00945EE0" w:rsidRPr="00A50399" w:rsidRDefault="00CA0CF8" w:rsidP="00B52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  <w:r w:rsidR="00945EE0" w:rsidRPr="00A503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438" w:type="dxa"/>
          </w:tcPr>
          <w:p w:rsidR="00945EE0" w:rsidRPr="00A50399" w:rsidRDefault="00945EE0" w:rsidP="00B52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3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психологических и социологических исследований, опросов</w:t>
            </w:r>
          </w:p>
        </w:tc>
        <w:tc>
          <w:tcPr>
            <w:tcW w:w="1508" w:type="dxa"/>
          </w:tcPr>
          <w:p w:rsidR="00945EE0" w:rsidRPr="009E77EF" w:rsidRDefault="00CA0CF8" w:rsidP="00CA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CA0CF8" w:rsidRPr="00556EC1" w:rsidTr="00220330">
        <w:tc>
          <w:tcPr>
            <w:tcW w:w="984" w:type="dxa"/>
          </w:tcPr>
          <w:p w:rsidR="00CA0CF8" w:rsidRPr="00A50399" w:rsidRDefault="00CA0CF8" w:rsidP="00B52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  <w:r w:rsidRPr="00A503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438" w:type="dxa"/>
          </w:tcPr>
          <w:p w:rsidR="00CA0CF8" w:rsidRPr="00A50399" w:rsidRDefault="00CA0CF8" w:rsidP="00B52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3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службы психологической 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мощи (возможность оказания психо</w:t>
            </w:r>
            <w:r w:rsidRPr="00A503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логической консультации)</w:t>
            </w:r>
          </w:p>
        </w:tc>
        <w:tc>
          <w:tcPr>
            <w:tcW w:w="1508" w:type="dxa"/>
          </w:tcPr>
          <w:p w:rsidR="00CA0CF8" w:rsidRPr="009E77EF" w:rsidRDefault="00CA0CF8" w:rsidP="00CA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5D435B" w:rsidRPr="00556EC1" w:rsidTr="00C2171C">
        <w:tc>
          <w:tcPr>
            <w:tcW w:w="8930" w:type="dxa"/>
            <w:gridSpan w:val="3"/>
          </w:tcPr>
          <w:p w:rsidR="005D435B" w:rsidRPr="009E77EF" w:rsidRDefault="005D435B" w:rsidP="005D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  <w:r w:rsidRPr="005D43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Наличие дополнительных образовательных программ</w:t>
            </w:r>
          </w:p>
        </w:tc>
      </w:tr>
      <w:tr w:rsidR="00956F9E" w:rsidRPr="00556EC1" w:rsidTr="00220330">
        <w:tc>
          <w:tcPr>
            <w:tcW w:w="984" w:type="dxa"/>
          </w:tcPr>
          <w:p w:rsidR="00956F9E" w:rsidRPr="00A50399" w:rsidRDefault="00956F9E" w:rsidP="00B52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  <w:r w:rsidRPr="00A503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438" w:type="dxa"/>
          </w:tcPr>
          <w:p w:rsidR="00956F9E" w:rsidRPr="00A50399" w:rsidRDefault="00956F9E" w:rsidP="00B52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3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программ социально-педагогической направленности</w:t>
            </w:r>
          </w:p>
        </w:tc>
        <w:tc>
          <w:tcPr>
            <w:tcW w:w="1508" w:type="dxa"/>
          </w:tcPr>
          <w:p w:rsidR="00956F9E" w:rsidRPr="00A50399" w:rsidRDefault="00956F9E" w:rsidP="00897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956F9E" w:rsidRPr="00556EC1" w:rsidTr="00220330">
        <w:tc>
          <w:tcPr>
            <w:tcW w:w="984" w:type="dxa"/>
          </w:tcPr>
          <w:p w:rsidR="00956F9E" w:rsidRPr="00A50399" w:rsidRDefault="00956F9E" w:rsidP="00B52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  <w:r w:rsidRPr="00A503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438" w:type="dxa"/>
          </w:tcPr>
          <w:p w:rsidR="00956F9E" w:rsidRPr="00A50399" w:rsidRDefault="00956F9E" w:rsidP="00B52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3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программ технической направленности</w:t>
            </w:r>
          </w:p>
        </w:tc>
        <w:tc>
          <w:tcPr>
            <w:tcW w:w="1508" w:type="dxa"/>
          </w:tcPr>
          <w:p w:rsidR="00956F9E" w:rsidRPr="00A50399" w:rsidRDefault="00956F9E" w:rsidP="00897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3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956F9E" w:rsidRPr="00556EC1" w:rsidTr="00220330">
        <w:tc>
          <w:tcPr>
            <w:tcW w:w="984" w:type="dxa"/>
          </w:tcPr>
          <w:p w:rsidR="00956F9E" w:rsidRPr="00A50399" w:rsidRDefault="002503A9" w:rsidP="00B52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  <w:r w:rsidR="00956F9E" w:rsidRPr="00A503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438" w:type="dxa"/>
          </w:tcPr>
          <w:p w:rsidR="00956F9E" w:rsidRPr="00A50399" w:rsidRDefault="00956F9E" w:rsidP="00B52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3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программ физкультурно-спортивной направленности</w:t>
            </w:r>
          </w:p>
        </w:tc>
        <w:tc>
          <w:tcPr>
            <w:tcW w:w="1508" w:type="dxa"/>
          </w:tcPr>
          <w:p w:rsidR="00956F9E" w:rsidRPr="00A50399" w:rsidRDefault="00956F9E" w:rsidP="00897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956F9E" w:rsidRPr="00556EC1" w:rsidTr="00220330">
        <w:tc>
          <w:tcPr>
            <w:tcW w:w="984" w:type="dxa"/>
          </w:tcPr>
          <w:p w:rsidR="00956F9E" w:rsidRPr="00A50399" w:rsidRDefault="002503A9" w:rsidP="00B52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  <w:r w:rsidR="00956F9E" w:rsidRPr="00A503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438" w:type="dxa"/>
          </w:tcPr>
          <w:p w:rsidR="00956F9E" w:rsidRPr="00A50399" w:rsidRDefault="00956F9E" w:rsidP="00B52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3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программ художественной направленности</w:t>
            </w:r>
          </w:p>
        </w:tc>
        <w:tc>
          <w:tcPr>
            <w:tcW w:w="1508" w:type="dxa"/>
          </w:tcPr>
          <w:p w:rsidR="00956F9E" w:rsidRPr="00A50399" w:rsidRDefault="00956F9E" w:rsidP="00897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2503A9" w:rsidRPr="00556EC1" w:rsidTr="00220330">
        <w:tc>
          <w:tcPr>
            <w:tcW w:w="984" w:type="dxa"/>
          </w:tcPr>
          <w:p w:rsidR="002503A9" w:rsidRPr="00A50399" w:rsidRDefault="002503A9" w:rsidP="00B52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  <w:r w:rsidRPr="00A503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438" w:type="dxa"/>
          </w:tcPr>
          <w:p w:rsidR="002503A9" w:rsidRPr="00A50399" w:rsidRDefault="002503A9" w:rsidP="00B52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3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Наличие программ </w:t>
            </w:r>
            <w:proofErr w:type="spellStart"/>
            <w:r w:rsidRPr="00A503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естественно-научной</w:t>
            </w:r>
            <w:proofErr w:type="spellEnd"/>
            <w:r w:rsidRPr="00A503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направленности</w:t>
            </w:r>
          </w:p>
        </w:tc>
        <w:tc>
          <w:tcPr>
            <w:tcW w:w="1508" w:type="dxa"/>
          </w:tcPr>
          <w:p w:rsidR="002503A9" w:rsidRPr="00A50399" w:rsidRDefault="002503A9" w:rsidP="00897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2503A9" w:rsidRPr="00556EC1" w:rsidTr="00220330">
        <w:tc>
          <w:tcPr>
            <w:tcW w:w="984" w:type="dxa"/>
          </w:tcPr>
          <w:p w:rsidR="002503A9" w:rsidRPr="00A50399" w:rsidRDefault="002503A9" w:rsidP="00B52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  <w:r w:rsidRPr="00A503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6438" w:type="dxa"/>
          </w:tcPr>
          <w:p w:rsidR="002503A9" w:rsidRPr="00A50399" w:rsidRDefault="002503A9" w:rsidP="00B52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3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программ туристско-краеведческой направленности</w:t>
            </w:r>
          </w:p>
        </w:tc>
        <w:tc>
          <w:tcPr>
            <w:tcW w:w="1508" w:type="dxa"/>
          </w:tcPr>
          <w:p w:rsidR="002503A9" w:rsidRPr="00A50399" w:rsidRDefault="002503A9" w:rsidP="00897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2503A9" w:rsidRPr="00556EC1" w:rsidTr="00220330">
        <w:tc>
          <w:tcPr>
            <w:tcW w:w="984" w:type="dxa"/>
          </w:tcPr>
          <w:p w:rsidR="002503A9" w:rsidRPr="00A50399" w:rsidRDefault="002503A9" w:rsidP="00B52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  <w:r w:rsidRPr="00A503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6438" w:type="dxa"/>
          </w:tcPr>
          <w:p w:rsidR="002503A9" w:rsidRPr="00A50399" w:rsidRDefault="002503A9" w:rsidP="00B52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3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Наличие дополнительных (авторских) образовательных  программ </w:t>
            </w:r>
          </w:p>
        </w:tc>
        <w:tc>
          <w:tcPr>
            <w:tcW w:w="1508" w:type="dxa"/>
          </w:tcPr>
          <w:p w:rsidR="002503A9" w:rsidRPr="00A50399" w:rsidRDefault="002503A9" w:rsidP="00897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3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356F8C" w:rsidRPr="00556EC1" w:rsidTr="00446AC9">
        <w:tc>
          <w:tcPr>
            <w:tcW w:w="8930" w:type="dxa"/>
            <w:gridSpan w:val="3"/>
          </w:tcPr>
          <w:p w:rsidR="00356F8C" w:rsidRPr="00A50399" w:rsidRDefault="00356F8C" w:rsidP="0035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F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8. 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в том числе в официальных спортивных соревнованиях, и других массовых мероприятиях</w:t>
            </w:r>
          </w:p>
        </w:tc>
      </w:tr>
      <w:tr w:rsidR="00A72B17" w:rsidRPr="00556EC1" w:rsidTr="00220330">
        <w:tc>
          <w:tcPr>
            <w:tcW w:w="984" w:type="dxa"/>
          </w:tcPr>
          <w:p w:rsidR="00A72B17" w:rsidRPr="00A50399" w:rsidRDefault="00865D2A" w:rsidP="00B52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  <w:r w:rsidR="00A72B17" w:rsidRPr="00A503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438" w:type="dxa"/>
          </w:tcPr>
          <w:p w:rsidR="00A72B17" w:rsidRPr="00A50399" w:rsidRDefault="00A72B17" w:rsidP="00B52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3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и полнота информации о конкурсах и олимпиадах в отчетном году (в том числе всероссийских и международных), проводимых при участии организации</w:t>
            </w:r>
          </w:p>
        </w:tc>
        <w:tc>
          <w:tcPr>
            <w:tcW w:w="1508" w:type="dxa"/>
          </w:tcPr>
          <w:p w:rsidR="00A72B17" w:rsidRPr="00A50399" w:rsidRDefault="00FC747E" w:rsidP="00AD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746707" w:rsidRPr="00556EC1" w:rsidTr="00220330">
        <w:tc>
          <w:tcPr>
            <w:tcW w:w="984" w:type="dxa"/>
          </w:tcPr>
          <w:p w:rsidR="00746707" w:rsidRDefault="00746707" w:rsidP="00B52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8.2.</w:t>
            </w:r>
          </w:p>
        </w:tc>
        <w:tc>
          <w:tcPr>
            <w:tcW w:w="6438" w:type="dxa"/>
          </w:tcPr>
          <w:p w:rsidR="00746707" w:rsidRPr="00A50399" w:rsidRDefault="00746707" w:rsidP="00B52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обучающихся в различных</w:t>
            </w:r>
            <w:r w:rsidR="00FC74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олимпиадах, смотрах, конкурсах</w:t>
            </w:r>
          </w:p>
        </w:tc>
        <w:tc>
          <w:tcPr>
            <w:tcW w:w="1508" w:type="dxa"/>
          </w:tcPr>
          <w:p w:rsidR="00746707" w:rsidRPr="00A50399" w:rsidRDefault="00FC747E" w:rsidP="00AD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A72B17" w:rsidRPr="00556EC1" w:rsidTr="00220330">
        <w:tc>
          <w:tcPr>
            <w:tcW w:w="984" w:type="dxa"/>
          </w:tcPr>
          <w:p w:rsidR="00A72B17" w:rsidRPr="00A50399" w:rsidRDefault="00A72B17" w:rsidP="00B52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38" w:type="dxa"/>
          </w:tcPr>
          <w:p w:rsidR="00A72B17" w:rsidRPr="00A50399" w:rsidRDefault="00735918" w:rsidP="0073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</w:t>
            </w:r>
            <w:r w:rsidR="003A77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оличество </w:t>
            </w:r>
            <w:r w:rsidR="00A72B17" w:rsidRPr="00A503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обучающихся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образовательной организации</w:t>
            </w:r>
            <w:r w:rsidR="00A72B17" w:rsidRPr="00A503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08" w:type="dxa"/>
          </w:tcPr>
          <w:p w:rsidR="00A72B17" w:rsidRPr="00A50399" w:rsidRDefault="00183944" w:rsidP="00AD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3043</w:t>
            </w:r>
          </w:p>
        </w:tc>
      </w:tr>
      <w:tr w:rsidR="0006284F" w:rsidRPr="00556EC1" w:rsidTr="00220330">
        <w:tc>
          <w:tcPr>
            <w:tcW w:w="984" w:type="dxa"/>
          </w:tcPr>
          <w:p w:rsidR="0006284F" w:rsidRDefault="0006284F" w:rsidP="00B52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38" w:type="dxa"/>
          </w:tcPr>
          <w:p w:rsidR="0006284F" w:rsidRDefault="00272AB6" w:rsidP="00272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человек </w:t>
            </w:r>
            <w:r w:rsidRPr="00A503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принявших участие в отчетном году в различных олимпиадах, смотрах, конкурсах в общей численности учащихся (кроме </w:t>
            </w:r>
            <w:r w:rsidRPr="00A503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спортивных</w:t>
            </w:r>
          </w:p>
        </w:tc>
        <w:tc>
          <w:tcPr>
            <w:tcW w:w="1508" w:type="dxa"/>
          </w:tcPr>
          <w:p w:rsidR="0006284F" w:rsidRDefault="00897300" w:rsidP="00D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1848</w:t>
            </w:r>
          </w:p>
        </w:tc>
      </w:tr>
      <w:tr w:rsidR="0006284F" w:rsidRPr="00556EC1" w:rsidTr="00220330">
        <w:tc>
          <w:tcPr>
            <w:tcW w:w="984" w:type="dxa"/>
          </w:tcPr>
          <w:p w:rsidR="0006284F" w:rsidRDefault="0006284F" w:rsidP="00B52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38" w:type="dxa"/>
          </w:tcPr>
          <w:p w:rsidR="0006284F" w:rsidRDefault="00272AB6" w:rsidP="00B52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A503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дельный вес численности обучающихся в образовательной организации, принявших участие в отчетном году в различных олимпиадах, смотрах, конкурсах в общей численности учащихся (кроме спортивных)</w:t>
            </w:r>
          </w:p>
        </w:tc>
        <w:tc>
          <w:tcPr>
            <w:tcW w:w="1508" w:type="dxa"/>
          </w:tcPr>
          <w:p w:rsidR="0006284F" w:rsidRDefault="00D345A3" w:rsidP="004D5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60,7</w:t>
            </w:r>
            <w:r w:rsidR="00183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06284F" w:rsidRPr="00556EC1" w:rsidTr="00220330">
        <w:tc>
          <w:tcPr>
            <w:tcW w:w="984" w:type="dxa"/>
          </w:tcPr>
          <w:p w:rsidR="0006284F" w:rsidRDefault="00183944" w:rsidP="00B52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8.3</w:t>
            </w:r>
          </w:p>
        </w:tc>
        <w:tc>
          <w:tcPr>
            <w:tcW w:w="6438" w:type="dxa"/>
          </w:tcPr>
          <w:p w:rsidR="0006284F" w:rsidRPr="00A50399" w:rsidRDefault="00F544CD" w:rsidP="00B52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победителей в смотрах, конкурсах олимпиадах различного уровня</w:t>
            </w:r>
          </w:p>
        </w:tc>
        <w:tc>
          <w:tcPr>
            <w:tcW w:w="1508" w:type="dxa"/>
          </w:tcPr>
          <w:p w:rsidR="0006284F" w:rsidRDefault="00AD4514" w:rsidP="004D5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FF16D5" w:rsidRPr="00556EC1" w:rsidTr="00220330">
        <w:tc>
          <w:tcPr>
            <w:tcW w:w="984" w:type="dxa"/>
          </w:tcPr>
          <w:p w:rsidR="00FF16D5" w:rsidRDefault="00FF16D5" w:rsidP="00B52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38" w:type="dxa"/>
          </w:tcPr>
          <w:p w:rsidR="00FF16D5" w:rsidRDefault="00FF16D5" w:rsidP="00B52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Региональный уровень</w:t>
            </w:r>
          </w:p>
        </w:tc>
        <w:tc>
          <w:tcPr>
            <w:tcW w:w="1508" w:type="dxa"/>
          </w:tcPr>
          <w:p w:rsidR="00FF16D5" w:rsidRDefault="00D345A3" w:rsidP="004D5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286</w:t>
            </w:r>
          </w:p>
        </w:tc>
      </w:tr>
      <w:tr w:rsidR="00FF16D5" w:rsidRPr="00556EC1" w:rsidTr="00220330">
        <w:tc>
          <w:tcPr>
            <w:tcW w:w="984" w:type="dxa"/>
          </w:tcPr>
          <w:p w:rsidR="00FF16D5" w:rsidRDefault="00FF16D5" w:rsidP="00B52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38" w:type="dxa"/>
          </w:tcPr>
          <w:p w:rsidR="00FF16D5" w:rsidRDefault="00FF16D5" w:rsidP="00B52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уровень</w:t>
            </w:r>
          </w:p>
        </w:tc>
        <w:tc>
          <w:tcPr>
            <w:tcW w:w="1508" w:type="dxa"/>
          </w:tcPr>
          <w:p w:rsidR="00FF16D5" w:rsidRDefault="00D345A3" w:rsidP="004D5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</w:t>
            </w:r>
          </w:p>
        </w:tc>
      </w:tr>
      <w:tr w:rsidR="00FF16D5" w:rsidRPr="00556EC1" w:rsidTr="00220330">
        <w:tc>
          <w:tcPr>
            <w:tcW w:w="984" w:type="dxa"/>
          </w:tcPr>
          <w:p w:rsidR="00FF16D5" w:rsidRDefault="00FF16D5" w:rsidP="00B52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38" w:type="dxa"/>
          </w:tcPr>
          <w:p w:rsidR="00FF16D5" w:rsidRDefault="002E773C" w:rsidP="00B52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Международный уровень</w:t>
            </w:r>
          </w:p>
        </w:tc>
        <w:tc>
          <w:tcPr>
            <w:tcW w:w="1508" w:type="dxa"/>
          </w:tcPr>
          <w:p w:rsidR="00FF16D5" w:rsidRDefault="00D345A3" w:rsidP="004D5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</w:tr>
      <w:tr w:rsidR="00A72B17" w:rsidRPr="00556EC1" w:rsidTr="00220330">
        <w:tc>
          <w:tcPr>
            <w:tcW w:w="984" w:type="dxa"/>
          </w:tcPr>
          <w:p w:rsidR="00A72B17" w:rsidRPr="00A50399" w:rsidRDefault="00865D2A" w:rsidP="00B52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  <w:r w:rsidR="002E77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A72B17" w:rsidRPr="00A503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438" w:type="dxa"/>
          </w:tcPr>
          <w:p w:rsidR="00A72B17" w:rsidRPr="00A50399" w:rsidRDefault="00A72B17" w:rsidP="00B52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3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Удельный вес численности обучающихся в образовательной организации, принявших участие в отчетном году в спортивных олимпиадах, соревнованиях в общей численности учащихся, в том числе международных</w:t>
            </w:r>
          </w:p>
        </w:tc>
        <w:tc>
          <w:tcPr>
            <w:tcW w:w="1508" w:type="dxa"/>
          </w:tcPr>
          <w:p w:rsidR="00A72B17" w:rsidRPr="00A50399" w:rsidRDefault="00220330" w:rsidP="004D5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A72B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A72B17" w:rsidRPr="00A503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865D2A" w:rsidRPr="00556EC1" w:rsidTr="00220330">
        <w:tc>
          <w:tcPr>
            <w:tcW w:w="984" w:type="dxa"/>
          </w:tcPr>
          <w:p w:rsidR="00865D2A" w:rsidRPr="00A50399" w:rsidRDefault="002E773C" w:rsidP="00B52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865D2A" w:rsidRPr="00A503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438" w:type="dxa"/>
          </w:tcPr>
          <w:p w:rsidR="00865D2A" w:rsidRPr="00A50399" w:rsidRDefault="00865D2A" w:rsidP="00B52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3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мероприятий по сдаче норм ГТО</w:t>
            </w:r>
          </w:p>
        </w:tc>
        <w:tc>
          <w:tcPr>
            <w:tcW w:w="1508" w:type="dxa"/>
          </w:tcPr>
          <w:p w:rsidR="00865D2A" w:rsidRPr="00A50399" w:rsidRDefault="00865D2A" w:rsidP="00B52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3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Были проведены</w:t>
            </w:r>
          </w:p>
        </w:tc>
      </w:tr>
      <w:tr w:rsidR="00220330" w:rsidRPr="00556EC1" w:rsidTr="006D7E2D">
        <w:tc>
          <w:tcPr>
            <w:tcW w:w="8930" w:type="dxa"/>
            <w:gridSpan w:val="3"/>
          </w:tcPr>
          <w:p w:rsidR="00220330" w:rsidRPr="00A50399" w:rsidRDefault="00845782" w:rsidP="0084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  <w:r w:rsidRPr="008457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Наличие возможности оказания обучающимся психолого-педагогической, медицинской и социальной помощи</w:t>
            </w:r>
          </w:p>
        </w:tc>
      </w:tr>
      <w:tr w:rsidR="00845782" w:rsidRPr="00556EC1" w:rsidTr="00220330">
        <w:tc>
          <w:tcPr>
            <w:tcW w:w="984" w:type="dxa"/>
          </w:tcPr>
          <w:p w:rsidR="00845782" w:rsidRPr="00A50399" w:rsidRDefault="005E126D" w:rsidP="004F4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  <w:r w:rsidR="00845782" w:rsidRPr="00A503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438" w:type="dxa"/>
          </w:tcPr>
          <w:p w:rsidR="00845782" w:rsidRPr="00A50399" w:rsidRDefault="00845782" w:rsidP="004F4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3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психолого-педагогического консультирования обучающихся, их родителей (законных представителей), педагогических работников (наличие программы психологического сопровождения деятельности какой-либо категории обучающихся)</w:t>
            </w:r>
          </w:p>
        </w:tc>
        <w:tc>
          <w:tcPr>
            <w:tcW w:w="1508" w:type="dxa"/>
          </w:tcPr>
          <w:p w:rsidR="00845782" w:rsidRPr="00A50399" w:rsidRDefault="00845782" w:rsidP="004D5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845782" w:rsidRPr="00556EC1" w:rsidTr="00220330">
        <w:tc>
          <w:tcPr>
            <w:tcW w:w="984" w:type="dxa"/>
          </w:tcPr>
          <w:p w:rsidR="00845782" w:rsidRPr="00A50399" w:rsidRDefault="005E126D" w:rsidP="004F4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  <w:r w:rsidR="00845782" w:rsidRPr="00A503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438" w:type="dxa"/>
          </w:tcPr>
          <w:p w:rsidR="00845782" w:rsidRPr="00A50399" w:rsidRDefault="00845782" w:rsidP="004F4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3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коррекционно-развивающих и компенсирующих занятий с обучающимися, логопедической помощи обучающимся</w:t>
            </w:r>
          </w:p>
        </w:tc>
        <w:tc>
          <w:tcPr>
            <w:tcW w:w="1508" w:type="dxa"/>
          </w:tcPr>
          <w:p w:rsidR="00845782" w:rsidRPr="00A50399" w:rsidRDefault="00845782" w:rsidP="004D5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5E126D" w:rsidRPr="00556EC1" w:rsidTr="00220330">
        <w:tc>
          <w:tcPr>
            <w:tcW w:w="984" w:type="dxa"/>
          </w:tcPr>
          <w:p w:rsidR="005E126D" w:rsidRPr="00A50399" w:rsidRDefault="005E126D" w:rsidP="004F4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  <w:r w:rsidRPr="00A503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438" w:type="dxa"/>
          </w:tcPr>
          <w:p w:rsidR="005E126D" w:rsidRPr="00A50399" w:rsidRDefault="005E126D" w:rsidP="004F4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3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комплекса реабилитационных и других медицинских мероприятий</w:t>
            </w:r>
          </w:p>
        </w:tc>
        <w:tc>
          <w:tcPr>
            <w:tcW w:w="1508" w:type="dxa"/>
          </w:tcPr>
          <w:p w:rsidR="005E126D" w:rsidRPr="00A50399" w:rsidRDefault="005E126D" w:rsidP="004D5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5E126D" w:rsidRPr="00556EC1" w:rsidTr="00220330">
        <w:tc>
          <w:tcPr>
            <w:tcW w:w="984" w:type="dxa"/>
          </w:tcPr>
          <w:p w:rsidR="005E126D" w:rsidRPr="00A50399" w:rsidRDefault="005E126D" w:rsidP="004F4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  <w:r w:rsidRPr="00A503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438" w:type="dxa"/>
          </w:tcPr>
          <w:p w:rsidR="005E126D" w:rsidRPr="00A50399" w:rsidRDefault="005E126D" w:rsidP="004F4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3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действующих программ оказания помощи обучающимся в социальной адаптации, профориентации, получении дополнительных профессиональных навыков, трудоустройстве</w:t>
            </w:r>
          </w:p>
        </w:tc>
        <w:tc>
          <w:tcPr>
            <w:tcW w:w="1508" w:type="dxa"/>
          </w:tcPr>
          <w:p w:rsidR="005E126D" w:rsidRPr="00A50399" w:rsidRDefault="005E126D" w:rsidP="004D5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325846" w:rsidRPr="00556EC1" w:rsidTr="00D367CF">
        <w:tc>
          <w:tcPr>
            <w:tcW w:w="8930" w:type="dxa"/>
            <w:gridSpan w:val="3"/>
          </w:tcPr>
          <w:p w:rsidR="00325846" w:rsidRDefault="00325846" w:rsidP="00325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58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10. Наличие условий организации обучения и воспитания обучающихся с ограниченными возможностями здоровья и инвалидов</w:t>
            </w:r>
          </w:p>
        </w:tc>
      </w:tr>
      <w:tr w:rsidR="00F81B7A" w:rsidRPr="00556EC1" w:rsidTr="00240974">
        <w:tc>
          <w:tcPr>
            <w:tcW w:w="8930" w:type="dxa"/>
            <w:gridSpan w:val="3"/>
          </w:tcPr>
          <w:p w:rsidR="00F81B7A" w:rsidRPr="0051024C" w:rsidRDefault="00F81B7A" w:rsidP="004F40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02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10.1. Оборудование помещений образовательной организации</w:t>
            </w:r>
            <w:r w:rsidR="0051024C" w:rsidRPr="005102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и прилегающей к ней территории с учетом доступности для инвалидов</w:t>
            </w:r>
          </w:p>
        </w:tc>
      </w:tr>
      <w:tr w:rsidR="008B791B" w:rsidRPr="00556EC1" w:rsidTr="00220330">
        <w:tc>
          <w:tcPr>
            <w:tcW w:w="984" w:type="dxa"/>
          </w:tcPr>
          <w:p w:rsidR="008B791B" w:rsidRDefault="0051024C" w:rsidP="004F4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10.1.1</w:t>
            </w:r>
          </w:p>
        </w:tc>
        <w:tc>
          <w:tcPr>
            <w:tcW w:w="6438" w:type="dxa"/>
          </w:tcPr>
          <w:p w:rsidR="008B791B" w:rsidRPr="004B2553" w:rsidRDefault="00312760" w:rsidP="004B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25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Наличие в помещениях образовательной организации и прилегающей к ней территории </w:t>
            </w:r>
          </w:p>
        </w:tc>
        <w:tc>
          <w:tcPr>
            <w:tcW w:w="1508" w:type="dxa"/>
          </w:tcPr>
          <w:p w:rsidR="008B791B" w:rsidRDefault="008B791B" w:rsidP="004F4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791B" w:rsidRPr="00556EC1" w:rsidTr="00220330">
        <w:tc>
          <w:tcPr>
            <w:tcW w:w="984" w:type="dxa"/>
          </w:tcPr>
          <w:p w:rsidR="008B791B" w:rsidRDefault="008B791B" w:rsidP="004F4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38" w:type="dxa"/>
          </w:tcPr>
          <w:p w:rsidR="008B791B" w:rsidRPr="00A50399" w:rsidRDefault="00680666" w:rsidP="004F4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Оборудованных входов пандусами (подъемными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платформами</w:t>
            </w:r>
            <w:r w:rsidR="006E0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508" w:type="dxa"/>
          </w:tcPr>
          <w:p w:rsidR="008B791B" w:rsidRDefault="00CA3F1C" w:rsidP="00C2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да</w:t>
            </w:r>
          </w:p>
        </w:tc>
      </w:tr>
      <w:tr w:rsidR="008B791B" w:rsidRPr="00556EC1" w:rsidTr="00220330">
        <w:tc>
          <w:tcPr>
            <w:tcW w:w="984" w:type="dxa"/>
          </w:tcPr>
          <w:p w:rsidR="008B791B" w:rsidRDefault="008B791B" w:rsidP="004F4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38" w:type="dxa"/>
          </w:tcPr>
          <w:p w:rsidR="008B791B" w:rsidRPr="00A50399" w:rsidRDefault="00156C9F" w:rsidP="004F4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Выделение стоянок для автотранспортных средств </w:t>
            </w:r>
            <w:r w:rsidR="00CA3F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инвалидов</w:t>
            </w:r>
          </w:p>
        </w:tc>
        <w:tc>
          <w:tcPr>
            <w:tcW w:w="1508" w:type="dxa"/>
          </w:tcPr>
          <w:p w:rsidR="008B791B" w:rsidRDefault="00CA3F1C" w:rsidP="00C2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CA3F1C" w:rsidRPr="00556EC1" w:rsidTr="00220330">
        <w:tc>
          <w:tcPr>
            <w:tcW w:w="984" w:type="dxa"/>
          </w:tcPr>
          <w:p w:rsidR="00CA3F1C" w:rsidRDefault="00CA3F1C" w:rsidP="004F4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38" w:type="dxa"/>
          </w:tcPr>
          <w:p w:rsidR="00CA3F1C" w:rsidRDefault="006E0AFE" w:rsidP="004F4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Адаптированных лифтов, поручней, расширенных дверных проемов</w:t>
            </w:r>
          </w:p>
        </w:tc>
        <w:tc>
          <w:tcPr>
            <w:tcW w:w="1508" w:type="dxa"/>
          </w:tcPr>
          <w:p w:rsidR="00CA3F1C" w:rsidRDefault="006E0AFE" w:rsidP="00C2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CA3F1C" w:rsidRPr="00556EC1" w:rsidTr="00220330">
        <w:tc>
          <w:tcPr>
            <w:tcW w:w="984" w:type="dxa"/>
          </w:tcPr>
          <w:p w:rsidR="00CA3F1C" w:rsidRDefault="00CA3F1C" w:rsidP="004F4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38" w:type="dxa"/>
          </w:tcPr>
          <w:p w:rsidR="00CA3F1C" w:rsidRDefault="004C6D5B" w:rsidP="004F4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Специальных кресел-колясок</w:t>
            </w:r>
          </w:p>
        </w:tc>
        <w:tc>
          <w:tcPr>
            <w:tcW w:w="1508" w:type="dxa"/>
          </w:tcPr>
          <w:p w:rsidR="00CA3F1C" w:rsidRDefault="004C6D5B" w:rsidP="00C2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нет, не требуется</w:t>
            </w:r>
          </w:p>
        </w:tc>
      </w:tr>
      <w:tr w:rsidR="00CA3F1C" w:rsidRPr="00556EC1" w:rsidTr="00220330">
        <w:tc>
          <w:tcPr>
            <w:tcW w:w="984" w:type="dxa"/>
          </w:tcPr>
          <w:p w:rsidR="00CA3F1C" w:rsidRDefault="00CA3F1C" w:rsidP="004F4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38" w:type="dxa"/>
          </w:tcPr>
          <w:p w:rsidR="00CA3F1C" w:rsidRDefault="004C6D5B" w:rsidP="004F4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Специально оборудованных санитарно-гигиенических помещений </w:t>
            </w:r>
          </w:p>
        </w:tc>
        <w:tc>
          <w:tcPr>
            <w:tcW w:w="1508" w:type="dxa"/>
          </w:tcPr>
          <w:p w:rsidR="00CA3F1C" w:rsidRDefault="00C2673E" w:rsidP="00C2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F12F6E" w:rsidRPr="00556EC1" w:rsidTr="00EE5196">
        <w:tc>
          <w:tcPr>
            <w:tcW w:w="8930" w:type="dxa"/>
            <w:gridSpan w:val="3"/>
          </w:tcPr>
          <w:p w:rsidR="00F12F6E" w:rsidRPr="007020BE" w:rsidRDefault="00F12F6E" w:rsidP="004F40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020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10. 2. Наличие в образовательной организации</w:t>
            </w:r>
            <w:r w:rsidR="007020BE" w:rsidRPr="007020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условий доступности, позволяющих инвалидам получать образовательные услуги наравне с другими</w:t>
            </w:r>
          </w:p>
        </w:tc>
      </w:tr>
      <w:tr w:rsidR="003D05A7" w:rsidRPr="00556EC1" w:rsidTr="00220330">
        <w:tc>
          <w:tcPr>
            <w:tcW w:w="984" w:type="dxa"/>
          </w:tcPr>
          <w:p w:rsidR="003D05A7" w:rsidRPr="00A50399" w:rsidRDefault="00AC50F6" w:rsidP="004F4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  <w:r w:rsidR="003D05A7" w:rsidRPr="00A503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38" w:type="dxa"/>
          </w:tcPr>
          <w:p w:rsidR="003D05A7" w:rsidRPr="00A50399" w:rsidRDefault="003D05A7" w:rsidP="004F4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3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специальных учебников, учебных пособий и дидактических материалов</w:t>
            </w:r>
          </w:p>
        </w:tc>
        <w:tc>
          <w:tcPr>
            <w:tcW w:w="1508" w:type="dxa"/>
          </w:tcPr>
          <w:p w:rsidR="003D05A7" w:rsidRPr="00A50399" w:rsidRDefault="003D05A7" w:rsidP="004F4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3D05A7" w:rsidRPr="00556EC1" w:rsidTr="00220330">
        <w:tc>
          <w:tcPr>
            <w:tcW w:w="984" w:type="dxa"/>
          </w:tcPr>
          <w:p w:rsidR="003D05A7" w:rsidRPr="00A50399" w:rsidRDefault="00AC50F6" w:rsidP="004F4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3D05A7" w:rsidRPr="00A503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6438" w:type="dxa"/>
          </w:tcPr>
          <w:p w:rsidR="003D05A7" w:rsidRPr="00A50399" w:rsidRDefault="003D05A7" w:rsidP="004F4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3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специальных технических средств обучения коллективного и индивидуального пользования</w:t>
            </w:r>
          </w:p>
        </w:tc>
        <w:tc>
          <w:tcPr>
            <w:tcW w:w="1508" w:type="dxa"/>
          </w:tcPr>
          <w:p w:rsidR="003D05A7" w:rsidRPr="00A50399" w:rsidRDefault="003D05A7" w:rsidP="004F4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3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нет, не требуется</w:t>
            </w:r>
          </w:p>
        </w:tc>
      </w:tr>
      <w:tr w:rsidR="00FF234A" w:rsidRPr="00556EC1" w:rsidTr="00220330">
        <w:tc>
          <w:tcPr>
            <w:tcW w:w="984" w:type="dxa"/>
          </w:tcPr>
          <w:p w:rsidR="00FF234A" w:rsidRPr="00A50399" w:rsidRDefault="00AC50F6" w:rsidP="004F4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FF234A" w:rsidRPr="00A503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6438" w:type="dxa"/>
          </w:tcPr>
          <w:p w:rsidR="00FF234A" w:rsidRPr="00A50399" w:rsidRDefault="00FF234A" w:rsidP="004F4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3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обучающимся с ограниченными возможностями здоровья специальных технических средств обучения  индивидуального пользования в постоянное пользование</w:t>
            </w:r>
          </w:p>
        </w:tc>
        <w:tc>
          <w:tcPr>
            <w:tcW w:w="1508" w:type="dxa"/>
          </w:tcPr>
          <w:p w:rsidR="00FF234A" w:rsidRPr="00A50399" w:rsidRDefault="00FF234A" w:rsidP="004F4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3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нет, не требуется</w:t>
            </w:r>
          </w:p>
        </w:tc>
      </w:tr>
      <w:tr w:rsidR="00FF234A" w:rsidRPr="00556EC1" w:rsidTr="00220330">
        <w:tc>
          <w:tcPr>
            <w:tcW w:w="984" w:type="dxa"/>
          </w:tcPr>
          <w:p w:rsidR="00FF234A" w:rsidRPr="00A50399" w:rsidRDefault="00AC50F6" w:rsidP="004F4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FF234A" w:rsidRPr="00A503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6438" w:type="dxa"/>
          </w:tcPr>
          <w:p w:rsidR="00FF234A" w:rsidRPr="00A50399" w:rsidRDefault="00FF234A" w:rsidP="004F4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3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услуг ассистента (помощника), оказывающего обучающимся необходимую техническую помощь</w:t>
            </w:r>
          </w:p>
        </w:tc>
        <w:tc>
          <w:tcPr>
            <w:tcW w:w="1508" w:type="dxa"/>
          </w:tcPr>
          <w:p w:rsidR="00FF234A" w:rsidRPr="00A50399" w:rsidRDefault="00FF234A" w:rsidP="004F4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3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нет, не требуется</w:t>
            </w:r>
          </w:p>
        </w:tc>
      </w:tr>
      <w:tr w:rsidR="00FF234A" w:rsidRPr="00556EC1" w:rsidTr="00220330">
        <w:tc>
          <w:tcPr>
            <w:tcW w:w="984" w:type="dxa"/>
          </w:tcPr>
          <w:p w:rsidR="00FF234A" w:rsidRPr="00A50399" w:rsidRDefault="00AC50F6" w:rsidP="004F4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10.2</w:t>
            </w:r>
            <w:r w:rsidR="00FF234A" w:rsidRPr="00A503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438" w:type="dxa"/>
          </w:tcPr>
          <w:p w:rsidR="00FF234A" w:rsidRPr="00A50399" w:rsidRDefault="00FF234A" w:rsidP="004F4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3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групповых и индивидуальных коррекционных занятий (наличие приема в специальные (коррекционные) группы по различным образовательным программам, мероприятия, обеспечивающие вовлечение детей с ограниченными возможностями здоровья и инвалидов в общественную жизнь образовательной организации (экскурсии, классные часы, концерты и т.д.)</w:t>
            </w:r>
          </w:p>
        </w:tc>
        <w:tc>
          <w:tcPr>
            <w:tcW w:w="1508" w:type="dxa"/>
          </w:tcPr>
          <w:p w:rsidR="00FF234A" w:rsidRPr="00A50399" w:rsidRDefault="00FF234A" w:rsidP="004D5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FF234A" w:rsidRPr="00556EC1" w:rsidTr="00220330">
        <w:tc>
          <w:tcPr>
            <w:tcW w:w="984" w:type="dxa"/>
          </w:tcPr>
          <w:p w:rsidR="00FF234A" w:rsidRPr="00A50399" w:rsidRDefault="004D5F38" w:rsidP="004F4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10.2.6</w:t>
            </w:r>
            <w:r w:rsidR="00FF234A" w:rsidRPr="00A503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438" w:type="dxa"/>
          </w:tcPr>
          <w:p w:rsidR="00FF234A" w:rsidRPr="00A50399" w:rsidRDefault="00FF234A" w:rsidP="004F4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3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доступа в здания организаций, осуществляющих образовательную деятельность, для обучающихся с ограниченными возможностями здоровья (свободный доступ к местам занятий, наличие пандусов, поручней, расширенных дверных проемов и т.д.)</w:t>
            </w:r>
          </w:p>
        </w:tc>
        <w:tc>
          <w:tcPr>
            <w:tcW w:w="1508" w:type="dxa"/>
          </w:tcPr>
          <w:p w:rsidR="00FF234A" w:rsidRPr="00A50399" w:rsidRDefault="00FF234A" w:rsidP="004D5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FF234A" w:rsidRPr="00556EC1" w:rsidTr="00220330">
        <w:tc>
          <w:tcPr>
            <w:tcW w:w="984" w:type="dxa"/>
          </w:tcPr>
          <w:p w:rsidR="00FF234A" w:rsidRPr="00A50399" w:rsidRDefault="004D5F38" w:rsidP="004F4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10.2.7</w:t>
            </w:r>
            <w:r w:rsidR="00FF234A" w:rsidRPr="00A503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438" w:type="dxa"/>
          </w:tcPr>
          <w:p w:rsidR="00FF234A" w:rsidRPr="00A50399" w:rsidRDefault="00FF234A" w:rsidP="004F4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3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Оказание психологической и другой консультативной помощи обучающимся с ограниченными возможностями здоровья</w:t>
            </w:r>
          </w:p>
        </w:tc>
        <w:tc>
          <w:tcPr>
            <w:tcW w:w="1508" w:type="dxa"/>
          </w:tcPr>
          <w:p w:rsidR="00FF234A" w:rsidRPr="00A50399" w:rsidRDefault="00FF234A" w:rsidP="004D5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FF234A" w:rsidRPr="00556EC1" w:rsidTr="00220330">
        <w:tc>
          <w:tcPr>
            <w:tcW w:w="984" w:type="dxa"/>
          </w:tcPr>
          <w:p w:rsidR="00FF234A" w:rsidRPr="00A50399" w:rsidRDefault="00576549" w:rsidP="004F4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10.2.8</w:t>
            </w:r>
          </w:p>
        </w:tc>
        <w:tc>
          <w:tcPr>
            <w:tcW w:w="6438" w:type="dxa"/>
          </w:tcPr>
          <w:p w:rsidR="00FF234A" w:rsidRPr="00A50399" w:rsidRDefault="00576549" w:rsidP="004F4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Дублирование для инвалидов по слуху и зрению звуковой и зрительной информации</w:t>
            </w:r>
          </w:p>
        </w:tc>
        <w:tc>
          <w:tcPr>
            <w:tcW w:w="1508" w:type="dxa"/>
          </w:tcPr>
          <w:p w:rsidR="00FF234A" w:rsidRDefault="00576549" w:rsidP="00D52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FF234A" w:rsidRPr="00556EC1" w:rsidTr="00220330">
        <w:tc>
          <w:tcPr>
            <w:tcW w:w="984" w:type="dxa"/>
          </w:tcPr>
          <w:p w:rsidR="00FF234A" w:rsidRPr="00A50399" w:rsidRDefault="00D52296" w:rsidP="004F4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10.8.9</w:t>
            </w:r>
          </w:p>
        </w:tc>
        <w:tc>
          <w:tcPr>
            <w:tcW w:w="6438" w:type="dxa"/>
          </w:tcPr>
          <w:p w:rsidR="00FF234A" w:rsidRPr="00A50399" w:rsidRDefault="00D52296" w:rsidP="004F4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Дублирование надписей, знаков, иной текстовой и графической информации</w:t>
            </w:r>
            <w:r w:rsidR="00053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знаками, выполне</w:t>
            </w:r>
            <w:r w:rsidR="00303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053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ными рельефно-точечным шрифтом Брайля</w:t>
            </w:r>
          </w:p>
        </w:tc>
        <w:tc>
          <w:tcPr>
            <w:tcW w:w="1508" w:type="dxa"/>
          </w:tcPr>
          <w:p w:rsidR="00FF234A" w:rsidRDefault="00053E7F" w:rsidP="00053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303465" w:rsidRPr="00556EC1" w:rsidTr="00220330">
        <w:tc>
          <w:tcPr>
            <w:tcW w:w="984" w:type="dxa"/>
          </w:tcPr>
          <w:p w:rsidR="00303465" w:rsidRDefault="00303465" w:rsidP="004F4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10.2.10</w:t>
            </w:r>
          </w:p>
        </w:tc>
        <w:tc>
          <w:tcPr>
            <w:tcW w:w="6438" w:type="dxa"/>
          </w:tcPr>
          <w:p w:rsidR="00303465" w:rsidRDefault="00303465" w:rsidP="004F4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Возможность предоставления инвалидам по слуху (слуху и зрению)</w:t>
            </w:r>
            <w:r w:rsidR="00B42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услуг </w:t>
            </w:r>
            <w:proofErr w:type="spellStart"/>
            <w:r w:rsidR="00B42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сурдопереводчика</w:t>
            </w:r>
            <w:proofErr w:type="spellEnd"/>
            <w:r w:rsidR="00B42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="00B42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тифлосурдопереводчика</w:t>
            </w:r>
            <w:proofErr w:type="spellEnd"/>
            <w:r w:rsidR="00B42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508" w:type="dxa"/>
          </w:tcPr>
          <w:p w:rsidR="00303465" w:rsidRDefault="00B42E80" w:rsidP="00053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B42E80" w:rsidRPr="00556EC1" w:rsidTr="00220330">
        <w:tc>
          <w:tcPr>
            <w:tcW w:w="984" w:type="dxa"/>
          </w:tcPr>
          <w:p w:rsidR="00B42E80" w:rsidRDefault="00B42E80" w:rsidP="004F4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10.2.11</w:t>
            </w:r>
          </w:p>
        </w:tc>
        <w:tc>
          <w:tcPr>
            <w:tcW w:w="6438" w:type="dxa"/>
          </w:tcPr>
          <w:p w:rsidR="00B42E80" w:rsidRDefault="006B52DF" w:rsidP="004F4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Помощь, оказываемая работниками </w:t>
            </w:r>
            <w:r w:rsidR="002F5A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организации социальной сферы, прошедшими необходимое обучение (инструктирование</w:t>
            </w:r>
            <w:r w:rsidR="009874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по сопровождению инвалидов в помещениях организации</w:t>
            </w:r>
          </w:p>
        </w:tc>
        <w:tc>
          <w:tcPr>
            <w:tcW w:w="1508" w:type="dxa"/>
          </w:tcPr>
          <w:p w:rsidR="00B42E80" w:rsidRDefault="009874ED" w:rsidP="00053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B42E80" w:rsidRPr="00556EC1" w:rsidTr="00220330">
        <w:tc>
          <w:tcPr>
            <w:tcW w:w="984" w:type="dxa"/>
          </w:tcPr>
          <w:p w:rsidR="00B42E80" w:rsidRDefault="009874ED" w:rsidP="004F4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10.2.12</w:t>
            </w:r>
          </w:p>
        </w:tc>
        <w:tc>
          <w:tcPr>
            <w:tcW w:w="6438" w:type="dxa"/>
          </w:tcPr>
          <w:p w:rsidR="00B42E80" w:rsidRDefault="009874ED" w:rsidP="004F4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Наличие возможности предоставления </w:t>
            </w:r>
            <w:r w:rsidR="00A026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образовательных услуг в дистанционном режиме</w:t>
            </w:r>
          </w:p>
        </w:tc>
        <w:tc>
          <w:tcPr>
            <w:tcW w:w="1508" w:type="dxa"/>
          </w:tcPr>
          <w:p w:rsidR="00B42E80" w:rsidRDefault="00A02617" w:rsidP="00053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</w:tbl>
    <w:p w:rsidR="00556EC1" w:rsidRPr="00556EC1" w:rsidRDefault="00556EC1" w:rsidP="00556E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0399" w:rsidRPr="00556EC1" w:rsidRDefault="00A50399" w:rsidP="00556E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2465" w:rsidRDefault="00822465" w:rsidP="00A50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22465" w:rsidRPr="00235D81" w:rsidRDefault="00822465" w:rsidP="00A50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3DE" w:rsidRPr="000244F0" w:rsidRDefault="00FF33DE">
      <w:pPr>
        <w:rPr>
          <w:rFonts w:ascii="Times New Roman" w:hAnsi="Times New Roman"/>
          <w:sz w:val="28"/>
          <w:szCs w:val="28"/>
        </w:rPr>
      </w:pPr>
      <w:r w:rsidRPr="000244F0">
        <w:rPr>
          <w:rFonts w:ascii="Times New Roman" w:hAnsi="Times New Roman"/>
          <w:sz w:val="28"/>
          <w:szCs w:val="28"/>
        </w:rPr>
        <w:t xml:space="preserve">Директор МБОУ СОШ № 65                      </w:t>
      </w:r>
      <w:r w:rsidR="00A5352D">
        <w:rPr>
          <w:rFonts w:ascii="Times New Roman" w:hAnsi="Times New Roman"/>
          <w:sz w:val="28"/>
          <w:szCs w:val="28"/>
        </w:rPr>
        <w:t xml:space="preserve">                         </w:t>
      </w:r>
      <w:r w:rsidRPr="000244F0">
        <w:rPr>
          <w:rFonts w:ascii="Times New Roman" w:hAnsi="Times New Roman"/>
          <w:sz w:val="28"/>
          <w:szCs w:val="28"/>
        </w:rPr>
        <w:t xml:space="preserve">    </w:t>
      </w:r>
      <w:bookmarkStart w:id="0" w:name="_GoBack"/>
      <w:bookmarkEnd w:id="0"/>
      <w:proofErr w:type="spellStart"/>
      <w:r w:rsidRPr="000244F0">
        <w:rPr>
          <w:rFonts w:ascii="Times New Roman" w:hAnsi="Times New Roman"/>
          <w:sz w:val="28"/>
          <w:szCs w:val="28"/>
        </w:rPr>
        <w:t>Ж.К.Нагимулина</w:t>
      </w:r>
      <w:proofErr w:type="spellEnd"/>
    </w:p>
    <w:sectPr w:rsidR="00FF33DE" w:rsidRPr="000244F0" w:rsidSect="00465D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0C057B"/>
    <w:multiLevelType w:val="multilevel"/>
    <w:tmpl w:val="C480D8C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141E92"/>
    <w:rsid w:val="000244F0"/>
    <w:rsid w:val="00053E7F"/>
    <w:rsid w:val="0006284F"/>
    <w:rsid w:val="000A264E"/>
    <w:rsid w:val="000C7F3B"/>
    <w:rsid w:val="00141E92"/>
    <w:rsid w:val="00156C9F"/>
    <w:rsid w:val="00171C8E"/>
    <w:rsid w:val="00183944"/>
    <w:rsid w:val="001A2AC9"/>
    <w:rsid w:val="001C4180"/>
    <w:rsid w:val="00220330"/>
    <w:rsid w:val="00235D81"/>
    <w:rsid w:val="002503A9"/>
    <w:rsid w:val="00272AB6"/>
    <w:rsid w:val="002968F0"/>
    <w:rsid w:val="002E773C"/>
    <w:rsid w:val="002F5A18"/>
    <w:rsid w:val="00303465"/>
    <w:rsid w:val="00312760"/>
    <w:rsid w:val="00325846"/>
    <w:rsid w:val="00356F8C"/>
    <w:rsid w:val="003A527A"/>
    <w:rsid w:val="003A7702"/>
    <w:rsid w:val="003B1534"/>
    <w:rsid w:val="003D05A7"/>
    <w:rsid w:val="00465DDE"/>
    <w:rsid w:val="00477BD9"/>
    <w:rsid w:val="004B2553"/>
    <w:rsid w:val="004B2B31"/>
    <w:rsid w:val="004C6D5B"/>
    <w:rsid w:val="004D5F38"/>
    <w:rsid w:val="004E752C"/>
    <w:rsid w:val="0051024C"/>
    <w:rsid w:val="00556EC1"/>
    <w:rsid w:val="00572961"/>
    <w:rsid w:val="00576549"/>
    <w:rsid w:val="00584548"/>
    <w:rsid w:val="005D435B"/>
    <w:rsid w:val="005E126D"/>
    <w:rsid w:val="00607CC4"/>
    <w:rsid w:val="006559B6"/>
    <w:rsid w:val="00680666"/>
    <w:rsid w:val="006B52DF"/>
    <w:rsid w:val="006E0AFE"/>
    <w:rsid w:val="006E1AB1"/>
    <w:rsid w:val="007020BE"/>
    <w:rsid w:val="00735918"/>
    <w:rsid w:val="00746707"/>
    <w:rsid w:val="0078450C"/>
    <w:rsid w:val="00822465"/>
    <w:rsid w:val="00842228"/>
    <w:rsid w:val="00845782"/>
    <w:rsid w:val="00865D2A"/>
    <w:rsid w:val="008816F1"/>
    <w:rsid w:val="00897300"/>
    <w:rsid w:val="008A7789"/>
    <w:rsid w:val="008B791B"/>
    <w:rsid w:val="00945EE0"/>
    <w:rsid w:val="00956F9E"/>
    <w:rsid w:val="0096191E"/>
    <w:rsid w:val="009874ED"/>
    <w:rsid w:val="00996E3C"/>
    <w:rsid w:val="009E77EF"/>
    <w:rsid w:val="009F2FFA"/>
    <w:rsid w:val="00A02617"/>
    <w:rsid w:val="00A50399"/>
    <w:rsid w:val="00A5352D"/>
    <w:rsid w:val="00A72B17"/>
    <w:rsid w:val="00AA608D"/>
    <w:rsid w:val="00AC50F6"/>
    <w:rsid w:val="00AD4514"/>
    <w:rsid w:val="00AF0E0C"/>
    <w:rsid w:val="00B244F5"/>
    <w:rsid w:val="00B42E80"/>
    <w:rsid w:val="00B500A1"/>
    <w:rsid w:val="00B50EC5"/>
    <w:rsid w:val="00C2673E"/>
    <w:rsid w:val="00C961C5"/>
    <w:rsid w:val="00CA0CF8"/>
    <w:rsid w:val="00CA3F1C"/>
    <w:rsid w:val="00CB2727"/>
    <w:rsid w:val="00CB313F"/>
    <w:rsid w:val="00CD7644"/>
    <w:rsid w:val="00D345A3"/>
    <w:rsid w:val="00D52296"/>
    <w:rsid w:val="00DA4C4E"/>
    <w:rsid w:val="00DA7ADD"/>
    <w:rsid w:val="00EC0BA5"/>
    <w:rsid w:val="00F12F6E"/>
    <w:rsid w:val="00F512CB"/>
    <w:rsid w:val="00F544CD"/>
    <w:rsid w:val="00F81B7A"/>
    <w:rsid w:val="00FC747E"/>
    <w:rsid w:val="00FF16D5"/>
    <w:rsid w:val="00FF234A"/>
    <w:rsid w:val="00FF33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D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0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0E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0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0E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F2943-0FE5-41C5-9F2D-69BAAAE29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6</Pages>
  <Words>1383</Words>
  <Characters>7885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2018-04-18T12:41:00Z</cp:lastPrinted>
  <dcterms:created xsi:type="dcterms:W3CDTF">2018-04-18T12:22:00Z</dcterms:created>
  <dcterms:modified xsi:type="dcterms:W3CDTF">2019-04-08T19:17:00Z</dcterms:modified>
</cp:coreProperties>
</file>